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A5E4" w14:textId="13981427" w:rsidR="00F40CFD" w:rsidRPr="00BC3288" w:rsidRDefault="00F40CFD" w:rsidP="00F40C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แบบเสนอขออนุมัติ</w:t>
      </w:r>
      <w:r w:rsidRPr="00BC3288">
        <w:rPr>
          <w:rFonts w:ascii="TH SarabunPSK" w:hAnsi="TH SarabunPSK" w:cs="TH SarabunPSK"/>
          <w:b/>
          <w:bCs/>
          <w:sz w:val="40"/>
          <w:szCs w:val="40"/>
          <w:cs/>
        </w:rPr>
        <w:t>จ้าง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พนักงานที่จ้างตามภารกิจ  </w:t>
      </w:r>
      <w:r w:rsidRPr="00BC3288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ปีงบประมาณ พ.ศ. 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Pr="00BC3288">
        <w:rPr>
          <w:rFonts w:ascii="TH SarabunPSK" w:hAnsi="TH SarabunPSK" w:cs="TH SarabunPSK"/>
          <w:b/>
          <w:bCs/>
          <w:sz w:val="40"/>
          <w:szCs w:val="40"/>
          <w:cs/>
        </w:rPr>
        <w:t>…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..</w:t>
      </w:r>
    </w:p>
    <w:p w14:paraId="51B319A2" w14:textId="6E1119CD" w:rsidR="00F40CFD" w:rsidRPr="00B716C8" w:rsidRDefault="00F40CFD" w:rsidP="00F40C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749BB"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แบบที่  1  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กรณีภารกิจ</w:t>
      </w:r>
      <w:r w:rsidR="0047485C"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วิชาการ และ/หรือบริหาร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41ACDEDF" w14:textId="77777777" w:rsidR="00F40CFD" w:rsidRPr="00BC3288" w:rsidRDefault="00F40CFD" w:rsidP="000F56D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B5A279" w14:textId="4F750806" w:rsidR="002B378B" w:rsidRPr="006D025D" w:rsidRDefault="002B378B" w:rsidP="00F40CFD">
      <w:pPr>
        <w:rPr>
          <w:rFonts w:ascii="TH SarabunPSK" w:hAnsi="TH SarabunPSK" w:cs="TH SarabunPSK"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 w:rsidRPr="006D025D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="0009321C">
        <w:rPr>
          <w:rFonts w:ascii="TH SarabunPSK" w:hAnsi="TH SarabunPSK" w:cs="TH SarabunPSK" w:hint="cs"/>
          <w:sz w:val="32"/>
          <w:szCs w:val="32"/>
          <w:cs/>
        </w:rPr>
        <w:t>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</w:t>
      </w:r>
      <w:r w:rsidR="00F40CFD">
        <w:rPr>
          <w:rFonts w:ascii="TH SarabunPSK" w:hAnsi="TH SarabunPSK" w:cs="TH SarabunPSK" w:hint="cs"/>
          <w:sz w:val="32"/>
          <w:szCs w:val="32"/>
          <w:cs/>
        </w:rPr>
        <w:t>..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......</w:t>
      </w:r>
      <w:r w:rsidR="00DF1154">
        <w:rPr>
          <w:rFonts w:ascii="TH SarabunPSK" w:hAnsi="TH SarabunPSK" w:cs="TH SarabunPSK" w:hint="cs"/>
          <w:sz w:val="32"/>
          <w:szCs w:val="32"/>
          <w:cs/>
        </w:rPr>
        <w:t>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...</w:t>
      </w:r>
      <w:r w:rsidR="000F56D4" w:rsidRPr="006D025D">
        <w:rPr>
          <w:rFonts w:ascii="TH SarabunPSK" w:hAnsi="TH SarabunPSK" w:cs="TH SarabunPSK" w:hint="cs"/>
          <w:sz w:val="32"/>
          <w:szCs w:val="32"/>
          <w:cs/>
        </w:rPr>
        <w:t>.</w:t>
      </w:r>
      <w:r w:rsidR="0009321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A177C">
        <w:rPr>
          <w:rFonts w:ascii="TH SarabunPSK" w:hAnsi="TH SarabunPSK" w:cs="TH SarabunPSK" w:hint="cs"/>
          <w:sz w:val="32"/>
          <w:szCs w:val="32"/>
          <w:cs/>
        </w:rPr>
        <w:t>อาจารย์ / ผู้ช่วยศาสตราจารย์ / รองศา</w:t>
      </w:r>
      <w:r w:rsidR="00BC3288">
        <w:rPr>
          <w:rFonts w:ascii="TH SarabunPSK" w:hAnsi="TH SarabunPSK" w:cs="TH SarabunPSK" w:hint="cs"/>
          <w:sz w:val="32"/>
          <w:szCs w:val="32"/>
          <w:cs/>
        </w:rPr>
        <w:t>ส</w:t>
      </w:r>
      <w:r w:rsidR="00EA177C">
        <w:rPr>
          <w:rFonts w:ascii="TH SarabunPSK" w:hAnsi="TH SarabunPSK" w:cs="TH SarabunPSK" w:hint="cs"/>
          <w:sz w:val="32"/>
          <w:szCs w:val="32"/>
          <w:cs/>
        </w:rPr>
        <w:t>ตราจารย์ /</w:t>
      </w:r>
      <w:r w:rsidR="008E5F5C">
        <w:rPr>
          <w:rFonts w:ascii="TH SarabunPSK" w:hAnsi="TH SarabunPSK" w:cs="TH SarabunPSK" w:hint="cs"/>
          <w:sz w:val="32"/>
          <w:szCs w:val="32"/>
          <w:cs/>
        </w:rPr>
        <w:t>....</w:t>
      </w:r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3929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29B8" w:rsidRPr="003929B8">
        <w:rPr>
          <w:rFonts w:ascii="TH SarabunPSK" w:hAnsi="TH SarabunPSK" w:cs="TH SarabunPSK" w:hint="cs"/>
          <w:b/>
          <w:bCs/>
          <w:sz w:val="32"/>
          <w:szCs w:val="32"/>
          <w:cs/>
        </w:rPr>
        <w:t>เลขอัตรา</w:t>
      </w:r>
      <w:r w:rsidR="003929B8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</w:p>
    <w:p w14:paraId="2D26D220" w14:textId="77777777" w:rsidR="000F56D4" w:rsidRPr="006D025D" w:rsidRDefault="000F56D4" w:rsidP="00F40CFD">
      <w:pPr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สังกัดภาควิชา/สาขาวิชา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EA177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14:paraId="4557EB1E" w14:textId="77777777" w:rsidR="006A1207" w:rsidRDefault="000F56D4" w:rsidP="00F40CFD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คณะ/หน่วยงาน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……………………………………………………</w:t>
      </w:r>
      <w:r w:rsidR="00DF115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……..  มหาวิทยาลัยมหาสารคาม</w:t>
      </w:r>
    </w:p>
    <w:p w14:paraId="1409CB8B" w14:textId="100BEC8F" w:rsidR="00AF40D9" w:rsidRPr="006D025D" w:rsidRDefault="00AF40D9" w:rsidP="00AF40D9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อัตราจ้างรายเดิม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อัตราจ้างรายใหม่</w:t>
      </w:r>
    </w:p>
    <w:p w14:paraId="6A6FA51A" w14:textId="091A0E80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06EC2CFE" w14:textId="77777777" w:rsidR="00B0790D" w:rsidRPr="00B1357E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32A74" w:rsidRPr="00B1357E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32A74"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19309F" w:rsidRPr="00B1357E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พนักงานที่จ้างตามภารกิจ</w:t>
      </w:r>
    </w:p>
    <w:p w14:paraId="5A40BA01" w14:textId="77777777" w:rsidR="00B0790D" w:rsidRDefault="00A943D9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14:paraId="4CD9E7DC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>1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ชื่อ-นามสกุล ..................................................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  ตำแหน่งทางวิชาการ ..........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>...</w:t>
      </w:r>
      <w:r w:rsidR="00EA177C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 (ถ้ามี)</w:t>
      </w:r>
    </w:p>
    <w:p w14:paraId="4A09905E" w14:textId="74D7CCBD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2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อายุ  ...................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>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="00882F8D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ปี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="00882F8D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วัน เดือน ปี</w:t>
      </w:r>
      <w:r w:rsidR="004C2EBE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พ.ศ.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เกิด  ..............................</w:t>
      </w:r>
      <w:r w:rsidR="00B1357E">
        <w:rPr>
          <w:rFonts w:ascii="TH SarabunPSK" w:eastAsia="Cordia New" w:hAnsi="TH SarabunPSK" w:cs="TH SarabunPSK" w:hint="cs"/>
          <w:sz w:val="30"/>
          <w:szCs w:val="30"/>
          <w:cs/>
        </w:rPr>
        <w:t>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...................</w:t>
      </w:r>
    </w:p>
    <w:p w14:paraId="714104C1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>3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สถานที่เกิด จังหวัด  ...................................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>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</w:t>
      </w:r>
      <w:r w:rsidR="00105CB3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ประเทศ 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</w:t>
      </w:r>
      <w:r w:rsidR="00105CB3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</w:t>
      </w:r>
    </w:p>
    <w:p w14:paraId="5AC66D6E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4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สัญชาติ  .........................</w:t>
      </w:r>
      <w:r w:rsidR="00BB4E71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</w:p>
    <w:p w14:paraId="4804E5FE" w14:textId="00B32D26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5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อัตราจ้าง/เดือน ..........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 บาท</w:t>
      </w:r>
    </w:p>
    <w:p w14:paraId="70F40CA3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F56D4" w:rsidRPr="00AD56C2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0F56D4" w:rsidRPr="00AD56C2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แหล่ง</w:t>
      </w:r>
      <w:r w:rsidR="00830C5F" w:rsidRPr="00AD56C2">
        <w:rPr>
          <w:rFonts w:ascii="TH SarabunPSK" w:eastAsia="Cordia New" w:hAnsi="TH SarabunPSK" w:cs="TH SarabunPSK"/>
          <w:sz w:val="30"/>
          <w:szCs w:val="30"/>
          <w:cs/>
        </w:rPr>
        <w:t>งบประมาณ</w:t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</w:t>
      </w:r>
      <w:r w:rsidR="0086643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</w:t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(เงินรายได้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>หน่วยงาน / เงินรายได้มหาวิทยาลัย / เงินแผ่นดิน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)</w:t>
      </w:r>
    </w:p>
    <w:p w14:paraId="6D7C110A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6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ระยะเวลาในการจ้าง  ...................................................  (..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 เดือน)</w:t>
      </w:r>
    </w:p>
    <w:p w14:paraId="14DD7126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7</w:t>
      </w:r>
      <w:r w:rsidR="003D31EB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)  ลักษณะการจ้าง ........................................... 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3D31EB" w:rsidRPr="00AD56C2">
        <w:rPr>
          <w:rFonts w:ascii="TH SarabunPSK" w:eastAsia="Cordia New" w:hAnsi="TH SarabunPSK" w:cs="TH SarabunPSK" w:hint="cs"/>
          <w:sz w:val="30"/>
          <w:szCs w:val="30"/>
          <w:cs/>
        </w:rPr>
        <w:t>(เต็มเวลา/บางเวลา)</w:t>
      </w:r>
    </w:p>
    <w:p w14:paraId="5C2E21E0" w14:textId="77777777" w:rsidR="00B0790D" w:rsidRPr="00B1357E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24FE4417" w14:textId="70D66D02" w:rsidR="00532A74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A943D9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943D9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ประวัติการศึกษา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675"/>
        <w:gridCol w:w="851"/>
        <w:gridCol w:w="2853"/>
        <w:gridCol w:w="1559"/>
      </w:tblGrid>
      <w:tr w:rsidR="009F115C" w:rsidRPr="00AD56C2" w14:paraId="5E29AA7F" w14:textId="77777777" w:rsidTr="00FC2FD4">
        <w:tc>
          <w:tcPr>
            <w:tcW w:w="1271" w:type="dxa"/>
            <w:shd w:val="clear" w:color="auto" w:fill="CCFFCC"/>
          </w:tcPr>
          <w:p w14:paraId="71B4FC05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675" w:type="dxa"/>
            <w:shd w:val="clear" w:color="auto" w:fill="CCFFCC"/>
          </w:tcPr>
          <w:p w14:paraId="47354AD2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สาขาวิชาเอก</w:t>
            </w:r>
          </w:p>
        </w:tc>
        <w:tc>
          <w:tcPr>
            <w:tcW w:w="851" w:type="dxa"/>
            <w:shd w:val="clear" w:color="auto" w:fill="CCFFCC"/>
          </w:tcPr>
          <w:p w14:paraId="62842FA1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  <w:p w14:paraId="04242F6C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ที่จบ</w:t>
            </w:r>
          </w:p>
        </w:tc>
        <w:tc>
          <w:tcPr>
            <w:tcW w:w="2853" w:type="dxa"/>
            <w:shd w:val="clear" w:color="auto" w:fill="CCFFCC"/>
          </w:tcPr>
          <w:p w14:paraId="7B3C0657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ชื่อสถานศึกษา</w:t>
            </w:r>
          </w:p>
        </w:tc>
        <w:tc>
          <w:tcPr>
            <w:tcW w:w="1559" w:type="dxa"/>
            <w:shd w:val="clear" w:color="auto" w:fill="CCFFCC"/>
          </w:tcPr>
          <w:p w14:paraId="48CC3C14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9F115C" w:rsidRPr="00AD56C2" w14:paraId="20337335" w14:textId="77777777" w:rsidTr="001C13ED">
        <w:tc>
          <w:tcPr>
            <w:tcW w:w="1271" w:type="dxa"/>
          </w:tcPr>
          <w:p w14:paraId="7F7EC52A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75" w:type="dxa"/>
          </w:tcPr>
          <w:p w14:paraId="3D5EE634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CB21BCC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57E1692E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D8CDE27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9F115C" w:rsidRPr="00AD56C2" w14:paraId="7733DEB9" w14:textId="77777777" w:rsidTr="001C13ED">
        <w:tc>
          <w:tcPr>
            <w:tcW w:w="1271" w:type="dxa"/>
          </w:tcPr>
          <w:p w14:paraId="70D7879A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75" w:type="dxa"/>
          </w:tcPr>
          <w:p w14:paraId="177A0680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F58112D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3097B96D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7B1486A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9F115C" w:rsidRPr="00AD56C2" w14:paraId="0A694078" w14:textId="77777777" w:rsidTr="001C13ED">
        <w:tc>
          <w:tcPr>
            <w:tcW w:w="1271" w:type="dxa"/>
          </w:tcPr>
          <w:p w14:paraId="7F3630B8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75" w:type="dxa"/>
          </w:tcPr>
          <w:p w14:paraId="5CF7F974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029C5A9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4D90BB29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468FAC5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14:paraId="21D32F30" w14:textId="77777777" w:rsidR="009F115C" w:rsidRPr="00AD56C2" w:rsidRDefault="009F115C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71CBA2E6" w14:textId="77777777" w:rsidR="00532A74" w:rsidRPr="00B1357E" w:rsidRDefault="00EF406B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32A74"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.  เหตุผลความจำเป็นในการจ้าง</w:t>
      </w:r>
      <w:r w:rsidR="0019309F" w:rsidRPr="00B1357E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พนักงานที่จ้างตามภารกิจ</w:t>
      </w:r>
    </w:p>
    <w:p w14:paraId="6B1B89C4" w14:textId="77777777" w:rsidR="00FE271D" w:rsidRDefault="00FE271D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  <w:cs/>
        </w:rPr>
        <w:sectPr w:rsidR="00FE271D" w:rsidSect="00926275">
          <w:headerReference w:type="default" r:id="rId7"/>
          <w:footerReference w:type="default" r:id="rId8"/>
          <w:footerReference w:type="first" r:id="rId9"/>
          <w:pgSz w:w="11909" w:h="16834" w:code="9"/>
          <w:pgMar w:top="992" w:right="1134" w:bottom="851" w:left="1418" w:header="454" w:footer="420" w:gutter="0"/>
          <w:pgNumType w:fmt="numberInDash" w:start="1"/>
          <w:cols w:space="708"/>
          <w:docGrid w:linePitch="360"/>
        </w:sectPr>
      </w:pPr>
    </w:p>
    <w:p w14:paraId="03BDC51B" w14:textId="56B3FB6E" w:rsidR="0057303B" w:rsidRPr="00D61A7A" w:rsidRDefault="0057303B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>(   )</w:t>
      </w:r>
      <w:r w:rsidR="007652F6" w:rsidRPr="00D61A7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7143" w:rsidRPr="00D61A7A">
        <w:rPr>
          <w:rFonts w:ascii="TH SarabunPSK" w:hAnsi="TH SarabunPSK" w:cs="TH SarabunPSK" w:hint="cs"/>
          <w:sz w:val="30"/>
          <w:szCs w:val="30"/>
          <w:cs/>
        </w:rPr>
        <w:t>การเรียนการสอน</w:t>
      </w:r>
    </w:p>
    <w:p w14:paraId="12F465EC" w14:textId="5B68379B" w:rsidR="00827143" w:rsidRPr="00D61A7A" w:rsidRDefault="00827143" w:rsidP="0082714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>(   ) การวิจัย</w:t>
      </w:r>
    </w:p>
    <w:p w14:paraId="44F6B89F" w14:textId="08747175" w:rsidR="00827143" w:rsidRPr="00D61A7A" w:rsidRDefault="00827143" w:rsidP="0082714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>(   ) การบริหาร</w:t>
      </w:r>
    </w:p>
    <w:p w14:paraId="481573D8" w14:textId="0E50EA91" w:rsidR="00827143" w:rsidRPr="00D61A7A" w:rsidRDefault="00827143" w:rsidP="0082714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 xml:space="preserve">(   ) </w:t>
      </w:r>
      <w:r w:rsidR="00A9010B" w:rsidRPr="00D61A7A">
        <w:rPr>
          <w:rFonts w:ascii="TH SarabunPSK" w:hAnsi="TH SarabunPSK" w:cs="TH SarabunPSK" w:hint="cs"/>
          <w:sz w:val="30"/>
          <w:szCs w:val="30"/>
          <w:cs/>
        </w:rPr>
        <w:t>ผู้สอน</w:t>
      </w:r>
    </w:p>
    <w:p w14:paraId="7A09F544" w14:textId="2579A748" w:rsidR="00827143" w:rsidRPr="00D61A7A" w:rsidRDefault="00827143" w:rsidP="0082714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 xml:space="preserve">(   ) </w:t>
      </w:r>
      <w:r w:rsidR="00A9010B" w:rsidRPr="00D61A7A">
        <w:rPr>
          <w:rFonts w:ascii="TH SarabunPSK" w:hAnsi="TH SarabunPSK" w:cs="TH SarabunPSK" w:hint="cs"/>
          <w:sz w:val="30"/>
          <w:szCs w:val="30"/>
          <w:cs/>
        </w:rPr>
        <w:t>อาจารย์ผู้รับผิดชอบหลักสูตร</w:t>
      </w:r>
    </w:p>
    <w:p w14:paraId="1A810CA8" w14:textId="77777777" w:rsidR="00FE271D" w:rsidRDefault="00FE271D" w:rsidP="00AD56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  <w:cs/>
        </w:rPr>
        <w:sectPr w:rsidR="00FE271D" w:rsidSect="00FE271D">
          <w:type w:val="continuous"/>
          <w:pgSz w:w="11909" w:h="16834" w:code="9"/>
          <w:pgMar w:top="992" w:right="1134" w:bottom="851" w:left="1418" w:header="454" w:footer="420" w:gutter="0"/>
          <w:pgNumType w:fmt="numberInDash" w:start="1"/>
          <w:cols w:num="2" w:space="708"/>
          <w:docGrid w:linePitch="360"/>
        </w:sectPr>
      </w:pPr>
    </w:p>
    <w:p w14:paraId="1BEB0228" w14:textId="34D8FB02" w:rsidR="00AD56C2" w:rsidRPr="00AD56C2" w:rsidRDefault="00AD56C2" w:rsidP="00AD56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32F175A" w14:textId="77777777" w:rsidR="00F022C2" w:rsidRPr="00AD56C2" w:rsidRDefault="00F022C2" w:rsidP="00F022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09FA159" w14:textId="77777777" w:rsidR="00F022C2" w:rsidRPr="00AD56C2" w:rsidRDefault="00F022C2" w:rsidP="00F022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23A16B8" w14:textId="77777777" w:rsidR="001D5334" w:rsidRPr="00AD56C2" w:rsidRDefault="001D5334" w:rsidP="001D533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986455E" w14:textId="77777777" w:rsidR="001D5334" w:rsidRPr="00AD56C2" w:rsidRDefault="001D5334" w:rsidP="001D533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B1015DA" w14:textId="5A01F4AC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204178B4" w14:textId="23309D52" w:rsidR="006C3822" w:rsidRPr="00B1357E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532A74"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C36B9F"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ประสบการณ์การทำงาน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80"/>
        <w:gridCol w:w="3778"/>
        <w:gridCol w:w="2122"/>
      </w:tblGrid>
      <w:tr w:rsidR="00D45E26" w:rsidRPr="00AD56C2" w14:paraId="77DCA0A5" w14:textId="77777777" w:rsidTr="00FC2FD4">
        <w:tc>
          <w:tcPr>
            <w:tcW w:w="1271" w:type="dxa"/>
            <w:shd w:val="clear" w:color="auto" w:fill="FFFFCC"/>
          </w:tcPr>
          <w:p w14:paraId="0AC05B33" w14:textId="77777777" w:rsidR="003D31EB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107763C9" w14:textId="77777777" w:rsidR="00C36B9F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2180" w:type="dxa"/>
            <w:shd w:val="clear" w:color="auto" w:fill="FFFFCC"/>
          </w:tcPr>
          <w:p w14:paraId="4F3BC898" w14:textId="77777777" w:rsidR="00C36B9F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778" w:type="dxa"/>
            <w:shd w:val="clear" w:color="auto" w:fill="FFFFCC"/>
          </w:tcPr>
          <w:p w14:paraId="438B605C" w14:textId="77777777" w:rsidR="00C36B9F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งานที่รับผิดชอบ</w:t>
            </w:r>
          </w:p>
        </w:tc>
        <w:tc>
          <w:tcPr>
            <w:tcW w:w="2122" w:type="dxa"/>
            <w:shd w:val="clear" w:color="auto" w:fill="FFFFCC"/>
          </w:tcPr>
          <w:p w14:paraId="54FC8DE6" w14:textId="77777777" w:rsidR="00C36B9F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</w:tr>
      <w:tr w:rsidR="00D45E26" w:rsidRPr="00AD56C2" w14:paraId="01C5EFAB" w14:textId="77777777" w:rsidTr="00A234B7">
        <w:tc>
          <w:tcPr>
            <w:tcW w:w="1271" w:type="dxa"/>
          </w:tcPr>
          <w:p w14:paraId="660BCFF4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E35A0C6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1A65C3AB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4D1034C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03F79E22" w14:textId="77777777" w:rsidTr="00A234B7">
        <w:tc>
          <w:tcPr>
            <w:tcW w:w="1271" w:type="dxa"/>
          </w:tcPr>
          <w:p w14:paraId="21883523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016B342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08BD25C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5B5FC43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27350B76" w14:textId="77777777" w:rsidTr="00A234B7">
        <w:tc>
          <w:tcPr>
            <w:tcW w:w="1271" w:type="dxa"/>
          </w:tcPr>
          <w:p w14:paraId="4D7A2AD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2CB0FB7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2326B87F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1F80B1E3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28028405" w14:textId="77777777" w:rsidTr="00A234B7">
        <w:tc>
          <w:tcPr>
            <w:tcW w:w="1271" w:type="dxa"/>
          </w:tcPr>
          <w:p w14:paraId="4FCAE4EE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35BD60C5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3D362508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613777F9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14:paraId="7D03E5B3" w14:textId="77777777" w:rsidR="00955C5D" w:rsidRPr="00955C5D" w:rsidRDefault="00955C5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7517CC4" w14:textId="2FE19AFF" w:rsidR="00B0790D" w:rsidRPr="00E8413A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32A74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.  ผลงานที่ผ่านมา</w:t>
      </w:r>
    </w:p>
    <w:p w14:paraId="728FB363" w14:textId="6E9B3FAD" w:rsidR="00797E8E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4.1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38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</w:t>
      </w:r>
      <w:r w:rsidR="008D4410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เรียนการ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สอน</w:t>
      </w:r>
    </w:p>
    <w:p w14:paraId="36834835" w14:textId="16694CFD" w:rsidR="004715A1" w:rsidRPr="004715A1" w:rsidRDefault="004715A1" w:rsidP="004715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28"/>
          <w:szCs w:val="28"/>
        </w:rPr>
        <w:t>1</w:t>
      </w:r>
      <w:r w:rsidRPr="004715A1">
        <w:rPr>
          <w:rFonts w:cs="TH SarabunPSK"/>
          <w:sz w:val="28"/>
          <w:szCs w:val="28"/>
        </w:rPr>
        <w:t xml:space="preserve">) </w:t>
      </w:r>
      <w:r w:rsidRPr="004715A1">
        <w:rPr>
          <w:rFonts w:cs="TH SarabunPSK"/>
          <w:sz w:val="28"/>
          <w:szCs w:val="28"/>
          <w:cs/>
        </w:rPr>
        <w:t>ภาระงาน</w:t>
      </w:r>
      <w:r>
        <w:rPr>
          <w:rFonts w:cs="TH SarabunPSK" w:hint="cs"/>
          <w:sz w:val="28"/>
          <w:szCs w:val="28"/>
          <w:cs/>
        </w:rPr>
        <w:t>สอน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992"/>
        <w:gridCol w:w="1134"/>
        <w:gridCol w:w="1134"/>
      </w:tblGrid>
      <w:tr w:rsidR="00797E8E" w:rsidRPr="00397C69" w14:paraId="2336302F" w14:textId="77777777" w:rsidTr="00FC2FD4">
        <w:trPr>
          <w:trHeight w:val="257"/>
        </w:trPr>
        <w:tc>
          <w:tcPr>
            <w:tcW w:w="4248" w:type="dxa"/>
            <w:tcBorders>
              <w:bottom w:val="nil"/>
            </w:tcBorders>
            <w:shd w:val="clear" w:color="auto" w:fill="F2DBDB" w:themeFill="accent2" w:themeFillTint="33"/>
          </w:tcPr>
          <w:p w14:paraId="0DE1CA37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DBDB" w:themeFill="accent2" w:themeFillTint="33"/>
          </w:tcPr>
          <w:p w14:paraId="2A174D2A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 w:themeFill="accent2" w:themeFillTint="33"/>
          </w:tcPr>
          <w:p w14:paraId="5AF80C0A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DBDB" w:themeFill="accent2" w:themeFillTint="33"/>
          </w:tcPr>
          <w:p w14:paraId="78F2B5EB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DBDB" w:themeFill="accent2" w:themeFillTint="33"/>
          </w:tcPr>
          <w:p w14:paraId="1239F3DB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DBDB" w:themeFill="accent2" w:themeFillTint="33"/>
          </w:tcPr>
          <w:p w14:paraId="544CD939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</w:t>
            </w:r>
          </w:p>
        </w:tc>
      </w:tr>
      <w:tr w:rsidR="00797E8E" w:rsidRPr="00397C69" w14:paraId="6402E0BE" w14:textId="77777777" w:rsidTr="00FC2FD4">
        <w:trPr>
          <w:trHeight w:val="257"/>
        </w:trPr>
        <w:tc>
          <w:tcPr>
            <w:tcW w:w="4248" w:type="dxa"/>
            <w:tcBorders>
              <w:top w:val="nil"/>
            </w:tcBorders>
            <w:shd w:val="clear" w:color="auto" w:fill="F2DBDB" w:themeFill="accent2" w:themeFillTint="33"/>
          </w:tcPr>
          <w:p w14:paraId="70E331B2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DBDB" w:themeFill="accent2" w:themeFillTint="33"/>
          </w:tcPr>
          <w:p w14:paraId="56F66376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DBDB" w:themeFill="accent2" w:themeFillTint="33"/>
          </w:tcPr>
          <w:p w14:paraId="455291FD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DBDB" w:themeFill="accent2" w:themeFillTint="33"/>
          </w:tcPr>
          <w:p w14:paraId="0BB774E0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DBDB" w:themeFill="accent2" w:themeFillTint="33"/>
          </w:tcPr>
          <w:p w14:paraId="109E4BA6" w14:textId="77777777" w:rsidR="00797E8E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  <w:p w14:paraId="180B6050" w14:textId="38592496" w:rsidR="00682080" w:rsidRPr="00397C69" w:rsidRDefault="00682080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(ตรี/โท/เอก)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DBDB" w:themeFill="accent2" w:themeFillTint="33"/>
          </w:tcPr>
          <w:p w14:paraId="077A939D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การสอน </w:t>
            </w:r>
          </w:p>
          <w:p w14:paraId="047DAA82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(ในระบบ)</w:t>
            </w:r>
          </w:p>
        </w:tc>
      </w:tr>
      <w:tr w:rsidR="00797E8E" w:rsidRPr="00397C69" w14:paraId="306A978D" w14:textId="77777777" w:rsidTr="00C4624F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5D74B69B" w14:textId="375FFB12" w:rsidR="00797E8E" w:rsidRPr="00397C69" w:rsidRDefault="00797E8E" w:rsidP="00F9480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ภาคเรียนที่  </w:t>
            </w:r>
            <w:r w:rsidR="00F94806" w:rsidRPr="00397C6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18E537D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2C25D3EE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2400C0E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E1B5093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8EEE8E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582328EE" w14:textId="77777777" w:rsidTr="00C4624F">
        <w:trPr>
          <w:trHeight w:val="245"/>
        </w:trPr>
        <w:tc>
          <w:tcPr>
            <w:tcW w:w="4248" w:type="dxa"/>
            <w:shd w:val="clear" w:color="auto" w:fill="auto"/>
          </w:tcPr>
          <w:p w14:paraId="0444D2B2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F539B4D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579D25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D87D0CA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E61A627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301F07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0F39C2E9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57E6270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374E97A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72DB94D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02A797E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83AB4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4F31E4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38B0" w:rsidRPr="00397C69" w14:paraId="384F0458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3A717634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DD08341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34830B4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8125EE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9912AC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6E2A06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66D21394" w14:textId="77777777" w:rsidTr="00C4624F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35F71845" w14:textId="77777777" w:rsidR="00797E8E" w:rsidRPr="00397C69" w:rsidRDefault="00797E8E" w:rsidP="001C13E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36AEEA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185333FF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AFE8C9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26527BF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DB29385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3B32CFFC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244612C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4BE384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D641CC4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4B04E90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C2CF78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9DEA4F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38B0" w:rsidRPr="00397C69" w14:paraId="67CF3A04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1D008729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84DFF78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34E74B0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3DF5277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96B607D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61A3A2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778E2FC8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2761D6FB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F812C41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98BA7FB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DB83775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342CDD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A9FE51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4CBFB00" w14:textId="4BD37F26" w:rsidR="00797E8E" w:rsidRDefault="00A3638D" w:rsidP="00797E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- เอกสารประกอบการสอน</w:t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....................... เล่ม</w:t>
      </w:r>
    </w:p>
    <w:p w14:paraId="0BC1BE02" w14:textId="34D418E1" w:rsidR="00A3638D" w:rsidRDefault="00A3638D" w:rsidP="00797E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- ตำรา</w:t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....................... เล่ม</w:t>
      </w:r>
    </w:p>
    <w:p w14:paraId="47CB5005" w14:textId="2C9C77BC" w:rsidR="00A3638D" w:rsidRDefault="00A3638D" w:rsidP="00797E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 xml:space="preserve">- </w:t>
      </w:r>
      <w:r w:rsidR="005A53AF">
        <w:rPr>
          <w:rFonts w:cs="TH SarabunPSK" w:hint="cs"/>
          <w:sz w:val="30"/>
          <w:szCs w:val="30"/>
          <w:cs/>
        </w:rPr>
        <w:t>งานวิชาการประเภทอื่นๆ</w:t>
      </w:r>
      <w:r w:rsidR="00C062AA">
        <w:rPr>
          <w:rFonts w:cs="TH SarabunPSK"/>
          <w:sz w:val="30"/>
          <w:szCs w:val="30"/>
          <w:cs/>
        </w:rPr>
        <w:tab/>
      </w:r>
      <w:r w:rsidR="00C062AA">
        <w:rPr>
          <w:rFonts w:cs="TH SarabunPSK" w:hint="cs"/>
          <w:sz w:val="30"/>
          <w:szCs w:val="30"/>
          <w:cs/>
        </w:rPr>
        <w:t>.......................</w:t>
      </w:r>
      <w:r w:rsidR="00A63689">
        <w:rPr>
          <w:rFonts w:cs="TH SarabunPSK" w:hint="cs"/>
          <w:sz w:val="30"/>
          <w:szCs w:val="30"/>
          <w:cs/>
        </w:rPr>
        <w:t xml:space="preserve"> เ</w:t>
      </w:r>
      <w:r w:rsidR="00914D38">
        <w:rPr>
          <w:rFonts w:cs="TH SarabunPSK" w:hint="cs"/>
          <w:sz w:val="30"/>
          <w:szCs w:val="30"/>
          <w:cs/>
        </w:rPr>
        <w:t>รื่อง</w:t>
      </w:r>
    </w:p>
    <w:p w14:paraId="2762A1FF" w14:textId="77777777" w:rsidR="00A3638D" w:rsidRDefault="00A3638D" w:rsidP="00797E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7B87B48E" w14:textId="32A53836" w:rsidR="004715A1" w:rsidRPr="004715A1" w:rsidRDefault="004715A1" w:rsidP="004715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 w:rsidRPr="004715A1">
        <w:rPr>
          <w:rFonts w:cs="TH SarabunPSK"/>
          <w:sz w:val="28"/>
          <w:szCs w:val="28"/>
        </w:rPr>
        <w:t xml:space="preserve">2) </w:t>
      </w:r>
      <w:r w:rsidRPr="004715A1">
        <w:rPr>
          <w:rFonts w:cs="TH SarabunPSK"/>
          <w:sz w:val="28"/>
          <w:szCs w:val="28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53"/>
        <w:gridCol w:w="1257"/>
        <w:gridCol w:w="1257"/>
      </w:tblGrid>
      <w:tr w:rsidR="004715A1" w:rsidRPr="004715A1" w14:paraId="6183F454" w14:textId="77777777" w:rsidTr="00C86F01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2026A738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14:paraId="05E9DE19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77FA14E2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50001DF5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2F8A2396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4715A1" w:rsidRPr="004715A1" w14:paraId="1310A26C" w14:textId="77777777" w:rsidTr="00C86F01">
        <w:tc>
          <w:tcPr>
            <w:tcW w:w="846" w:type="dxa"/>
          </w:tcPr>
          <w:p w14:paraId="1E411542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41D9372E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4526AE03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77EE7BCF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715A1" w:rsidRPr="004715A1" w14:paraId="363AA15B" w14:textId="77777777" w:rsidTr="00C86F01">
        <w:tc>
          <w:tcPr>
            <w:tcW w:w="846" w:type="dxa"/>
          </w:tcPr>
          <w:p w14:paraId="0033C435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5CFAD6DB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1E1172D8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1E6F7DD2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715A1" w:rsidRPr="004715A1" w14:paraId="7E9DFF09" w14:textId="77777777" w:rsidTr="00C86F01">
        <w:tc>
          <w:tcPr>
            <w:tcW w:w="846" w:type="dxa"/>
          </w:tcPr>
          <w:p w14:paraId="024CDF27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5A198C65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212BE57F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2C100BB6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0E4DE5C6" w14:textId="77777777" w:rsidR="004715A1" w:rsidRDefault="004715A1" w:rsidP="004715A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</w:p>
    <w:p w14:paraId="16543F31" w14:textId="4FBFADF2" w:rsidR="004715A1" w:rsidRPr="00AD56C2" w:rsidRDefault="004715A1" w:rsidP="004715A1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39090548" w14:textId="78116C98" w:rsidR="004715A1" w:rsidRPr="00AD56C2" w:rsidRDefault="004715A1" w:rsidP="004715A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4)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  </w:t>
      </w:r>
      <w:r>
        <w:rPr>
          <w:rFonts w:ascii="TH SarabunPSK" w:hAnsi="TH SarabunPSK" w:cs="TH SarabunPSK" w:hint="cs"/>
          <w:sz w:val="30"/>
          <w:szCs w:val="30"/>
          <w:cs/>
        </w:rPr>
        <w:t>..................  เรื่อง</w:t>
      </w:r>
    </w:p>
    <w:p w14:paraId="2A1C63C3" w14:textId="7CCB1B15" w:rsidR="004715A1" w:rsidRPr="00AD56C2" w:rsidRDefault="004715A1" w:rsidP="004715A1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อื่นๆ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</w:p>
    <w:p w14:paraId="1E2C0A0E" w14:textId="77777777" w:rsidR="004715A1" w:rsidRDefault="004715A1" w:rsidP="004715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45814CB1" w14:textId="77777777" w:rsidR="00F14A43" w:rsidRDefault="00F14A43" w:rsidP="004715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46FCF96C" w14:textId="525A55D2" w:rsidR="00532A74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38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ด้านการวิจัย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6859"/>
        <w:gridCol w:w="1091"/>
        <w:gridCol w:w="1259"/>
      </w:tblGrid>
      <w:tr w:rsidR="00B1357E" w:rsidRPr="00CE0157" w14:paraId="1C9709DA" w14:textId="77777777" w:rsidTr="00F14A43">
        <w:trPr>
          <w:tblHeader/>
        </w:trPr>
        <w:tc>
          <w:tcPr>
            <w:tcW w:w="883" w:type="dxa"/>
            <w:vMerge w:val="restart"/>
            <w:shd w:val="clear" w:color="auto" w:fill="F2DBDB" w:themeFill="accent2" w:themeFillTint="33"/>
          </w:tcPr>
          <w:p w14:paraId="5F2D2447" w14:textId="77777777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859" w:type="dxa"/>
            <w:vMerge w:val="restart"/>
            <w:shd w:val="clear" w:color="auto" w:fill="F2DBDB" w:themeFill="accent2" w:themeFillTint="33"/>
          </w:tcPr>
          <w:p w14:paraId="61D593E1" w14:textId="77777777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2350" w:type="dxa"/>
            <w:gridSpan w:val="2"/>
            <w:shd w:val="clear" w:color="auto" w:fill="F2DBDB" w:themeFill="accent2" w:themeFillTint="33"/>
          </w:tcPr>
          <w:p w14:paraId="1126E7CB" w14:textId="7537E11E" w:rsidR="00B1357E" w:rsidRPr="00CE0157" w:rsidRDefault="00B1357E" w:rsidP="00B1357E">
            <w:pPr>
              <w:ind w:right="-112" w:hanging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pacing w:val="-20"/>
                <w:sz w:val="28"/>
                <w:szCs w:val="28"/>
                <w:cs/>
              </w:rPr>
              <w:t>ระดับคุณภาพผลงานตีพิมพ์</w:t>
            </w:r>
          </w:p>
        </w:tc>
      </w:tr>
      <w:tr w:rsidR="00B1357E" w:rsidRPr="00CE0157" w14:paraId="2713EF06" w14:textId="2F2E60AB" w:rsidTr="00F14A43">
        <w:trPr>
          <w:tblHeader/>
        </w:trPr>
        <w:tc>
          <w:tcPr>
            <w:tcW w:w="883" w:type="dxa"/>
            <w:vMerge/>
            <w:shd w:val="clear" w:color="auto" w:fill="F2DBDB" w:themeFill="accent2" w:themeFillTint="33"/>
          </w:tcPr>
          <w:p w14:paraId="71F98BDC" w14:textId="6D9A65B2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859" w:type="dxa"/>
            <w:vMerge/>
            <w:shd w:val="clear" w:color="auto" w:fill="F2DBDB" w:themeFill="accent2" w:themeFillTint="33"/>
          </w:tcPr>
          <w:p w14:paraId="0D7758C8" w14:textId="611E972C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91" w:type="dxa"/>
            <w:shd w:val="clear" w:color="auto" w:fill="F2DBDB" w:themeFill="accent2" w:themeFillTint="33"/>
          </w:tcPr>
          <w:p w14:paraId="06D07A92" w14:textId="77777777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ชาติ</w:t>
            </w:r>
          </w:p>
          <w:p w14:paraId="3695ACD3" w14:textId="06FAE133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CE0157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TCI1/2)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07F7A048" w14:textId="77777777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นานาชาติ</w:t>
            </w:r>
          </w:p>
          <w:p w14:paraId="213F5039" w14:textId="41CC9DC8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CE0157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ISI/Scopus)</w:t>
            </w:r>
          </w:p>
        </w:tc>
      </w:tr>
      <w:tr w:rsidR="00B1357E" w:rsidRPr="00CE0157" w14:paraId="49E031A1" w14:textId="14F554DB" w:rsidTr="00F14A43">
        <w:tc>
          <w:tcPr>
            <w:tcW w:w="883" w:type="dxa"/>
          </w:tcPr>
          <w:p w14:paraId="42C580E3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59" w:type="dxa"/>
          </w:tcPr>
          <w:p w14:paraId="2DEE57C9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1" w:type="dxa"/>
          </w:tcPr>
          <w:p w14:paraId="2BAA9343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9" w:type="dxa"/>
          </w:tcPr>
          <w:p w14:paraId="22C5073D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B1357E" w:rsidRPr="00CE0157" w14:paraId="2732506D" w14:textId="7BB3730B" w:rsidTr="00F14A43">
        <w:tc>
          <w:tcPr>
            <w:tcW w:w="883" w:type="dxa"/>
          </w:tcPr>
          <w:p w14:paraId="38DCC17C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59" w:type="dxa"/>
          </w:tcPr>
          <w:p w14:paraId="07F77D47" w14:textId="7F5C40D8" w:rsidR="00B1357E" w:rsidRPr="00CE0157" w:rsidRDefault="00DF2173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</w:t>
            </w:r>
            <w:r w:rsidR="00BC042A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DF217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ผลงานวิชาการเป็นชื่อแรก (</w:t>
            </w:r>
            <w:r w:rsidRPr="00DF2173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First author) </w:t>
            </w:r>
            <w:r w:rsidRPr="00DF217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หรือ </w:t>
            </w:r>
            <w:r w:rsidRPr="00DF2173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Corresponding author </w:t>
            </w:r>
            <w:r w:rsidRPr="00DF217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ระบุให้ชัดเจน</w:t>
            </w:r>
          </w:p>
        </w:tc>
        <w:tc>
          <w:tcPr>
            <w:tcW w:w="1091" w:type="dxa"/>
          </w:tcPr>
          <w:p w14:paraId="3C8DCE5B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9" w:type="dxa"/>
          </w:tcPr>
          <w:p w14:paraId="2E515C91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B1357E" w:rsidRPr="00CE0157" w14:paraId="64C8C34B" w14:textId="0258EBFD" w:rsidTr="00F14A43">
        <w:tc>
          <w:tcPr>
            <w:tcW w:w="883" w:type="dxa"/>
          </w:tcPr>
          <w:p w14:paraId="5044377E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59" w:type="dxa"/>
          </w:tcPr>
          <w:p w14:paraId="6411CB11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1" w:type="dxa"/>
          </w:tcPr>
          <w:p w14:paraId="19A83367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9" w:type="dxa"/>
          </w:tcPr>
          <w:p w14:paraId="2861FD10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92DB6" w:rsidRPr="00CE0157" w14:paraId="42C7ACFA" w14:textId="77777777" w:rsidTr="00F14A43">
        <w:tc>
          <w:tcPr>
            <w:tcW w:w="883" w:type="dxa"/>
          </w:tcPr>
          <w:p w14:paraId="7290313D" w14:textId="77777777" w:rsidR="00192DB6" w:rsidRPr="00CE0157" w:rsidRDefault="00192DB6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59" w:type="dxa"/>
          </w:tcPr>
          <w:p w14:paraId="20BDDAA9" w14:textId="77777777" w:rsidR="00192DB6" w:rsidRPr="00CE0157" w:rsidRDefault="00192DB6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1" w:type="dxa"/>
          </w:tcPr>
          <w:p w14:paraId="2E7A55A5" w14:textId="77777777" w:rsidR="00192DB6" w:rsidRPr="00CE0157" w:rsidRDefault="00192DB6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9" w:type="dxa"/>
          </w:tcPr>
          <w:p w14:paraId="26346306" w14:textId="77777777" w:rsidR="00192DB6" w:rsidRPr="00CE0157" w:rsidRDefault="00192DB6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0EC44E35" w14:textId="3ADCDC6A" w:rsidR="00160984" w:rsidRPr="00B0790D" w:rsidRDefault="00160984" w:rsidP="0016098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บริการวิชาการ/ทำนุบำรุงศิลปะและวัฒนธรรม</w:t>
      </w:r>
    </w:p>
    <w:p w14:paraId="59D61095" w14:textId="77777777" w:rsidR="00160984" w:rsidRDefault="00160984" w:rsidP="0016098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4470444" w14:textId="77777777" w:rsidR="00160984" w:rsidRDefault="00160984" w:rsidP="0016098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37B59E7" w14:textId="77777777" w:rsidR="00160984" w:rsidRDefault="00160984" w:rsidP="0016098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6553AFA" w14:textId="77777777" w:rsidR="00160984" w:rsidRDefault="00160984" w:rsidP="00AD56C2">
      <w:pPr>
        <w:rPr>
          <w:rFonts w:ascii="TH SarabunPSK" w:hAnsi="TH SarabunPSK" w:cs="TH SarabunPSK"/>
          <w:sz w:val="30"/>
          <w:szCs w:val="30"/>
        </w:rPr>
      </w:pPr>
    </w:p>
    <w:p w14:paraId="09910489" w14:textId="6A6C4279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6098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6319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ด้านอื่นๆ</w:t>
      </w:r>
    </w:p>
    <w:p w14:paraId="37D89F18" w14:textId="1AF6CED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73673B"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="0073673B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873AB77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595EE9F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2180779" w14:textId="77777777" w:rsidR="004715A1" w:rsidRDefault="004715A1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0301DBAD" w14:textId="0E844E06" w:rsidR="00F22941" w:rsidRPr="00A37F6C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37F6C">
        <w:rPr>
          <w:rFonts w:ascii="TH SarabunPSK" w:hAnsi="TH SarabunPSK" w:cs="TH SarabunPSK"/>
          <w:sz w:val="30"/>
          <w:szCs w:val="30"/>
          <w:cs/>
        </w:rPr>
        <w:tab/>
      </w:r>
      <w:r w:rsidRPr="00A37F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4.5  </w:t>
      </w:r>
      <w:r w:rsidRPr="00A37F6C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การมีส่วนร่วมในกิจกรรมมหาวิทยาลัย </w:t>
      </w:r>
    </w:p>
    <w:p w14:paraId="79551DF0" w14:textId="39C85EBA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22941">
        <w:rPr>
          <w:rFonts w:ascii="TH SarabunPSK" w:hAnsi="TH SarabunPSK" w:cs="TH SarabunPSK"/>
          <w:sz w:val="30"/>
          <w:szCs w:val="30"/>
          <w:cs/>
        </w:rPr>
        <w:t xml:space="preserve">  (ให้ผู้รับการประเมินระบุกิจกรรมที่มีส่วนร่วมในกิจกรรม/ภารกิจสำคัญของมหาวิทยาลัย ในช่วงที่ผ่านมา  พร้อมระบุบทบาทในการมีส่วนร่วมในกิจกรรมนั้นๆ)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F22941" w:rsidRPr="00F22941" w14:paraId="2D85A959" w14:textId="77777777" w:rsidTr="00C86F01">
        <w:tc>
          <w:tcPr>
            <w:tcW w:w="4673" w:type="dxa"/>
            <w:shd w:val="clear" w:color="auto" w:fill="F2DBDB" w:themeFill="accent2" w:themeFillTint="33"/>
          </w:tcPr>
          <w:p w14:paraId="516A72D4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2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กิจกรรมที่มีส่วนร่วมกับมหาวิทยาลัย/คณะ-หน่วยงาน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14:paraId="7BC41C7C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บทบาทในการมีส่วนร่วมในกิจกรรม</w:t>
            </w:r>
          </w:p>
        </w:tc>
      </w:tr>
      <w:tr w:rsidR="00F22941" w:rsidRPr="00F22941" w14:paraId="646C1151" w14:textId="77777777" w:rsidTr="00C86F01">
        <w:tc>
          <w:tcPr>
            <w:tcW w:w="4673" w:type="dxa"/>
          </w:tcPr>
          <w:p w14:paraId="7BBE8F2C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58879500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941" w:rsidRPr="00F22941" w14:paraId="58E416A1" w14:textId="77777777" w:rsidTr="00C86F01">
        <w:tc>
          <w:tcPr>
            <w:tcW w:w="4673" w:type="dxa"/>
          </w:tcPr>
          <w:p w14:paraId="20E134FB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7ABA51E1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941" w:rsidRPr="00F22941" w14:paraId="18316595" w14:textId="77777777" w:rsidTr="00C86F01">
        <w:tc>
          <w:tcPr>
            <w:tcW w:w="4673" w:type="dxa"/>
          </w:tcPr>
          <w:p w14:paraId="4144FBED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0E8179FC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941" w:rsidRPr="00F22941" w14:paraId="20D81648" w14:textId="77777777" w:rsidTr="00C86F01">
        <w:tc>
          <w:tcPr>
            <w:tcW w:w="4673" w:type="dxa"/>
          </w:tcPr>
          <w:p w14:paraId="3A12BEF9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7C3538FC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941" w:rsidRPr="00F22941" w14:paraId="1B1DBB55" w14:textId="77777777" w:rsidTr="00C86F01">
        <w:tc>
          <w:tcPr>
            <w:tcW w:w="4673" w:type="dxa"/>
          </w:tcPr>
          <w:p w14:paraId="1CDB9004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5)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2E30A459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EA86CEA" w14:textId="77777777" w:rsidR="00F22941" w:rsidRPr="00F22941" w:rsidRDefault="00F22941" w:rsidP="00F22941">
      <w:pPr>
        <w:rPr>
          <w:rFonts w:ascii="TH SarabunPSK" w:hAnsi="TH SarabunPSK" w:cs="TH SarabunPSK"/>
          <w:sz w:val="30"/>
          <w:szCs w:val="30"/>
        </w:rPr>
      </w:pPr>
    </w:p>
    <w:p w14:paraId="42377BB4" w14:textId="06C0D9E0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 (</w:t>
      </w:r>
      <w:r>
        <w:rPr>
          <w:rFonts w:ascii="TH SarabunPSK" w:hAnsi="TH SarabunPSK" w:cs="TH SarabunPSK"/>
          <w:b/>
          <w:bCs/>
          <w:sz w:val="30"/>
          <w:szCs w:val="30"/>
        </w:rPr>
        <w:t>Output) 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Outcome)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659172F1" w14:textId="6B944A4F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4.6.1) ผลผลิต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Output)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17F37D7E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321FA80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993F563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C39BE97" w14:textId="46F5D689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4.6.2) ผลลัพธ์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Outcome)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0E5188CA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68F9705E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458AED3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5A1B7888" w14:textId="524748CA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22941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F229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4.7  </w:t>
      </w:r>
      <w:r w:rsidR="009250A4" w:rsidRPr="009250A4">
        <w:rPr>
          <w:rFonts w:ascii="TH SarabunPSK" w:hAnsi="TH SarabunPSK" w:cs="TH SarabunPSK"/>
          <w:b/>
          <w:bCs/>
          <w:sz w:val="30"/>
          <w:szCs w:val="30"/>
          <w:cs/>
        </w:rPr>
        <w:t>ผลงานที่มีความโดดเด่นที่มีความสัมพันธ์กับภารกิจการจ้าง</w:t>
      </w:r>
    </w:p>
    <w:p w14:paraId="6AEBE53A" w14:textId="33DCF495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6C5CA84" w14:textId="3E9FD0B2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CF73240" w14:textId="14160AF8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22941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 xml:space="preserve">3)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524F844F" w14:textId="2CAF7874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4)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F93BA57" w14:textId="62ACC1FF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22941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 xml:space="preserve">5)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232557F2" w14:textId="6AAB9516" w:rsidR="00BB7637" w:rsidRDefault="00BB7637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3FC7CB98" w14:textId="05758A7A" w:rsidR="00B0790D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D31EB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435BB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ภาระ</w:t>
      </w:r>
      <w:r w:rsidR="003D31EB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17B0D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17B0D" w:rsidRPr="00E8413A">
        <w:rPr>
          <w:rFonts w:ascii="TH SarabunPSK" w:hAnsi="TH SarabunPSK" w:cs="TH SarabunPSK"/>
          <w:b/>
          <w:bCs/>
          <w:sz w:val="32"/>
          <w:szCs w:val="32"/>
        </w:rPr>
        <w:t xml:space="preserve">TOR) </w:t>
      </w:r>
      <w:r w:rsidR="00AD56C2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B17B0D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</w:p>
    <w:p w14:paraId="094E1BDA" w14:textId="71992A12" w:rsidR="00F97A8C" w:rsidRPr="002B217D" w:rsidRDefault="002B217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21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D6EC7" w:rsidRPr="002B217D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0D6EC7" w:rsidRPr="002B217D">
        <w:rPr>
          <w:rFonts w:ascii="TH SarabunPSK" w:hAnsi="TH SarabunPSK" w:cs="TH SarabunPSK"/>
          <w:sz w:val="32"/>
          <w:szCs w:val="32"/>
        </w:rPr>
        <w:t>TOR</w:t>
      </w:r>
      <w:r w:rsidR="000D6EC7" w:rsidRPr="002B217D">
        <w:rPr>
          <w:rFonts w:ascii="TH SarabunPSK" w:hAnsi="TH SarabunPSK" w:cs="TH SarabunPSK" w:hint="cs"/>
          <w:sz w:val="32"/>
          <w:szCs w:val="32"/>
          <w:cs/>
        </w:rPr>
        <w:t xml:space="preserve"> ที่หน่วยงานต้นสังกัด</w:t>
      </w:r>
      <w:r w:rsidR="00563FEB" w:rsidRPr="002B217D">
        <w:rPr>
          <w:rFonts w:ascii="TH SarabunPSK" w:hAnsi="TH SarabunPSK" w:cs="TH SarabunPSK" w:hint="cs"/>
          <w:sz w:val="32"/>
          <w:szCs w:val="32"/>
          <w:cs/>
        </w:rPr>
        <w:t>ที่ประสงค์จะจ้างพนักงานที่จ้างตามภารกิจ</w:t>
      </w:r>
      <w:r w:rsidR="003F0655" w:rsidRPr="002B217D">
        <w:rPr>
          <w:rFonts w:ascii="TH SarabunPSK" w:hAnsi="TH SarabunPSK" w:cs="TH SarabunPSK" w:hint="cs"/>
          <w:sz w:val="32"/>
          <w:szCs w:val="32"/>
          <w:cs/>
        </w:rPr>
        <w:t>และได้ทำการตกลงร่วมกันกับผู้</w:t>
      </w:r>
      <w:r w:rsidRPr="002B217D">
        <w:rPr>
          <w:rFonts w:ascii="TH SarabunPSK" w:hAnsi="TH SarabunPSK" w:cs="TH SarabunPSK" w:hint="cs"/>
          <w:sz w:val="32"/>
          <w:szCs w:val="32"/>
          <w:cs/>
        </w:rPr>
        <w:t>ถูก</w:t>
      </w:r>
      <w:r w:rsidR="006642AB" w:rsidRPr="002B217D">
        <w:rPr>
          <w:rFonts w:ascii="TH SarabunPSK" w:hAnsi="TH SarabunPSK" w:cs="TH SarabunPSK" w:hint="cs"/>
          <w:sz w:val="32"/>
          <w:szCs w:val="32"/>
          <w:cs/>
        </w:rPr>
        <w:t>จ้างแล้ว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FEF548" w14:textId="61A80285" w:rsidR="009A0DF9" w:rsidRPr="00E8413A" w:rsidRDefault="00F97A8C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ผู้รับผิดชอบหลักสูตร</w:t>
      </w:r>
    </w:p>
    <w:p w14:paraId="74788F94" w14:textId="4887896F" w:rsidR="003D31EB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</w:t>
      </w:r>
      <w:r w:rsidR="00C03843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เรียนการ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สอน</w:t>
      </w:r>
    </w:p>
    <w:p w14:paraId="22E2C1B3" w14:textId="4443DBFB" w:rsidR="00B81FA7" w:rsidRPr="00B81FA7" w:rsidRDefault="00B81FA7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1) </w:t>
      </w:r>
      <w:r>
        <w:rPr>
          <w:rFonts w:ascii="TH SarabunPSK" w:hAnsi="TH SarabunPSK" w:cs="TH SarabunPSK" w:hint="cs"/>
          <w:sz w:val="30"/>
          <w:szCs w:val="30"/>
          <w:cs/>
        </w:rPr>
        <w:t>ภารกิจสอน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5990"/>
        <w:gridCol w:w="1094"/>
        <w:gridCol w:w="1029"/>
      </w:tblGrid>
      <w:tr w:rsidR="00D738B5" w:rsidRPr="00CE0157" w14:paraId="630C8474" w14:textId="248179D4" w:rsidTr="00D738B5">
        <w:tc>
          <w:tcPr>
            <w:tcW w:w="1234" w:type="dxa"/>
            <w:shd w:val="clear" w:color="auto" w:fill="DAEEF3" w:themeFill="accent5" w:themeFillTint="33"/>
            <w:vAlign w:val="center"/>
          </w:tcPr>
          <w:p w14:paraId="502903BF" w14:textId="77777777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14:paraId="50818E47" w14:textId="77777777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5990" w:type="dxa"/>
            <w:shd w:val="clear" w:color="auto" w:fill="DAEEF3" w:themeFill="accent5" w:themeFillTint="33"/>
            <w:vAlign w:val="center"/>
          </w:tcPr>
          <w:p w14:paraId="153C161C" w14:textId="77777777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094" w:type="dxa"/>
            <w:shd w:val="clear" w:color="auto" w:fill="DAEEF3" w:themeFill="accent5" w:themeFillTint="33"/>
            <w:vAlign w:val="center"/>
          </w:tcPr>
          <w:p w14:paraId="5A50B893" w14:textId="77777777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ชม.สอน/</w:t>
            </w:r>
          </w:p>
          <w:p w14:paraId="3D28DB42" w14:textId="65C5D2A4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029" w:type="dxa"/>
            <w:shd w:val="clear" w:color="auto" w:fill="DAEEF3" w:themeFill="accent5" w:themeFillTint="33"/>
          </w:tcPr>
          <w:p w14:paraId="4B23694D" w14:textId="77777777" w:rsidR="00D738B5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162B8B8A" w14:textId="6628ED45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</w:tr>
      <w:tr w:rsidR="00D738B5" w:rsidRPr="00CE0157" w14:paraId="7CF8B665" w14:textId="03F47060" w:rsidTr="00D738B5">
        <w:tc>
          <w:tcPr>
            <w:tcW w:w="1234" w:type="dxa"/>
          </w:tcPr>
          <w:p w14:paraId="72424721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73AFB9E4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377B583D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5387BF88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738B5" w:rsidRPr="00CE0157" w14:paraId="33FAC04F" w14:textId="12D7E8E9" w:rsidTr="00D738B5">
        <w:tc>
          <w:tcPr>
            <w:tcW w:w="1234" w:type="dxa"/>
          </w:tcPr>
          <w:p w14:paraId="6C7A308F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26A5BF22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3FA24575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000EE59A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738B5" w:rsidRPr="00CE0157" w14:paraId="092F6FA7" w14:textId="02B6CE6D" w:rsidTr="00D738B5">
        <w:tc>
          <w:tcPr>
            <w:tcW w:w="1234" w:type="dxa"/>
          </w:tcPr>
          <w:p w14:paraId="35B062FA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4AD1E736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719FED03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3A19EBE3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738B5" w:rsidRPr="00CE0157" w14:paraId="7BCA52CE" w14:textId="270A79F1" w:rsidTr="00D738B5">
        <w:tc>
          <w:tcPr>
            <w:tcW w:w="1234" w:type="dxa"/>
          </w:tcPr>
          <w:p w14:paraId="7BDB0E90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1DCAB3A9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045B0BED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57F4EABE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738B5" w:rsidRPr="00CE0157" w14:paraId="5C31322D" w14:textId="24811518" w:rsidTr="00D738B5">
        <w:tc>
          <w:tcPr>
            <w:tcW w:w="1234" w:type="dxa"/>
          </w:tcPr>
          <w:p w14:paraId="1BD793B0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38497B50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760C84A0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07130639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189B34E5" w14:textId="77777777" w:rsidR="00F22941" w:rsidRDefault="00F22941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91BD8C3" w14:textId="77777777" w:rsidR="004715A1" w:rsidRPr="00267B89" w:rsidRDefault="004715A1" w:rsidP="004715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 w:rsidRPr="00267B89">
        <w:rPr>
          <w:rFonts w:cs="TH SarabunPSK"/>
          <w:sz w:val="30"/>
          <w:szCs w:val="30"/>
        </w:rPr>
        <w:t xml:space="preserve">2) </w:t>
      </w:r>
      <w:r w:rsidRPr="00267B89">
        <w:rPr>
          <w:rFonts w:cs="TH SarabunPSK"/>
          <w:sz w:val="30"/>
          <w:szCs w:val="30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53"/>
        <w:gridCol w:w="1257"/>
        <w:gridCol w:w="1257"/>
      </w:tblGrid>
      <w:tr w:rsidR="004715A1" w:rsidRPr="004715A1" w14:paraId="15E4B65F" w14:textId="77777777" w:rsidTr="00C86F01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1C57A8F4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14:paraId="69F952A2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1CE40152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721372EA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6F2C69D3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4715A1" w:rsidRPr="004715A1" w14:paraId="7E005F41" w14:textId="77777777" w:rsidTr="00C86F01">
        <w:tc>
          <w:tcPr>
            <w:tcW w:w="846" w:type="dxa"/>
          </w:tcPr>
          <w:p w14:paraId="02351197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48F06E60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4AC72C46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55FA4A47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715A1" w:rsidRPr="004715A1" w14:paraId="739EE18A" w14:textId="77777777" w:rsidTr="00C86F01">
        <w:tc>
          <w:tcPr>
            <w:tcW w:w="846" w:type="dxa"/>
          </w:tcPr>
          <w:p w14:paraId="6F533C2B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67382BB0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70F0F8B1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6781A4DF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715A1" w:rsidRPr="004715A1" w14:paraId="21C5C061" w14:textId="77777777" w:rsidTr="00C86F01">
        <w:tc>
          <w:tcPr>
            <w:tcW w:w="846" w:type="dxa"/>
          </w:tcPr>
          <w:p w14:paraId="313F65DE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6833BD81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23F9DF1F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43F17942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206DA" w:rsidRPr="004715A1" w14:paraId="69B27A23" w14:textId="77777777" w:rsidTr="00C86F01">
        <w:tc>
          <w:tcPr>
            <w:tcW w:w="846" w:type="dxa"/>
          </w:tcPr>
          <w:p w14:paraId="2F385829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1F9AD804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125DD0FF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34277B50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206DA" w:rsidRPr="004715A1" w14:paraId="692B77D4" w14:textId="77777777" w:rsidTr="00C86F01">
        <w:tc>
          <w:tcPr>
            <w:tcW w:w="846" w:type="dxa"/>
          </w:tcPr>
          <w:p w14:paraId="1542878D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3456F38E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06CA656F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1DA1F472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16DAEB2B" w14:textId="77777777" w:rsidR="004715A1" w:rsidRDefault="004715A1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675032F" w14:textId="653B6492" w:rsidR="004715A1" w:rsidRPr="00AD56C2" w:rsidRDefault="004715A1" w:rsidP="004715A1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120806C8" w14:textId="1F7E0BD3" w:rsidR="004715A1" w:rsidRPr="00AD56C2" w:rsidRDefault="004715A1" w:rsidP="004715A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4) </w:t>
      </w:r>
      <w:r>
        <w:rPr>
          <w:rFonts w:ascii="TH SarabunPSK" w:hAnsi="TH SarabunPSK" w:cs="TH SarabunPSK" w:hint="cs"/>
          <w:sz w:val="30"/>
          <w:szCs w:val="30"/>
          <w:cs/>
        </w:rPr>
        <w:t>การผลิตหนังสือ/ตำรา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  </w:t>
      </w:r>
      <w:r>
        <w:rPr>
          <w:rFonts w:ascii="TH SarabunPSK" w:hAnsi="TH SarabunPSK" w:cs="TH SarabunPSK" w:hint="cs"/>
          <w:sz w:val="30"/>
          <w:szCs w:val="30"/>
          <w:cs/>
        </w:rPr>
        <w:t>..................  เรื่อง</w:t>
      </w:r>
    </w:p>
    <w:p w14:paraId="3FAF6DDD" w14:textId="2EAF87D5" w:rsidR="008B52FC" w:rsidRPr="00AD56C2" w:rsidRDefault="008B52FC" w:rsidP="008B52FC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="00EB37E4">
        <w:rPr>
          <w:rFonts w:ascii="TH SarabunPSK" w:hAnsi="TH SarabunPSK" w:cs="TH SarabunPSK" w:hint="cs"/>
          <w:sz w:val="30"/>
          <w:szCs w:val="30"/>
          <w:cs/>
        </w:rPr>
        <w:t xml:space="preserve">  ..................  เรื่อง</w:t>
      </w:r>
    </w:p>
    <w:p w14:paraId="4816A07C" w14:textId="7FBA5FB9" w:rsidR="008B52FC" w:rsidRPr="00AD56C2" w:rsidRDefault="008B52FC" w:rsidP="008B52FC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สื่อการสอน</w:t>
      </w:r>
      <w:r w:rsidR="00EB37E4">
        <w:rPr>
          <w:rFonts w:ascii="TH SarabunPSK" w:hAnsi="TH SarabunPSK" w:cs="TH SarabunPSK" w:hint="cs"/>
          <w:sz w:val="30"/>
          <w:szCs w:val="30"/>
          <w:cs/>
        </w:rPr>
        <w:t xml:space="preserve">  ..................  เรื่อง</w:t>
      </w:r>
    </w:p>
    <w:p w14:paraId="27178FC9" w14:textId="763ECD96" w:rsidR="008B52FC" w:rsidRPr="00AD56C2" w:rsidRDefault="008B52FC" w:rsidP="008B52FC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 w:rsidR="001150F5">
        <w:rPr>
          <w:rFonts w:ascii="TH SarabunPSK" w:hAnsi="TH SarabunPSK" w:cs="TH SarabunPSK" w:hint="cs"/>
          <w:sz w:val="30"/>
          <w:szCs w:val="30"/>
          <w:cs/>
        </w:rPr>
        <w:t>เอกสารประกอบ</w:t>
      </w:r>
      <w:r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1150F5">
        <w:rPr>
          <w:rFonts w:ascii="TH SarabunPSK" w:hAnsi="TH SarabunPSK" w:cs="TH SarabunPSK" w:hint="cs"/>
          <w:sz w:val="30"/>
          <w:szCs w:val="30"/>
          <w:cs/>
        </w:rPr>
        <w:t>สอน</w:t>
      </w:r>
      <w:r w:rsidR="00EB37E4">
        <w:rPr>
          <w:rFonts w:ascii="TH SarabunPSK" w:hAnsi="TH SarabunPSK" w:cs="TH SarabunPSK" w:hint="cs"/>
          <w:sz w:val="30"/>
          <w:szCs w:val="30"/>
          <w:cs/>
        </w:rPr>
        <w:t xml:space="preserve">  ..................  เรื่อง</w:t>
      </w:r>
    </w:p>
    <w:p w14:paraId="30F56CF6" w14:textId="77777777" w:rsidR="004715A1" w:rsidRDefault="004715A1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D24F1ED" w14:textId="77777777" w:rsidR="00BC042A" w:rsidRDefault="00BC042A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0482D51" w14:textId="77777777" w:rsidR="00BC042A" w:rsidRDefault="00BC042A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16355D9" w14:textId="19CDDA0F" w:rsidR="00693766" w:rsidRDefault="00B0790D" w:rsidP="0069376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ด้านการวิจัย</w:t>
      </w:r>
    </w:p>
    <w:p w14:paraId="5AF595DF" w14:textId="27E5370F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มีโครงการวิจัย</w:t>
      </w:r>
      <w:r w:rsidR="00AF40D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ไม่น้อยกว่า  </w:t>
      </w:r>
      <w:r w:rsidR="00557AF8">
        <w:rPr>
          <w:rFonts w:ascii="TH SarabunPSK" w:hAnsi="TH SarabunPSK" w:cs="TH SarabunPSK" w:hint="cs"/>
          <w:sz w:val="30"/>
          <w:szCs w:val="30"/>
          <w:cs/>
        </w:rPr>
        <w:t>..................  โครงการ</w:t>
      </w:r>
    </w:p>
    <w:p w14:paraId="68B58F21" w14:textId="1D1ACADD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มีโครงการวิจัยที่ได้รับงบประมาณจากแหล่งทุนภายนอก ไม่น้อย</w:t>
      </w:r>
      <w:r w:rsidR="00557AF8">
        <w:rPr>
          <w:rFonts w:ascii="TH SarabunPSK" w:hAnsi="TH SarabunPSK" w:cs="TH SarabunPSK" w:hint="cs"/>
          <w:sz w:val="30"/>
          <w:szCs w:val="30"/>
          <w:cs/>
        </w:rPr>
        <w:t>กว่า  ..................  โครงการ</w:t>
      </w:r>
    </w:p>
    <w:p w14:paraId="0DF745DE" w14:textId="78DEF99C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3)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งบประมาณ</w:t>
      </w:r>
      <w:r w:rsidR="00381400">
        <w:rPr>
          <w:rFonts w:ascii="TH SarabunPSK" w:hAnsi="TH SarabunPSK" w:cs="TH SarabunPSK" w:hint="cs"/>
          <w:sz w:val="30"/>
          <w:szCs w:val="30"/>
          <w:cs/>
        </w:rPr>
        <w:t>ในการทำวิจัยจาก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แหล่งทุนภายนอก ไม่น้อยกว่า ........................................ บาท</w:t>
      </w:r>
    </w:p>
    <w:p w14:paraId="1C9E7615" w14:textId="1B4EC95E" w:rsidR="00E61FA3" w:rsidRPr="00B81FA7" w:rsidRDefault="00E61FA3" w:rsidP="00E61FA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>4)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D37EC">
        <w:rPr>
          <w:rFonts w:ascii="TH SarabunPSK" w:hAnsi="TH SarabunPSK" w:cs="TH SarabunPSK" w:hint="cs"/>
          <w:sz w:val="28"/>
          <w:szCs w:val="28"/>
          <w:cs/>
        </w:rPr>
        <w:t>มี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>โครงการวิจัย</w:t>
      </w:r>
      <w:r w:rsidRPr="00B81FA7">
        <w:rPr>
          <w:rFonts w:ascii="TH SarabunPSK" w:hAnsi="TH SarabunPSK" w:cs="TH SarabunPSK"/>
          <w:sz w:val="28"/>
          <w:szCs w:val="28"/>
          <w:cs/>
        </w:rPr>
        <w:t>ที่ดำเนินงานร่วมกับชาวต่างชาติ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381400" w:rsidRPr="00B81FA7">
        <w:rPr>
          <w:rFonts w:ascii="TH SarabunPSK" w:hAnsi="TH SarabunPSK" w:cs="TH SarabunPSK"/>
          <w:sz w:val="28"/>
          <w:szCs w:val="28"/>
        </w:rPr>
        <w:t>TOP 500 university)</w:t>
      </w:r>
      <w:r w:rsidRPr="00B81FA7">
        <w:rPr>
          <w:rFonts w:ascii="TH SarabunPSK" w:hAnsi="TH SarabunPSK" w:cs="TH SarabunPSK"/>
          <w:sz w:val="28"/>
          <w:szCs w:val="28"/>
          <w:cs/>
        </w:rPr>
        <w:t xml:space="preserve"> ไม่น้อยกว่า ....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>.</w:t>
      </w:r>
      <w:r w:rsidRPr="00B81FA7">
        <w:rPr>
          <w:rFonts w:ascii="TH SarabunPSK" w:hAnsi="TH SarabunPSK" w:cs="TH SarabunPSK"/>
          <w:sz w:val="28"/>
          <w:szCs w:val="28"/>
          <w:cs/>
        </w:rPr>
        <w:t>.</w:t>
      </w:r>
      <w:r w:rsidR="00AF40D9">
        <w:rPr>
          <w:rFonts w:ascii="TH SarabunPSK" w:hAnsi="TH SarabunPSK" w:cs="TH SarabunPSK" w:hint="cs"/>
          <w:sz w:val="28"/>
          <w:szCs w:val="28"/>
          <w:cs/>
        </w:rPr>
        <w:t>.</w:t>
      </w:r>
      <w:r w:rsidRPr="00B81FA7">
        <w:rPr>
          <w:rFonts w:ascii="TH SarabunPSK" w:hAnsi="TH SarabunPSK" w:cs="TH SarabunPSK"/>
          <w:sz w:val="28"/>
          <w:szCs w:val="28"/>
          <w:cs/>
        </w:rPr>
        <w:t>..</w:t>
      </w:r>
      <w:r w:rsidR="00557AF8" w:rsidRPr="00B81FA7">
        <w:rPr>
          <w:rFonts w:ascii="TH SarabunPSK" w:hAnsi="TH SarabunPSK" w:cs="TH SarabunPSK"/>
          <w:sz w:val="28"/>
          <w:szCs w:val="28"/>
          <w:cs/>
        </w:rPr>
        <w:t>.... โครงการ</w:t>
      </w:r>
    </w:p>
    <w:p w14:paraId="5089C98F" w14:textId="27B2A613" w:rsidR="00E61FA3" w:rsidRPr="00B81FA7" w:rsidRDefault="00E61FA3" w:rsidP="00E61FA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5) </w:t>
      </w:r>
      <w:r w:rsidRPr="00B81FA7">
        <w:rPr>
          <w:rFonts w:ascii="TH SarabunPSK" w:hAnsi="TH SarabunPSK" w:cs="TH SarabunPSK"/>
          <w:sz w:val="28"/>
          <w:szCs w:val="28"/>
          <w:cs/>
        </w:rPr>
        <w:t xml:space="preserve">มีผลงานตีพิมพ์เผยแพร่ที่ตีพิมพ์ร่วมกันกับชาวต่างชาติ 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>(</w:t>
      </w:r>
      <w:r w:rsidR="00381400" w:rsidRPr="00B81FA7">
        <w:rPr>
          <w:rFonts w:ascii="TH SarabunPSK" w:hAnsi="TH SarabunPSK" w:cs="TH SarabunPSK"/>
          <w:sz w:val="28"/>
          <w:szCs w:val="28"/>
        </w:rPr>
        <w:t>TOP 500 university)</w:t>
      </w:r>
      <w:r w:rsidRPr="00B81FA7">
        <w:rPr>
          <w:rFonts w:ascii="TH SarabunPSK" w:hAnsi="TH SarabunPSK" w:cs="TH SarabunPSK"/>
          <w:sz w:val="28"/>
          <w:szCs w:val="28"/>
        </w:rPr>
        <w:t xml:space="preserve"> </w:t>
      </w:r>
      <w:r w:rsidRPr="00B81FA7">
        <w:rPr>
          <w:rFonts w:ascii="TH SarabunPSK" w:hAnsi="TH SarabunPSK" w:cs="TH SarabunPSK"/>
          <w:sz w:val="28"/>
          <w:szCs w:val="28"/>
          <w:cs/>
        </w:rPr>
        <w:t>ไม่น้อยกว่า ........... เรื่อง</w:t>
      </w:r>
    </w:p>
    <w:p w14:paraId="3C479044" w14:textId="0AE4DD28" w:rsidR="002F5049" w:rsidRPr="00B81FA7" w:rsidRDefault="002F5049" w:rsidP="002F504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6) </w:t>
      </w:r>
      <w:r w:rsidRPr="00B81FA7">
        <w:rPr>
          <w:rFonts w:ascii="TH SarabunPSK" w:hAnsi="TH SarabunPSK" w:cs="TH SarabunPSK"/>
          <w:sz w:val="28"/>
          <w:szCs w:val="28"/>
          <w:cs/>
        </w:rPr>
        <w:t>มีผลงานวิจัยตีพิมพ์เผยแพร่ อยู่ในฐานข้อมูลระดับนานาชาติ (</w:t>
      </w:r>
      <w:r w:rsidRPr="00B81FA7">
        <w:rPr>
          <w:rFonts w:ascii="TH SarabunPSK" w:hAnsi="TH SarabunPSK" w:cs="TH SarabunPSK"/>
          <w:sz w:val="28"/>
          <w:szCs w:val="28"/>
        </w:rPr>
        <w:t xml:space="preserve">ISI)  </w:t>
      </w:r>
      <w:r w:rsidRPr="00B81FA7">
        <w:rPr>
          <w:rFonts w:ascii="TH SarabunPSK" w:hAnsi="TH SarabunPSK" w:cs="TH SarabunPSK"/>
          <w:sz w:val="28"/>
          <w:szCs w:val="28"/>
          <w:cs/>
        </w:rPr>
        <w:t>ไม่น้อยกว่า ............................... เรื่อง</w:t>
      </w:r>
    </w:p>
    <w:p w14:paraId="6B092315" w14:textId="2DB81AB2" w:rsidR="00306D2E" w:rsidRPr="00B81FA7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</w:r>
      <w:r w:rsidR="002F5049" w:rsidRPr="00B81FA7">
        <w:rPr>
          <w:rFonts w:ascii="TH SarabunPSK" w:hAnsi="TH SarabunPSK" w:cs="TH SarabunPSK"/>
          <w:sz w:val="28"/>
          <w:szCs w:val="28"/>
        </w:rPr>
        <w:t>7</w:t>
      </w:r>
      <w:r w:rsidRPr="00B81FA7">
        <w:rPr>
          <w:rFonts w:ascii="TH SarabunPSK" w:hAnsi="TH SarabunPSK" w:cs="TH SarabunPSK"/>
          <w:sz w:val="28"/>
          <w:szCs w:val="28"/>
        </w:rPr>
        <w:t xml:space="preserve">) </w:t>
      </w:r>
      <w:r w:rsidRPr="00B81FA7">
        <w:rPr>
          <w:rFonts w:ascii="TH SarabunPSK" w:hAnsi="TH SarabunPSK" w:cs="TH SarabunPSK"/>
          <w:sz w:val="28"/>
          <w:szCs w:val="28"/>
          <w:cs/>
        </w:rPr>
        <w:t>มีผลงาน</w:t>
      </w:r>
      <w:r w:rsidR="002F5049" w:rsidRPr="00B81FA7">
        <w:rPr>
          <w:rFonts w:ascii="TH SarabunPSK" w:hAnsi="TH SarabunPSK" w:cs="TH SarabunPSK"/>
          <w:sz w:val="28"/>
          <w:szCs w:val="28"/>
          <w:cs/>
        </w:rPr>
        <w:t>วิจัย</w:t>
      </w:r>
      <w:r w:rsidRPr="00B81FA7">
        <w:rPr>
          <w:rFonts w:ascii="TH SarabunPSK" w:hAnsi="TH SarabunPSK" w:cs="TH SarabunPSK"/>
          <w:sz w:val="28"/>
          <w:szCs w:val="28"/>
          <w:cs/>
        </w:rPr>
        <w:t>ตีพิมพ์เผยแพร่ อยู่ใน</w:t>
      </w:r>
      <w:r w:rsidR="002F5049" w:rsidRPr="00B81FA7">
        <w:rPr>
          <w:rFonts w:ascii="TH SarabunPSK" w:hAnsi="TH SarabunPSK" w:cs="TH SarabunPSK"/>
          <w:sz w:val="28"/>
          <w:szCs w:val="28"/>
          <w:cs/>
        </w:rPr>
        <w:t>ฐานข้อมูล</w:t>
      </w:r>
      <w:r w:rsidRPr="00B81FA7">
        <w:rPr>
          <w:rFonts w:ascii="TH SarabunPSK" w:hAnsi="TH SarabunPSK" w:cs="TH SarabunPSK"/>
          <w:sz w:val="28"/>
          <w:szCs w:val="28"/>
          <w:cs/>
        </w:rPr>
        <w:t>ระดับนานาชาติ (</w:t>
      </w:r>
      <w:r w:rsidRPr="00B81FA7">
        <w:rPr>
          <w:rFonts w:ascii="TH SarabunPSK" w:hAnsi="TH SarabunPSK" w:cs="TH SarabunPSK"/>
          <w:sz w:val="28"/>
          <w:szCs w:val="28"/>
        </w:rPr>
        <w:t xml:space="preserve">SCOPUS)  </w:t>
      </w:r>
      <w:r w:rsidRPr="00B81FA7">
        <w:rPr>
          <w:rFonts w:ascii="TH SarabunPSK" w:hAnsi="TH SarabunPSK" w:cs="TH SarabunPSK"/>
          <w:sz w:val="28"/>
          <w:szCs w:val="28"/>
          <w:cs/>
        </w:rPr>
        <w:t>ไม่น้อยกว่า ........</w:t>
      </w:r>
      <w:r w:rsidR="002F5049" w:rsidRPr="00B81FA7">
        <w:rPr>
          <w:rFonts w:ascii="TH SarabunPSK" w:hAnsi="TH SarabunPSK" w:cs="TH SarabunPSK"/>
          <w:sz w:val="28"/>
          <w:szCs w:val="28"/>
          <w:cs/>
        </w:rPr>
        <w:t>.</w:t>
      </w:r>
      <w:r w:rsidRPr="00B81FA7">
        <w:rPr>
          <w:rFonts w:ascii="TH SarabunPSK" w:hAnsi="TH SarabunPSK" w:cs="TH SarabunPSK"/>
          <w:sz w:val="28"/>
          <w:szCs w:val="28"/>
          <w:cs/>
        </w:rPr>
        <w:t>........... เรื่อง</w:t>
      </w:r>
    </w:p>
    <w:p w14:paraId="4FAA04C9" w14:textId="77777777" w:rsidR="00B81FA7" w:rsidRPr="00B81FA7" w:rsidRDefault="002F5049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8) </w:t>
      </w:r>
      <w:r w:rsidRPr="00B81FA7">
        <w:rPr>
          <w:rFonts w:ascii="TH SarabunPSK" w:hAnsi="TH SarabunPSK" w:cs="TH SarabunPSK"/>
          <w:sz w:val="28"/>
          <w:szCs w:val="28"/>
          <w:cs/>
        </w:rPr>
        <w:t>มีผลงานตีพิมพ์เผยแพร่ อยู่ในระดับชาติ (</w:t>
      </w:r>
      <w:r w:rsidRPr="00B81FA7">
        <w:rPr>
          <w:rFonts w:ascii="TH SarabunPSK" w:hAnsi="TH SarabunPSK" w:cs="TH SarabunPSK"/>
          <w:sz w:val="28"/>
          <w:szCs w:val="28"/>
        </w:rPr>
        <w:t xml:space="preserve">TCI 1, TCI 2)  </w:t>
      </w:r>
      <w:r w:rsidRPr="00B81FA7">
        <w:rPr>
          <w:rFonts w:ascii="TH SarabunPSK" w:hAnsi="TH SarabunPSK" w:cs="TH SarabunPSK"/>
          <w:sz w:val="28"/>
          <w:szCs w:val="28"/>
          <w:cs/>
        </w:rPr>
        <w:t>ไม่น้อยกว่า ............................. เรื่อง</w:t>
      </w:r>
    </w:p>
    <w:p w14:paraId="730D1046" w14:textId="4D57716B" w:rsidR="00B81FA7" w:rsidRPr="00B81FA7" w:rsidRDefault="00B81FA7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9) </w:t>
      </w:r>
      <w:r w:rsidRPr="00B81FA7">
        <w:rPr>
          <w:rFonts w:ascii="TH SarabunPSK" w:hAnsi="TH SarabunPSK" w:cs="TH SarabunPSK"/>
          <w:sz w:val="28"/>
          <w:szCs w:val="28"/>
          <w:cs/>
        </w:rPr>
        <w:t>มีจำนวนผลงานวิจัยที่ได้รับการอ้างอิง (</w:t>
      </w:r>
      <w:r w:rsidRPr="00B81FA7">
        <w:rPr>
          <w:rFonts w:ascii="TH SarabunPSK" w:hAnsi="TH SarabunPSK" w:cs="TH SarabunPSK"/>
          <w:sz w:val="28"/>
          <w:szCs w:val="28"/>
        </w:rPr>
        <w:t>Citation)</w:t>
      </w:r>
      <w:r>
        <w:rPr>
          <w:rFonts w:ascii="TH SarabunPSK" w:hAnsi="TH SarabunPSK" w:cs="TH SarabunPSK"/>
          <w:sz w:val="28"/>
          <w:szCs w:val="28"/>
        </w:rPr>
        <w:t xml:space="preserve">  ………………………….</w:t>
      </w:r>
      <w:r w:rsidRPr="00B81FA7">
        <w:rPr>
          <w:rFonts w:ascii="TH SarabunPSK" w:hAnsi="TH SarabunPSK" w:cs="TH SarabunPSK"/>
          <w:sz w:val="28"/>
          <w:szCs w:val="28"/>
        </w:rPr>
        <w:t xml:space="preserve"> </w:t>
      </w:r>
      <w:r w:rsidRPr="00B81FA7">
        <w:rPr>
          <w:rFonts w:ascii="TH SarabunPSK" w:hAnsi="TH SarabunPSK" w:cs="TH SarabunPSK"/>
          <w:sz w:val="28"/>
          <w:szCs w:val="28"/>
          <w:cs/>
        </w:rPr>
        <w:t>(ครั้ง)</w:t>
      </w:r>
    </w:p>
    <w:p w14:paraId="39B0EFDE" w14:textId="31E1D958" w:rsidR="00B81FA7" w:rsidRPr="00B81FA7" w:rsidRDefault="00B81FA7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10) </w:t>
      </w:r>
      <w:r w:rsidR="00423669" w:rsidRPr="00423669">
        <w:rPr>
          <w:rFonts w:ascii="TH SarabunPSK" w:hAnsi="TH SarabunPSK" w:cs="TH SarabunPSK"/>
          <w:color w:val="000000"/>
          <w:sz w:val="28"/>
          <w:szCs w:val="28"/>
          <w:cs/>
        </w:rPr>
        <w:t xml:space="preserve">จำนวนการอ้างอิงและค่า </w:t>
      </w:r>
      <w:r w:rsidR="00423669" w:rsidRPr="00423669">
        <w:rPr>
          <w:rFonts w:ascii="TH SarabunPSK" w:hAnsi="TH SarabunPSK" w:cs="TH SarabunPSK"/>
          <w:color w:val="000000"/>
          <w:sz w:val="28"/>
          <w:szCs w:val="28"/>
        </w:rPr>
        <w:t xml:space="preserve">H-Index </w:t>
      </w:r>
      <w:r w:rsidR="00423669" w:rsidRPr="00423669">
        <w:rPr>
          <w:rFonts w:ascii="TH SarabunPSK" w:hAnsi="TH SarabunPSK" w:cs="TH SarabunPSK"/>
          <w:color w:val="000000"/>
          <w:sz w:val="28"/>
          <w:szCs w:val="28"/>
          <w:cs/>
        </w:rPr>
        <w:t xml:space="preserve">ในฐาน </w:t>
      </w:r>
      <w:r w:rsidR="00423669" w:rsidRPr="00423669">
        <w:rPr>
          <w:rFonts w:ascii="TH SarabunPSK" w:hAnsi="TH SarabunPSK" w:cs="TH SarabunPSK"/>
          <w:color w:val="000000"/>
          <w:sz w:val="28"/>
          <w:szCs w:val="28"/>
        </w:rPr>
        <w:t>SCOPUS</w:t>
      </w:r>
      <w:r>
        <w:rPr>
          <w:rFonts w:ascii="TH SarabunPSK" w:hAnsi="TH SarabunPSK" w:cs="TH SarabunPSK"/>
          <w:sz w:val="28"/>
          <w:szCs w:val="28"/>
        </w:rPr>
        <w:t xml:space="preserve">   ……………………………………</w:t>
      </w:r>
      <w:r w:rsidR="00423669">
        <w:rPr>
          <w:rFonts w:ascii="TH SarabunPSK" w:hAnsi="TH SarabunPSK" w:cs="TH SarabunPSK" w:hint="cs"/>
          <w:sz w:val="28"/>
          <w:szCs w:val="28"/>
          <w:cs/>
        </w:rPr>
        <w:t xml:space="preserve"> เรื่อง</w:t>
      </w:r>
    </w:p>
    <w:p w14:paraId="3449335B" w14:textId="7663198B" w:rsidR="00176F3F" w:rsidRPr="00B81FA7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</w:r>
      <w:r w:rsidR="00B81FA7" w:rsidRPr="00B81FA7">
        <w:rPr>
          <w:rFonts w:ascii="TH SarabunPSK" w:hAnsi="TH SarabunPSK" w:cs="TH SarabunPSK"/>
          <w:sz w:val="28"/>
          <w:szCs w:val="28"/>
        </w:rPr>
        <w:t>11</w:t>
      </w:r>
      <w:r w:rsidRPr="00B81FA7">
        <w:rPr>
          <w:rFonts w:ascii="TH SarabunPSK" w:hAnsi="TH SarabunPSK" w:cs="TH SarabunPSK"/>
          <w:sz w:val="28"/>
          <w:szCs w:val="28"/>
        </w:rPr>
        <w:t>)</w:t>
      </w:r>
      <w:r w:rsidRPr="00B81FA7">
        <w:rPr>
          <w:rFonts w:ascii="TH SarabunPSK" w:hAnsi="TH SarabunPSK" w:cs="TH SarabunPSK"/>
          <w:sz w:val="28"/>
          <w:szCs w:val="28"/>
          <w:cs/>
        </w:rPr>
        <w:t xml:space="preserve"> แปลหรือ </w:t>
      </w:r>
      <w:r w:rsidR="00B445E4" w:rsidRPr="00B81FA7">
        <w:rPr>
          <w:rFonts w:ascii="TH SarabunPSK" w:hAnsi="TH SarabunPSK" w:cs="TH SarabunPSK"/>
          <w:sz w:val="28"/>
          <w:szCs w:val="28"/>
        </w:rPr>
        <w:t>E</w:t>
      </w:r>
      <w:r w:rsidRPr="00B81FA7">
        <w:rPr>
          <w:rFonts w:ascii="TH SarabunPSK" w:hAnsi="TH SarabunPSK" w:cs="TH SarabunPSK"/>
          <w:sz w:val="28"/>
          <w:szCs w:val="28"/>
        </w:rPr>
        <w:t xml:space="preserve">dit </w:t>
      </w:r>
      <w:r w:rsidRPr="00B81FA7">
        <w:rPr>
          <w:rFonts w:ascii="TH SarabunPSK" w:hAnsi="TH SarabunPSK" w:cs="TH SarabunPSK"/>
          <w:sz w:val="28"/>
          <w:szCs w:val="28"/>
          <w:cs/>
        </w:rPr>
        <w:t>บทความให้นักวิจัยก่อนส่งตีพิมพ์  ไม่น้อยกว่า ............................................... เรื่อง</w:t>
      </w:r>
    </w:p>
    <w:p w14:paraId="1382C95E" w14:textId="20821371" w:rsidR="00251FCD" w:rsidRDefault="00251FCD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12) </w:t>
      </w:r>
      <w:r w:rsidR="006F68A8">
        <w:rPr>
          <w:rFonts w:ascii="TH SarabunPSK" w:hAnsi="TH SarabunPSK" w:cs="TH SarabunPSK" w:hint="cs"/>
          <w:sz w:val="28"/>
          <w:szCs w:val="28"/>
          <w:cs/>
        </w:rPr>
        <w:t>มี</w:t>
      </w:r>
      <w:r w:rsidR="006F68A8" w:rsidRPr="00B81FA7">
        <w:rPr>
          <w:rFonts w:ascii="TH SarabunPSK" w:hAnsi="TH SarabunPSK" w:cs="TH SarabunPSK"/>
          <w:sz w:val="28"/>
          <w:szCs w:val="28"/>
          <w:cs/>
        </w:rPr>
        <w:t>ผลงานวิจัยตีพิมพ์เผยแพร่</w:t>
      </w:r>
      <w:r w:rsidR="006F68A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C61AC" w:rsidRPr="00AC61AC">
        <w:rPr>
          <w:rFonts w:ascii="TH SarabunPSK" w:hAnsi="TH SarabunPSK" w:cs="TH SarabunPSK"/>
          <w:sz w:val="28"/>
          <w:szCs w:val="28"/>
          <w:cs/>
        </w:rPr>
        <w:t>ร่วมกับอาจารย์/นักวิจัยในหน่วยงานที่ปฏิบัติงาน</w:t>
      </w:r>
      <w:r w:rsidR="00AC61AC">
        <w:rPr>
          <w:rFonts w:ascii="TH SarabunPSK" w:hAnsi="TH SarabunPSK" w:cs="TH SarabunPSK" w:hint="cs"/>
          <w:sz w:val="28"/>
          <w:szCs w:val="28"/>
          <w:cs/>
        </w:rPr>
        <w:t xml:space="preserve"> ............................ เรื่อง</w:t>
      </w:r>
    </w:p>
    <w:p w14:paraId="77440A43" w14:textId="768C8F4D" w:rsidR="00176F3F" w:rsidRPr="00B81FA7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>1</w:t>
      </w:r>
      <w:r w:rsidR="00251FCD">
        <w:rPr>
          <w:rFonts w:ascii="TH SarabunPSK" w:hAnsi="TH SarabunPSK" w:cs="TH SarabunPSK" w:hint="cs"/>
          <w:sz w:val="28"/>
          <w:szCs w:val="28"/>
          <w:cs/>
        </w:rPr>
        <w:t>3</w:t>
      </w:r>
      <w:r w:rsidRPr="00B81FA7">
        <w:rPr>
          <w:rFonts w:ascii="TH SarabunPSK" w:hAnsi="TH SarabunPSK" w:cs="TH SarabunPSK"/>
          <w:sz w:val="28"/>
          <w:szCs w:val="28"/>
        </w:rPr>
        <w:t>)</w:t>
      </w:r>
      <w:r w:rsidRPr="00B81FA7">
        <w:rPr>
          <w:rFonts w:ascii="TH SarabunPSK" w:hAnsi="TH SarabunPSK" w:cs="TH SarabunPSK"/>
          <w:sz w:val="28"/>
          <w:szCs w:val="28"/>
          <w:cs/>
        </w:rPr>
        <w:t xml:space="preserve"> อื่นๆ .........................................................................</w:t>
      </w:r>
    </w:p>
    <w:p w14:paraId="4960ADF8" w14:textId="419552CA" w:rsidR="00025C83" w:rsidRDefault="00025C83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6F5F08EF" w14:textId="2B59B5A3" w:rsidR="00176F3F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76F3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 w:rsidR="00176F3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176F3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</w:t>
      </w:r>
      <w:r w:rsidR="00176F3F">
        <w:rPr>
          <w:rFonts w:ascii="TH SarabunPSK" w:hAnsi="TH SarabunPSK" w:cs="TH SarabunPSK" w:hint="cs"/>
          <w:b/>
          <w:bCs/>
          <w:sz w:val="30"/>
          <w:szCs w:val="30"/>
          <w:cs/>
        </w:rPr>
        <w:t>บริการวิชาการ</w:t>
      </w:r>
      <w:r w:rsidR="00170E5E">
        <w:rPr>
          <w:rFonts w:ascii="TH SarabunPSK" w:hAnsi="TH SarabunPSK" w:cs="TH SarabunPSK" w:hint="cs"/>
          <w:b/>
          <w:bCs/>
          <w:sz w:val="30"/>
          <w:szCs w:val="30"/>
          <w:cs/>
        </w:rPr>
        <w:t>/ทำนุบำรุงศิลปะและวัฒนธรรม</w:t>
      </w:r>
    </w:p>
    <w:p w14:paraId="2BE6B941" w14:textId="7C789ABD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บริการวิชาการ</w:t>
      </w:r>
      <w:r w:rsidR="00170E5E">
        <w:rPr>
          <w:rFonts w:ascii="TH SarabunPSK" w:hAnsi="TH SarabunPSK" w:cs="TH SarabunPSK" w:hint="cs"/>
          <w:sz w:val="30"/>
          <w:szCs w:val="30"/>
          <w:cs/>
        </w:rPr>
        <w:t>/ทำนุฯ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</w:t>
      </w:r>
      <w:r w:rsidR="00170E5E">
        <w:rPr>
          <w:rFonts w:ascii="TH SarabunPSK" w:hAnsi="TH SarabunPSK" w:cs="TH SarabunPSK" w:hint="cs"/>
          <w:sz w:val="30"/>
          <w:szCs w:val="30"/>
          <w:cs/>
        </w:rPr>
        <w:t>กว่า  ..................  โครงการ</w:t>
      </w:r>
    </w:p>
    <w:p w14:paraId="4D5DB2FA" w14:textId="665D1463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โครงการบริการวิชาการ</w:t>
      </w:r>
      <w:r w:rsidR="00170E5E">
        <w:rPr>
          <w:rFonts w:ascii="TH SarabunPSK" w:hAnsi="TH SarabunPSK" w:cs="TH SarabunPSK" w:hint="cs"/>
          <w:sz w:val="30"/>
          <w:szCs w:val="30"/>
          <w:cs/>
        </w:rPr>
        <w:t>/ทำนุฯ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ที่ได้รับงบประมาณจากแหล่งทุนภายนอก  ไม่น้อย</w:t>
      </w:r>
      <w:r w:rsidR="00170E5E">
        <w:rPr>
          <w:rFonts w:ascii="TH SarabunPSK" w:hAnsi="TH SarabunPSK" w:cs="TH SarabunPSK" w:hint="cs"/>
          <w:sz w:val="30"/>
          <w:szCs w:val="30"/>
          <w:cs/>
        </w:rPr>
        <w:t>กว่า ............. โครงการ</w:t>
      </w:r>
    </w:p>
    <w:p w14:paraId="20308B95" w14:textId="7B59DA15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3)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>ในการบริการวิชาการ</w:t>
      </w:r>
      <w:r w:rsidR="00170E5E">
        <w:rPr>
          <w:rFonts w:ascii="TH SarabunPSK" w:hAnsi="TH SarabunPSK" w:cs="TH SarabunPSK" w:hint="cs"/>
          <w:sz w:val="30"/>
          <w:szCs w:val="30"/>
          <w:cs/>
        </w:rPr>
        <w:t>/ทำนุฯ</w:t>
      </w:r>
      <w:r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แหล่งทุนภายนอก  ไม่น้อยกว่า .....</w:t>
      </w:r>
      <w:r w:rsidR="00170E5E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 บาท</w:t>
      </w:r>
    </w:p>
    <w:p w14:paraId="01A50F9E" w14:textId="77777777" w:rsidR="00B0790D" w:rsidRDefault="00176F3F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4</w:t>
      </w:r>
      <w:r w:rsidRPr="00AD56C2">
        <w:rPr>
          <w:rFonts w:ascii="TH SarabunPSK" w:hAnsi="TH SarabunPSK" w:cs="TH SarabunPSK"/>
          <w:sz w:val="30"/>
          <w:szCs w:val="30"/>
        </w:rPr>
        <w:t>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อื่นๆ .........................................................................</w:t>
      </w:r>
    </w:p>
    <w:p w14:paraId="1CFED96A" w14:textId="77777777" w:rsidR="00025C83" w:rsidRDefault="00025C83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6D0AA944" w14:textId="19052717" w:rsidR="008A04BF" w:rsidRPr="00B0790D" w:rsidRDefault="00B0790D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6F3F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6319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ภาระงาน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ด้านอื่นๆ</w:t>
      </w:r>
    </w:p>
    <w:p w14:paraId="72659FE9" w14:textId="16493829" w:rsidR="00847F97" w:rsidRPr="00AD56C2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25CE3BF" w14:textId="4D09D864" w:rsidR="00847F97" w:rsidRPr="00AD56C2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099E12B" w14:textId="7D9FAAE1" w:rsidR="00847F97" w:rsidRPr="00AD56C2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54F6724" w14:textId="178B0708" w:rsidR="00031BF8" w:rsidRPr="00AD56C2" w:rsidRDefault="00031BF8" w:rsidP="00031BF8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4)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52347099" w14:textId="59ECFF45" w:rsidR="00031BF8" w:rsidRPr="00AD56C2" w:rsidRDefault="00031BF8" w:rsidP="00031BF8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5)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A36EC6A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3E2C8C2" w14:textId="77777777" w:rsidR="00E718D3" w:rsidRDefault="00E718D3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250179E0" w14:textId="77777777" w:rsidR="00E718D3" w:rsidRDefault="00E718D3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83487F7" w14:textId="77777777" w:rsidR="00E718D3" w:rsidRDefault="00E718D3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16052E8F" w14:textId="77777777" w:rsidR="00E718D3" w:rsidRDefault="00E718D3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75CF4982" w14:textId="77777777" w:rsidR="00E718D3" w:rsidRDefault="00E718D3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7D70D73" w14:textId="77777777" w:rsidR="00E718D3" w:rsidRDefault="00E718D3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B60380B" w14:textId="77777777" w:rsidR="00E718D3" w:rsidRDefault="00E718D3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18D28006" w14:textId="77777777" w:rsidR="00E718D3" w:rsidRDefault="00E718D3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DDA426E" w14:textId="77777777" w:rsidR="00E718D3" w:rsidRDefault="00E718D3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60E25922" w14:textId="77777777" w:rsidR="00E718D3" w:rsidRDefault="00E718D3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72FCD1A9" w14:textId="7F820641" w:rsidR="00FB64C8" w:rsidRPr="00E8413A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B46EA1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546D9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การมาปฏิบัติงาน</w:t>
      </w:r>
    </w:p>
    <w:p w14:paraId="020EDFF8" w14:textId="77777777" w:rsidR="00002B97" w:rsidRDefault="00002B97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20E947A4" w14:textId="7BE779A7" w:rsidR="00B46EA1" w:rsidRPr="00AD56C2" w:rsidRDefault="007546D9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ab/>
      </w:r>
      <w:r w:rsidRPr="00AD56C2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สามารถมาปฏิบัติงาน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ได้จริง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อย่างต่อเนื่องและสม่ำเสมอ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="00B445E4">
        <w:rPr>
          <w:rFonts w:ascii="TH SarabunPSK" w:hAnsi="TH SarabunPSK" w:cs="TH SarabunPSK"/>
          <w:sz w:val="30"/>
          <w:szCs w:val="30"/>
          <w:cs/>
        </w:rPr>
        <w:br/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 ........</w:t>
      </w:r>
      <w:r w:rsidR="000F56D4" w:rsidRPr="00AD56C2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ชั่วโมงต่อสัปดาห์ 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 xml:space="preserve"> เว้นแต่มีเหตุจำเป็น</w:t>
      </w:r>
    </w:p>
    <w:p w14:paraId="0DE4C4A7" w14:textId="77777777" w:rsidR="00B46EA1" w:rsidRPr="00F1786F" w:rsidRDefault="00B46EA1" w:rsidP="00B46EA1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14:paraId="0F8319EE" w14:textId="39251F55" w:rsidR="003D31EB" w:rsidRPr="00AD56C2" w:rsidRDefault="00B46EA1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  <w:cs/>
        </w:rPr>
        <w:tab/>
      </w:r>
      <w:r w:rsidR="003D31EB" w:rsidRPr="00AD56C2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ข้าพเจ้าขอรับรองว่าข้อมูลดังกล่าวเป็นจริง และกรณีข้าพเจ้าเคยรับราชการในส่วนราชการต่างๆ ข้าพเจ้า</w:t>
      </w:r>
      <w:r w:rsidR="00161B12">
        <w:rPr>
          <w:rFonts w:ascii="TH SarabunPSK" w:hAnsi="TH SarabunPSK" w:cs="TH SarabunPSK"/>
          <w:sz w:val="30"/>
          <w:szCs w:val="30"/>
          <w:cs/>
        </w:rPr>
        <w:br/>
      </w:r>
      <w:r w:rsidR="003D31EB" w:rsidRPr="00AD56C2">
        <w:rPr>
          <w:rFonts w:ascii="TH SarabunPSK" w:hAnsi="TH SarabunPSK" w:cs="TH SarabunPSK"/>
          <w:sz w:val="30"/>
          <w:szCs w:val="30"/>
          <w:cs/>
        </w:rPr>
        <w:t>ขอรับรองว่า มิได้ออกจากราชการตามโครงการเปลี่ยนเส้นทางชีวิตเกษียณก่อนกำหนด หรือมาตรการพัฒนาและบริหารกำลังคนเพื่อรองรับการเปลี่ยนแปลง หรือโครงการอื่นใดของราชการที่มีลักษณะเดียวกัน</w:t>
      </w:r>
    </w:p>
    <w:p w14:paraId="57DE138E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2D2880BB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3936110B" w14:textId="77777777" w:rsidR="0052791A" w:rsidRDefault="0052791A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6A389827" w14:textId="77777777" w:rsidR="0052791A" w:rsidRDefault="0052791A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3F073ADC" w14:textId="0CCA6977" w:rsidR="00381400" w:rsidRDefault="008A04BF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ลงชื่อ ....................</w:t>
      </w:r>
      <w:r w:rsidR="00842D0C" w:rsidRPr="00AD56C2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381400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BF38B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0F7725F" w14:textId="77777777" w:rsidR="00BF38B0" w:rsidRDefault="008A04BF" w:rsidP="00BF38B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(                 </w:t>
      </w:r>
      <w:r w:rsidR="00F1786F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F1786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       )</w:t>
      </w:r>
    </w:p>
    <w:p w14:paraId="24E30500" w14:textId="3FEB80A7" w:rsidR="00381400" w:rsidRDefault="00BF38B0" w:rsidP="00BF38B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ลายเซ็น</w:t>
      </w:r>
      <w:r w:rsidRPr="00AD56C2">
        <w:rPr>
          <w:rFonts w:ascii="TH SarabunPSK" w:hAnsi="TH SarabunPSK" w:cs="TH SarabunPSK"/>
          <w:sz w:val="30"/>
          <w:szCs w:val="30"/>
          <w:cs/>
        </w:rPr>
        <w:t>พนักงานที่จ้างตามภารกิจ</w:t>
      </w:r>
    </w:p>
    <w:p w14:paraId="07BC8DA6" w14:textId="48FABC80" w:rsidR="00381400" w:rsidRDefault="008F5FC6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 / ................. / ........</w:t>
      </w:r>
    </w:p>
    <w:p w14:paraId="03BE9DBD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70EFF1F0" w14:textId="77777777" w:rsidR="00160984" w:rsidRDefault="00160984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48DE9764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5FEAC6CE" w14:textId="561E547D" w:rsidR="00381400" w:rsidRDefault="00105CB3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ลงชื่อ ...........</w:t>
      </w:r>
      <w:r w:rsidR="00842D0C" w:rsidRPr="00AD56C2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215700E6" w14:textId="77777777" w:rsidR="00F1786F" w:rsidRDefault="00F1786F" w:rsidP="00F1786F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(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       )</w:t>
      </w:r>
    </w:p>
    <w:p w14:paraId="7A938048" w14:textId="545ED3F6" w:rsidR="00381400" w:rsidRDefault="00105CB3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รองอธิการบดี / คณบดี / ผู้อำนวยการ / หัวหน้าหน่วยงาน</w:t>
      </w:r>
    </w:p>
    <w:p w14:paraId="3889A1FA" w14:textId="54F679B4" w:rsidR="008F5FC6" w:rsidRPr="00AD56C2" w:rsidRDefault="008F5FC6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 / ................. / ........</w:t>
      </w:r>
    </w:p>
    <w:p w14:paraId="13DA96D4" w14:textId="77777777" w:rsidR="000F56D4" w:rsidRDefault="000F56D4" w:rsidP="000F56D4">
      <w:pPr>
        <w:rPr>
          <w:rFonts w:ascii="TH SarabunPSK" w:hAnsi="TH SarabunPSK" w:cs="TH SarabunPSK"/>
          <w:sz w:val="30"/>
          <w:szCs w:val="30"/>
        </w:rPr>
      </w:pPr>
    </w:p>
    <w:p w14:paraId="1832031C" w14:textId="77777777" w:rsidR="0052791A" w:rsidRDefault="0052791A" w:rsidP="000F56D4">
      <w:pPr>
        <w:rPr>
          <w:rFonts w:ascii="TH SarabunPSK" w:hAnsi="TH SarabunPSK" w:cs="TH SarabunPSK"/>
          <w:sz w:val="30"/>
          <w:szCs w:val="30"/>
        </w:rPr>
      </w:pPr>
    </w:p>
    <w:p w14:paraId="04392FE6" w14:textId="77777777" w:rsidR="00E8481F" w:rsidRPr="00AD56C2" w:rsidRDefault="00E8481F" w:rsidP="000F56D4">
      <w:pPr>
        <w:rPr>
          <w:rFonts w:ascii="TH SarabunPSK" w:hAnsi="TH SarabunPSK" w:cs="TH SarabunPSK"/>
          <w:sz w:val="30"/>
          <w:szCs w:val="30"/>
        </w:rPr>
      </w:pPr>
    </w:p>
    <w:sectPr w:rsidR="00E8481F" w:rsidRPr="00AD56C2" w:rsidSect="00FE271D">
      <w:type w:val="continuous"/>
      <w:pgSz w:w="11909" w:h="16834" w:code="9"/>
      <w:pgMar w:top="992" w:right="1134" w:bottom="851" w:left="1418" w:header="454" w:footer="42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5D72" w14:textId="77777777" w:rsidR="00C45464" w:rsidRDefault="00C45464">
      <w:r>
        <w:separator/>
      </w:r>
    </w:p>
  </w:endnote>
  <w:endnote w:type="continuationSeparator" w:id="0">
    <w:p w14:paraId="7422B70F" w14:textId="77777777" w:rsidR="00C45464" w:rsidRDefault="00C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54FA" w14:textId="75E1EC34" w:rsidR="00EF406B" w:rsidRPr="006E0062" w:rsidRDefault="00EF406B" w:rsidP="00EF406B">
    <w:pPr>
      <w:pStyle w:val="Footer"/>
      <w:jc w:val="right"/>
      <w:rPr>
        <w:rFonts w:ascii="TH SarabunPSK" w:hAnsi="TH SarabunPSK" w:cs="TH SarabunPSK"/>
        <w:i/>
        <w:iCs/>
        <w:color w:val="FF0000"/>
        <w:sz w:val="22"/>
        <w:szCs w:val="22"/>
      </w:rPr>
    </w:pPr>
    <w:r w:rsidRPr="006E0062">
      <w:rPr>
        <w:rFonts w:ascii="TH SarabunPSK" w:hAnsi="TH SarabunPSK" w:cs="TH SarabunPSK"/>
        <w:i/>
        <w:iCs/>
        <w:color w:val="FF0000"/>
        <w:sz w:val="22"/>
        <w:szCs w:val="22"/>
      </w:rPr>
      <w:t>F</w:t>
    </w:r>
    <w:r w:rsidRPr="006E0062">
      <w:rPr>
        <w:rFonts w:ascii="TH SarabunPSK" w:hAnsi="TH SarabunPSK" w:cs="TH SarabunPSK"/>
        <w:i/>
        <w:iCs/>
        <w:color w:val="FF0000"/>
        <w:sz w:val="22"/>
        <w:szCs w:val="22"/>
        <w:cs/>
      </w:rPr>
      <w:t>-</w:t>
    </w:r>
    <w:r w:rsidRPr="006E0062">
      <w:rPr>
        <w:rFonts w:ascii="TH SarabunPSK" w:hAnsi="TH SarabunPSK" w:cs="TH SarabunPSK"/>
        <w:i/>
        <w:iCs/>
        <w:color w:val="FF0000"/>
        <w:sz w:val="22"/>
        <w:szCs w:val="22"/>
      </w:rPr>
      <w:t>0</w:t>
    </w:r>
    <w:r w:rsidR="005201EC" w:rsidRPr="006E0062">
      <w:rPr>
        <w:rFonts w:ascii="TH SarabunPSK" w:hAnsi="TH SarabunPSK" w:cs="TH SarabunPSK"/>
        <w:i/>
        <w:iCs/>
        <w:color w:val="FF0000"/>
        <w:sz w:val="22"/>
        <w:szCs w:val="22"/>
      </w:rPr>
      <w:t>07</w:t>
    </w:r>
    <w:r w:rsidR="00A648C9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-1</w:t>
    </w:r>
  </w:p>
  <w:p w14:paraId="7633FA58" w14:textId="50DF0CAB" w:rsidR="00190791" w:rsidRPr="006E0062" w:rsidRDefault="00EF406B" w:rsidP="00EF406B">
    <w:pPr>
      <w:pStyle w:val="Footer"/>
      <w:jc w:val="right"/>
      <w:rPr>
        <w:rFonts w:ascii="TH SarabunPSK" w:hAnsi="TH SarabunPSK" w:cs="TH SarabunPSK"/>
        <w:i/>
        <w:iCs/>
        <w:color w:val="FF0000"/>
        <w:sz w:val="22"/>
        <w:szCs w:val="22"/>
      </w:rPr>
    </w:pPr>
    <w:r w:rsidRPr="006E0062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แก้ไขครั้งที่ 0</w:t>
    </w:r>
    <w:r w:rsidR="00797E8E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3</w:t>
    </w:r>
    <w:r w:rsidRPr="006E0062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 xml:space="preserve"> วันที่บังคับใช้ </w:t>
    </w:r>
    <w:r w:rsidR="00A648C9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1 ตุลาคม</w:t>
    </w:r>
    <w:r w:rsidR="00797E8E">
      <w:rPr>
        <w:rFonts w:ascii="TH SarabunPSK" w:hAnsi="TH SarabunPSK" w:cs="TH SarabunPSK"/>
        <w:i/>
        <w:iCs/>
        <w:color w:val="FF0000"/>
        <w:sz w:val="22"/>
        <w:szCs w:val="22"/>
        <w:cs/>
      </w:rPr>
      <w:t xml:space="preserve"> 2564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1963" w14:textId="77777777" w:rsidR="00105CB3" w:rsidRPr="005C7904" w:rsidRDefault="00190791" w:rsidP="00BD3590">
    <w:pPr>
      <w:pStyle w:val="Footer"/>
      <w:ind w:right="-379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/>
        <w:i/>
        <w:iCs/>
        <w:color w:val="FF0000"/>
      </w:rPr>
      <w:t>F</w:t>
    </w:r>
    <w:r w:rsidRPr="005C7904">
      <w:rPr>
        <w:rFonts w:ascii="TH SarabunPSK" w:hAnsi="TH SarabunPSK" w:cs="TH SarabunPSK"/>
        <w:i/>
        <w:iCs/>
        <w:color w:val="FF0000"/>
        <w:cs/>
      </w:rPr>
      <w:t>-</w:t>
    </w:r>
    <w:r w:rsidRPr="005C7904">
      <w:rPr>
        <w:rFonts w:ascii="TH SarabunPSK" w:hAnsi="TH SarabunPSK" w:cs="TH SarabunPSK"/>
        <w:i/>
        <w:iCs/>
        <w:color w:val="FF0000"/>
      </w:rPr>
      <w:t>0</w:t>
    </w:r>
    <w:r w:rsidR="00D961A4" w:rsidRPr="005C7904">
      <w:rPr>
        <w:rFonts w:ascii="TH SarabunPSK" w:hAnsi="TH SarabunPSK" w:cs="TH SarabunPSK"/>
        <w:i/>
        <w:iCs/>
        <w:color w:val="FF0000"/>
      </w:rPr>
      <w:t>0</w:t>
    </w:r>
    <w:r w:rsidR="005201EC" w:rsidRPr="005C7904">
      <w:rPr>
        <w:rFonts w:ascii="TH SarabunPSK" w:hAnsi="TH SarabunPSK" w:cs="TH SarabunPSK"/>
        <w:i/>
        <w:iCs/>
        <w:color w:val="FF0000"/>
      </w:rPr>
      <w:t>7</w:t>
    </w:r>
  </w:p>
  <w:p w14:paraId="2E20B48C" w14:textId="77777777" w:rsidR="00190791" w:rsidRPr="005C7904" w:rsidRDefault="00D961A4" w:rsidP="00BD3590">
    <w:pPr>
      <w:pStyle w:val="Footer"/>
      <w:ind w:right="-379"/>
      <w:jc w:val="right"/>
      <w:rPr>
        <w:rFonts w:ascii="TH SarabunPSK" w:hAnsi="TH SarabunPSK" w:cs="TH SarabunPSK"/>
        <w:i/>
        <w:iCs/>
        <w:color w:val="FF0000"/>
        <w:cs/>
      </w:rPr>
    </w:pPr>
    <w:r w:rsidRPr="005C7904">
      <w:rPr>
        <w:rFonts w:ascii="TH SarabunPSK" w:hAnsi="TH SarabunPSK" w:cs="TH SarabunPSK" w:hint="cs"/>
        <w:i/>
        <w:iCs/>
        <w:color w:val="FF0000"/>
        <w:cs/>
      </w:rPr>
      <w:t>แก้ไขครั้งที่ 0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2</w:t>
    </w:r>
    <w:r w:rsidRPr="005C7904">
      <w:rPr>
        <w:rFonts w:ascii="TH SarabunPSK" w:hAnsi="TH SarabunPSK" w:cs="TH SarabunPSK" w:hint="cs"/>
        <w:i/>
        <w:iCs/>
        <w:color w:val="FF0000"/>
        <w:cs/>
      </w:rPr>
      <w:t xml:space="preserve"> วันที่บังคับใช้ </w:t>
    </w:r>
    <w:r w:rsidR="00190791" w:rsidRPr="005C7904">
      <w:rPr>
        <w:rFonts w:ascii="TH SarabunPSK" w:hAnsi="TH SarabunPSK" w:cs="TH SarabunPSK"/>
        <w:i/>
        <w:iCs/>
        <w:color w:val="FF0000"/>
      </w:rPr>
      <w:t xml:space="preserve">1 </w:t>
    </w:r>
    <w:r w:rsidR="005E6933" w:rsidRPr="005C7904">
      <w:rPr>
        <w:rFonts w:ascii="TH SarabunPSK" w:hAnsi="TH SarabunPSK" w:cs="TH SarabunPSK" w:hint="cs"/>
        <w:i/>
        <w:iCs/>
        <w:color w:val="FF0000"/>
        <w:cs/>
      </w:rPr>
      <w:t>มีนาคม</w:t>
    </w:r>
    <w:r w:rsidR="00190791" w:rsidRPr="005C7904">
      <w:rPr>
        <w:rFonts w:ascii="TH SarabunPSK" w:hAnsi="TH SarabunPSK" w:cs="TH SarabunPSK"/>
        <w:i/>
        <w:iCs/>
        <w:color w:val="FF0000"/>
        <w:cs/>
      </w:rPr>
      <w:t xml:space="preserve"> 255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2A0C" w14:textId="77777777" w:rsidR="00C45464" w:rsidRDefault="00C45464">
      <w:r>
        <w:separator/>
      </w:r>
    </w:p>
  </w:footnote>
  <w:footnote w:type="continuationSeparator" w:id="0">
    <w:p w14:paraId="30946940" w14:textId="77777777" w:rsidR="00C45464" w:rsidRDefault="00C4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4453" w14:textId="74A86921" w:rsidR="00561ADF" w:rsidRPr="00926275" w:rsidRDefault="00926275" w:rsidP="0092627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926275">
      <w:rPr>
        <w:rFonts w:ascii="TH SarabunPSK" w:hAnsi="TH SarabunPSK" w:cs="TH SarabunPSK"/>
        <w:sz w:val="32"/>
        <w:szCs w:val="32"/>
        <w:cs/>
      </w:rPr>
      <w:fldChar w:fldCharType="begin"/>
    </w:r>
    <w:r w:rsidRPr="00926275">
      <w:rPr>
        <w:rFonts w:ascii="TH SarabunPSK" w:hAnsi="TH SarabunPSK" w:cs="TH SarabunPSK"/>
        <w:sz w:val="32"/>
        <w:szCs w:val="32"/>
      </w:rPr>
      <w:instrText>PAGE   \* MERGEFORMAT</w:instrText>
    </w:r>
    <w:r w:rsidRPr="00926275">
      <w:rPr>
        <w:rFonts w:ascii="TH SarabunPSK" w:hAnsi="TH SarabunPSK" w:cs="TH SarabunPSK"/>
        <w:sz w:val="32"/>
        <w:szCs w:val="32"/>
        <w:cs/>
      </w:rPr>
      <w:fldChar w:fldCharType="separate"/>
    </w:r>
    <w:r w:rsidRPr="00926275">
      <w:rPr>
        <w:rFonts w:ascii="TH SarabunPSK" w:hAnsi="TH SarabunPSK" w:cs="TH SarabunPSK"/>
        <w:sz w:val="32"/>
        <w:szCs w:val="32"/>
        <w:cs/>
        <w:lang w:val="th-TH"/>
      </w:rPr>
      <w:t>1</w:t>
    </w:r>
    <w:r w:rsidRPr="00926275">
      <w:rPr>
        <w:rFonts w:ascii="TH SarabunPSK" w:hAnsi="TH SarabunPSK" w:cs="TH SarabunPSK"/>
        <w:sz w:val="32"/>
        <w:szCs w:val="32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F39"/>
    <w:multiLevelType w:val="multilevel"/>
    <w:tmpl w:val="095094DE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eastAsia="Cordia New" w:hint="cs"/>
      </w:rPr>
    </w:lvl>
    <w:lvl w:ilvl="1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193070A6"/>
    <w:multiLevelType w:val="hybridMultilevel"/>
    <w:tmpl w:val="CB6C866E"/>
    <w:lvl w:ilvl="0" w:tplc="1AFA6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AA5AA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A09C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F650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DE0C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4899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55278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58BD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4E53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90303"/>
    <w:multiLevelType w:val="multilevel"/>
    <w:tmpl w:val="0DCC9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D76017"/>
    <w:multiLevelType w:val="hybridMultilevel"/>
    <w:tmpl w:val="9D684E6E"/>
    <w:lvl w:ilvl="0" w:tplc="F32A1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gsana New" w:hint="cs"/>
        <w:cs w:val="0"/>
        <w:lang w:bidi="th-TH"/>
      </w:rPr>
    </w:lvl>
    <w:lvl w:ilvl="1" w:tplc="79621C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42E7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10C1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2CF2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00E2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6ED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2EA5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D41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4146CB"/>
    <w:multiLevelType w:val="multilevel"/>
    <w:tmpl w:val="37484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5" w15:restartNumberingAfterBreak="0">
    <w:nsid w:val="57E77B60"/>
    <w:multiLevelType w:val="singleLevel"/>
    <w:tmpl w:val="D3B425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72418DA"/>
    <w:multiLevelType w:val="singleLevel"/>
    <w:tmpl w:val="3EEE8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5A74D77"/>
    <w:multiLevelType w:val="hybridMultilevel"/>
    <w:tmpl w:val="6E845A78"/>
    <w:lvl w:ilvl="0" w:tplc="A4EC8D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868A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288C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CEA1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7E47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2E20F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042F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442F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E658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63842525">
    <w:abstractNumId w:val="3"/>
  </w:num>
  <w:num w:numId="2" w16cid:durableId="1508789248">
    <w:abstractNumId w:val="5"/>
  </w:num>
  <w:num w:numId="3" w16cid:durableId="787117640">
    <w:abstractNumId w:val="2"/>
  </w:num>
  <w:num w:numId="4" w16cid:durableId="674916383">
    <w:abstractNumId w:val="0"/>
  </w:num>
  <w:num w:numId="5" w16cid:durableId="1048071159">
    <w:abstractNumId w:val="6"/>
  </w:num>
  <w:num w:numId="6" w16cid:durableId="1840652998">
    <w:abstractNumId w:val="7"/>
  </w:num>
  <w:num w:numId="7" w16cid:durableId="2083289651">
    <w:abstractNumId w:val="1"/>
  </w:num>
  <w:num w:numId="8" w16cid:durableId="1541626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3F"/>
    <w:rsid w:val="00002B97"/>
    <w:rsid w:val="0001379F"/>
    <w:rsid w:val="00013AAF"/>
    <w:rsid w:val="00025C83"/>
    <w:rsid w:val="00026A06"/>
    <w:rsid w:val="00030FE2"/>
    <w:rsid w:val="00031BF8"/>
    <w:rsid w:val="000458D7"/>
    <w:rsid w:val="00056B1E"/>
    <w:rsid w:val="00061AAD"/>
    <w:rsid w:val="000749BB"/>
    <w:rsid w:val="00077A53"/>
    <w:rsid w:val="000825EF"/>
    <w:rsid w:val="00087B68"/>
    <w:rsid w:val="0009321C"/>
    <w:rsid w:val="000A17F0"/>
    <w:rsid w:val="000A48EE"/>
    <w:rsid w:val="000A7AC2"/>
    <w:rsid w:val="000D5149"/>
    <w:rsid w:val="000D6EC7"/>
    <w:rsid w:val="000E23C6"/>
    <w:rsid w:val="000E5026"/>
    <w:rsid w:val="000E693D"/>
    <w:rsid w:val="000F56D4"/>
    <w:rsid w:val="000F611C"/>
    <w:rsid w:val="000F71CB"/>
    <w:rsid w:val="000F7F4C"/>
    <w:rsid w:val="00103FB2"/>
    <w:rsid w:val="00105072"/>
    <w:rsid w:val="00105CB3"/>
    <w:rsid w:val="00106522"/>
    <w:rsid w:val="001146EC"/>
    <w:rsid w:val="001150F5"/>
    <w:rsid w:val="00136B35"/>
    <w:rsid w:val="00147A10"/>
    <w:rsid w:val="00150BAB"/>
    <w:rsid w:val="001561AE"/>
    <w:rsid w:val="00160984"/>
    <w:rsid w:val="00161B12"/>
    <w:rsid w:val="00163119"/>
    <w:rsid w:val="00165E9E"/>
    <w:rsid w:val="00170E5E"/>
    <w:rsid w:val="001743B6"/>
    <w:rsid w:val="00176F3F"/>
    <w:rsid w:val="00184A51"/>
    <w:rsid w:val="001852F0"/>
    <w:rsid w:val="00190791"/>
    <w:rsid w:val="00192DB6"/>
    <w:rsid w:val="0019309F"/>
    <w:rsid w:val="001B2A97"/>
    <w:rsid w:val="001D3A7F"/>
    <w:rsid w:val="001D5334"/>
    <w:rsid w:val="001D5A59"/>
    <w:rsid w:val="001D65EA"/>
    <w:rsid w:val="001D7ECB"/>
    <w:rsid w:val="001F064B"/>
    <w:rsid w:val="001F1001"/>
    <w:rsid w:val="001F4FCA"/>
    <w:rsid w:val="00202D5B"/>
    <w:rsid w:val="00220B63"/>
    <w:rsid w:val="00234C3E"/>
    <w:rsid w:val="00235AE4"/>
    <w:rsid w:val="00241ECE"/>
    <w:rsid w:val="002513A5"/>
    <w:rsid w:val="00251FCD"/>
    <w:rsid w:val="00267B89"/>
    <w:rsid w:val="0028324B"/>
    <w:rsid w:val="00297E3F"/>
    <w:rsid w:val="002B217D"/>
    <w:rsid w:val="002B2973"/>
    <w:rsid w:val="002B378B"/>
    <w:rsid w:val="002B5B87"/>
    <w:rsid w:val="002C002F"/>
    <w:rsid w:val="002F5049"/>
    <w:rsid w:val="00306D2E"/>
    <w:rsid w:val="0030713E"/>
    <w:rsid w:val="00322760"/>
    <w:rsid w:val="00334C3C"/>
    <w:rsid w:val="00334C7D"/>
    <w:rsid w:val="00345536"/>
    <w:rsid w:val="00376E75"/>
    <w:rsid w:val="00381400"/>
    <w:rsid w:val="003929B8"/>
    <w:rsid w:val="00396791"/>
    <w:rsid w:val="00397C69"/>
    <w:rsid w:val="003C7C6B"/>
    <w:rsid w:val="003D31EB"/>
    <w:rsid w:val="003E40ED"/>
    <w:rsid w:val="003E5869"/>
    <w:rsid w:val="003E6632"/>
    <w:rsid w:val="003F0655"/>
    <w:rsid w:val="00405994"/>
    <w:rsid w:val="00411DD1"/>
    <w:rsid w:val="00414420"/>
    <w:rsid w:val="00416F22"/>
    <w:rsid w:val="004206DA"/>
    <w:rsid w:val="00423669"/>
    <w:rsid w:val="00423BC8"/>
    <w:rsid w:val="00427174"/>
    <w:rsid w:val="00446746"/>
    <w:rsid w:val="004715A1"/>
    <w:rsid w:val="0047485C"/>
    <w:rsid w:val="00474C94"/>
    <w:rsid w:val="00480B6D"/>
    <w:rsid w:val="004B1BD6"/>
    <w:rsid w:val="004C2EBE"/>
    <w:rsid w:val="004D16CB"/>
    <w:rsid w:val="004F66AC"/>
    <w:rsid w:val="005201EC"/>
    <w:rsid w:val="00525F97"/>
    <w:rsid w:val="0052791A"/>
    <w:rsid w:val="00532A74"/>
    <w:rsid w:val="005367A6"/>
    <w:rsid w:val="005402F1"/>
    <w:rsid w:val="00557AF8"/>
    <w:rsid w:val="00561ADF"/>
    <w:rsid w:val="00563FEB"/>
    <w:rsid w:val="0057303B"/>
    <w:rsid w:val="00590ADB"/>
    <w:rsid w:val="00595F57"/>
    <w:rsid w:val="005A53AF"/>
    <w:rsid w:val="005A67D8"/>
    <w:rsid w:val="005B2F77"/>
    <w:rsid w:val="005C29E7"/>
    <w:rsid w:val="005C4BF7"/>
    <w:rsid w:val="005C7904"/>
    <w:rsid w:val="005D70A3"/>
    <w:rsid w:val="005E2CFB"/>
    <w:rsid w:val="005E6933"/>
    <w:rsid w:val="005F4101"/>
    <w:rsid w:val="00615CDB"/>
    <w:rsid w:val="0062285E"/>
    <w:rsid w:val="00623872"/>
    <w:rsid w:val="006435BB"/>
    <w:rsid w:val="00651CA9"/>
    <w:rsid w:val="006642AB"/>
    <w:rsid w:val="00673088"/>
    <w:rsid w:val="00682080"/>
    <w:rsid w:val="0068402A"/>
    <w:rsid w:val="00692C70"/>
    <w:rsid w:val="00693766"/>
    <w:rsid w:val="006A1207"/>
    <w:rsid w:val="006A4319"/>
    <w:rsid w:val="006C3822"/>
    <w:rsid w:val="006C4BEF"/>
    <w:rsid w:val="006D025D"/>
    <w:rsid w:val="006D760D"/>
    <w:rsid w:val="006E0062"/>
    <w:rsid w:val="006F68A8"/>
    <w:rsid w:val="00724934"/>
    <w:rsid w:val="00731693"/>
    <w:rsid w:val="007343DA"/>
    <w:rsid w:val="00735B8C"/>
    <w:rsid w:val="0073673B"/>
    <w:rsid w:val="00741033"/>
    <w:rsid w:val="00750630"/>
    <w:rsid w:val="00753722"/>
    <w:rsid w:val="007546D9"/>
    <w:rsid w:val="007563EA"/>
    <w:rsid w:val="00762EAD"/>
    <w:rsid w:val="007652F6"/>
    <w:rsid w:val="00783A49"/>
    <w:rsid w:val="00791652"/>
    <w:rsid w:val="00797E8E"/>
    <w:rsid w:val="007A7AA1"/>
    <w:rsid w:val="007B5361"/>
    <w:rsid w:val="007C1BAA"/>
    <w:rsid w:val="007D324A"/>
    <w:rsid w:val="007E2D2F"/>
    <w:rsid w:val="00802471"/>
    <w:rsid w:val="00812A1D"/>
    <w:rsid w:val="00821A91"/>
    <w:rsid w:val="00827143"/>
    <w:rsid w:val="00830C5F"/>
    <w:rsid w:val="00840334"/>
    <w:rsid w:val="00842D0C"/>
    <w:rsid w:val="00847F97"/>
    <w:rsid w:val="008537BC"/>
    <w:rsid w:val="00857BF9"/>
    <w:rsid w:val="00864865"/>
    <w:rsid w:val="0086643F"/>
    <w:rsid w:val="008712E7"/>
    <w:rsid w:val="00874B45"/>
    <w:rsid w:val="00882F8D"/>
    <w:rsid w:val="00884CFF"/>
    <w:rsid w:val="008A04BF"/>
    <w:rsid w:val="008B52FC"/>
    <w:rsid w:val="008B7CDF"/>
    <w:rsid w:val="008C449F"/>
    <w:rsid w:val="008C46BE"/>
    <w:rsid w:val="008D4410"/>
    <w:rsid w:val="008E5F5C"/>
    <w:rsid w:val="008F5FC6"/>
    <w:rsid w:val="00913C71"/>
    <w:rsid w:val="00914D38"/>
    <w:rsid w:val="00920DBE"/>
    <w:rsid w:val="009250A4"/>
    <w:rsid w:val="00926275"/>
    <w:rsid w:val="00932F50"/>
    <w:rsid w:val="0093483F"/>
    <w:rsid w:val="00955366"/>
    <w:rsid w:val="00955C5D"/>
    <w:rsid w:val="00960B3E"/>
    <w:rsid w:val="00964945"/>
    <w:rsid w:val="00984344"/>
    <w:rsid w:val="009A0DF9"/>
    <w:rsid w:val="009A73F3"/>
    <w:rsid w:val="009C05A2"/>
    <w:rsid w:val="009F0C98"/>
    <w:rsid w:val="009F115C"/>
    <w:rsid w:val="00A066F9"/>
    <w:rsid w:val="00A23012"/>
    <w:rsid w:val="00A234B7"/>
    <w:rsid w:val="00A3638D"/>
    <w:rsid w:val="00A37F6C"/>
    <w:rsid w:val="00A63689"/>
    <w:rsid w:val="00A648C9"/>
    <w:rsid w:val="00A851D3"/>
    <w:rsid w:val="00A9010B"/>
    <w:rsid w:val="00A943D9"/>
    <w:rsid w:val="00AC61AC"/>
    <w:rsid w:val="00AD016C"/>
    <w:rsid w:val="00AD37EC"/>
    <w:rsid w:val="00AD56C2"/>
    <w:rsid w:val="00AF39E0"/>
    <w:rsid w:val="00AF40D9"/>
    <w:rsid w:val="00AF484B"/>
    <w:rsid w:val="00AF4B2A"/>
    <w:rsid w:val="00B064B6"/>
    <w:rsid w:val="00B0790D"/>
    <w:rsid w:val="00B1357E"/>
    <w:rsid w:val="00B16FCE"/>
    <w:rsid w:val="00B17B0D"/>
    <w:rsid w:val="00B304ED"/>
    <w:rsid w:val="00B365B8"/>
    <w:rsid w:val="00B43247"/>
    <w:rsid w:val="00B434D7"/>
    <w:rsid w:val="00B445E4"/>
    <w:rsid w:val="00B46EA1"/>
    <w:rsid w:val="00B47325"/>
    <w:rsid w:val="00B6319B"/>
    <w:rsid w:val="00B67983"/>
    <w:rsid w:val="00B716C8"/>
    <w:rsid w:val="00B81BEA"/>
    <w:rsid w:val="00B81FA7"/>
    <w:rsid w:val="00B81FBB"/>
    <w:rsid w:val="00BB4E71"/>
    <w:rsid w:val="00BB7637"/>
    <w:rsid w:val="00BC042A"/>
    <w:rsid w:val="00BC3288"/>
    <w:rsid w:val="00BD3590"/>
    <w:rsid w:val="00BF38B0"/>
    <w:rsid w:val="00C017BB"/>
    <w:rsid w:val="00C03843"/>
    <w:rsid w:val="00C062AA"/>
    <w:rsid w:val="00C30D90"/>
    <w:rsid w:val="00C36B9F"/>
    <w:rsid w:val="00C45464"/>
    <w:rsid w:val="00C4624F"/>
    <w:rsid w:val="00C51330"/>
    <w:rsid w:val="00C5423A"/>
    <w:rsid w:val="00C7640D"/>
    <w:rsid w:val="00CB3517"/>
    <w:rsid w:val="00CC2578"/>
    <w:rsid w:val="00CE0157"/>
    <w:rsid w:val="00CE3A1F"/>
    <w:rsid w:val="00CF479B"/>
    <w:rsid w:val="00D1171F"/>
    <w:rsid w:val="00D24EE9"/>
    <w:rsid w:val="00D25982"/>
    <w:rsid w:val="00D2598F"/>
    <w:rsid w:val="00D43AAA"/>
    <w:rsid w:val="00D45E26"/>
    <w:rsid w:val="00D543DD"/>
    <w:rsid w:val="00D61866"/>
    <w:rsid w:val="00D61A7A"/>
    <w:rsid w:val="00D648AF"/>
    <w:rsid w:val="00D738B5"/>
    <w:rsid w:val="00D760C4"/>
    <w:rsid w:val="00D76856"/>
    <w:rsid w:val="00D956B2"/>
    <w:rsid w:val="00D961A4"/>
    <w:rsid w:val="00DF1154"/>
    <w:rsid w:val="00DF2173"/>
    <w:rsid w:val="00E07DAD"/>
    <w:rsid w:val="00E1163A"/>
    <w:rsid w:val="00E17BF3"/>
    <w:rsid w:val="00E44D49"/>
    <w:rsid w:val="00E61FA3"/>
    <w:rsid w:val="00E623A5"/>
    <w:rsid w:val="00E6388E"/>
    <w:rsid w:val="00E718D3"/>
    <w:rsid w:val="00E8413A"/>
    <w:rsid w:val="00E8481F"/>
    <w:rsid w:val="00E97117"/>
    <w:rsid w:val="00EA177C"/>
    <w:rsid w:val="00EA38F6"/>
    <w:rsid w:val="00EA5952"/>
    <w:rsid w:val="00EB37E4"/>
    <w:rsid w:val="00ED1C6D"/>
    <w:rsid w:val="00EE523E"/>
    <w:rsid w:val="00EF406B"/>
    <w:rsid w:val="00F022C2"/>
    <w:rsid w:val="00F03B66"/>
    <w:rsid w:val="00F06E12"/>
    <w:rsid w:val="00F14A43"/>
    <w:rsid w:val="00F1786F"/>
    <w:rsid w:val="00F22941"/>
    <w:rsid w:val="00F3305D"/>
    <w:rsid w:val="00F40CFD"/>
    <w:rsid w:val="00F452D8"/>
    <w:rsid w:val="00F47B67"/>
    <w:rsid w:val="00F816E4"/>
    <w:rsid w:val="00F91F6D"/>
    <w:rsid w:val="00F94806"/>
    <w:rsid w:val="00F97A8C"/>
    <w:rsid w:val="00FB64C8"/>
    <w:rsid w:val="00FC2FD4"/>
    <w:rsid w:val="00FD476B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AC7124"/>
  <w15:docId w15:val="{61519413-739C-4B1A-B1B9-9BB1250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UP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Cordia New"/>
      <w:b/>
      <w:bCs/>
      <w:sz w:val="32"/>
      <w:szCs w:val="32"/>
      <w:lang w:eastAsia="th-TH"/>
    </w:rPr>
  </w:style>
  <w:style w:type="paragraph" w:styleId="Heading2">
    <w:name w:val="heading 2"/>
    <w:basedOn w:val="Normal"/>
    <w:next w:val="Normal"/>
    <w:qFormat/>
    <w:pPr>
      <w:keepNext/>
      <w:spacing w:before="240"/>
      <w:ind w:left="1440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4320"/>
      <w:outlineLvl w:val="2"/>
    </w:pPr>
    <w:rPr>
      <w:rFonts w:cs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ngsana New" w:cs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gsana New" w:eastAsia="Angsana New" w:cs="Angsana New"/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-180"/>
    </w:pPr>
    <w:rPr>
      <w:rFonts w:eastAsia="Angsana New" w:cs="Angsana New"/>
    </w:rPr>
  </w:style>
  <w:style w:type="character" w:styleId="Hyperlink">
    <w:name w:val="Hyperlink"/>
    <w:semiHidden/>
    <w:rPr>
      <w:rFonts w:cs="Times New Roman"/>
      <w:color w:val="0000FF"/>
      <w:u w:val="single"/>
      <w:lang w:bidi="th-TH"/>
    </w:rPr>
  </w:style>
  <w:style w:type="paragraph" w:styleId="BodyTextIndent2">
    <w:name w:val="Body Text Indent 2"/>
    <w:basedOn w:val="Normal"/>
    <w:semiHidden/>
    <w:pPr>
      <w:ind w:left="-180"/>
    </w:pPr>
    <w:rPr>
      <w:rFonts w:eastAsia="Angsana New" w:cs="Angsana New"/>
      <w:sz w:val="32"/>
      <w:szCs w:val="32"/>
    </w:rPr>
  </w:style>
  <w:style w:type="paragraph" w:styleId="BodyText">
    <w:name w:val="Body Text"/>
    <w:basedOn w:val="Normal"/>
    <w:semiHidden/>
    <w:rPr>
      <w:rFonts w:ascii="Angsan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056B1E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FC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16FCE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561ADF"/>
    <w:rPr>
      <w:rFonts w:cs="AngsanaUPC"/>
      <w:sz w:val="24"/>
      <w:szCs w:val="24"/>
    </w:rPr>
  </w:style>
  <w:style w:type="paragraph" w:styleId="NoSpacing">
    <w:name w:val="No Spacing"/>
    <w:uiPriority w:val="1"/>
    <w:qFormat/>
    <w:rsid w:val="00797E8E"/>
    <w:rPr>
      <w:rFonts w:ascii="TH SarabunPSK" w:eastAsia="TH SarabunPSK" w:hAnsi="TH SarabunPSK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980</Words>
  <Characters>9677</Characters>
  <Application>Microsoft Office Word</Application>
  <DocSecurity>0</DocSecurity>
  <Lines>80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msu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ไกรษร อุทัยแสง</cp:lastModifiedBy>
  <cp:revision>174</cp:revision>
  <cp:lastPrinted>2021-09-06T10:13:00Z</cp:lastPrinted>
  <dcterms:created xsi:type="dcterms:W3CDTF">2015-06-24T03:01:00Z</dcterms:created>
  <dcterms:modified xsi:type="dcterms:W3CDTF">2023-04-25T07:12:00Z</dcterms:modified>
</cp:coreProperties>
</file>