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8237D" w:rsidRPr="0039190C" w14:paraId="3ED3C107" w14:textId="77777777" w:rsidTr="00C4172B">
        <w:tc>
          <w:tcPr>
            <w:tcW w:w="9071" w:type="dxa"/>
            <w:shd w:val="clear" w:color="auto" w:fill="FFCCFF"/>
          </w:tcPr>
          <w:p w14:paraId="397E923E" w14:textId="7EA40350" w:rsidR="0078237D" w:rsidRPr="0039190C" w:rsidRDefault="0078237D" w:rsidP="00B017C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>แบบประเมินพนักงานมหาวิทยาลัยมหาสารคาม</w:t>
            </w:r>
          </w:p>
          <w:p w14:paraId="47BD28D1" w14:textId="547B96A4" w:rsidR="0078237D" w:rsidRPr="0039190C" w:rsidRDefault="0078237D" w:rsidP="00B017C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กรณี </w:t>
            </w:r>
            <w:bookmarkStart w:id="0" w:name="_Hlk80345938"/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>การขอเปลี่ยนแปลงแหล่งงบประมาณ</w:t>
            </w:r>
            <w:bookmarkEnd w:id="0"/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>การจ้าง</w:t>
            </w:r>
          </w:p>
        </w:tc>
      </w:tr>
    </w:tbl>
    <w:p w14:paraId="5CA100FC" w14:textId="77777777" w:rsidR="0078237D" w:rsidRPr="0039190C" w:rsidRDefault="0078237D" w:rsidP="0078237D">
      <w:pPr>
        <w:rPr>
          <w:b/>
          <w:bCs/>
          <w:sz w:val="28"/>
          <w:szCs w:val="28"/>
          <w:highlight w:val="cyan"/>
        </w:rPr>
      </w:pPr>
    </w:p>
    <w:p w14:paraId="27AF9C6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  <w:u w:val="single"/>
          <w:cs/>
        </w:rPr>
        <w:t>ข้อมูลผู้ประเมิน</w:t>
      </w:r>
    </w:p>
    <w:p w14:paraId="17105252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 xml:space="preserve">ชื่อ-นามสกุล </w:t>
      </w:r>
      <w:r w:rsidRPr="0039190C">
        <w:rPr>
          <w:b/>
          <w:bCs/>
          <w:sz w:val="28"/>
          <w:szCs w:val="28"/>
        </w:rPr>
        <w:t>:</w:t>
      </w:r>
      <w:r w:rsidRPr="0039190C">
        <w:rPr>
          <w:b/>
          <w:bCs/>
          <w:sz w:val="28"/>
          <w:szCs w:val="28"/>
          <w:cs/>
        </w:rPr>
        <w:t xml:space="preserve">  .......................................................................................................................</w:t>
      </w:r>
    </w:p>
    <w:p w14:paraId="6832D606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 xml:space="preserve">ชื่อตำแหน่ง </w:t>
      </w:r>
      <w:r w:rsidRPr="0039190C">
        <w:rPr>
          <w:b/>
          <w:bCs/>
          <w:sz w:val="28"/>
          <w:szCs w:val="28"/>
        </w:rPr>
        <w:t xml:space="preserve">: </w:t>
      </w:r>
      <w:r w:rsidRPr="0039190C">
        <w:rPr>
          <w:b/>
          <w:bCs/>
          <w:sz w:val="28"/>
          <w:szCs w:val="28"/>
          <w:cs/>
        </w:rPr>
        <w:t xml:space="preserve"> .........................................................................................................................</w:t>
      </w:r>
    </w:p>
    <w:p w14:paraId="014993E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 xml:space="preserve">สังกัด </w:t>
      </w:r>
      <w:r w:rsidRPr="0039190C">
        <w:rPr>
          <w:b/>
          <w:bCs/>
          <w:sz w:val="28"/>
          <w:szCs w:val="28"/>
        </w:rPr>
        <w:t xml:space="preserve">: </w:t>
      </w:r>
      <w:r w:rsidRPr="0039190C">
        <w:rPr>
          <w:b/>
          <w:bCs/>
          <w:sz w:val="28"/>
          <w:szCs w:val="28"/>
          <w:cs/>
        </w:rPr>
        <w:t xml:space="preserve"> ..................................................................................................................................</w:t>
      </w:r>
    </w:p>
    <w:p w14:paraId="7EBBB1B9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p w14:paraId="019DF7E1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>ขออนุมัติเปลี่ยนแปลงแหล่งงบประมาณการจ้าง</w:t>
      </w:r>
    </w:p>
    <w:p w14:paraId="243B2086" w14:textId="5AF30D24" w:rsidR="0078237D" w:rsidRPr="006210B6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>จาก....</w:t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</w:rPr>
        <w:t xml:space="preserve">[   ]  </w:t>
      </w:r>
      <w:r w:rsidRPr="0039190C">
        <w:rPr>
          <w:b/>
          <w:bCs/>
          <w:sz w:val="28"/>
          <w:szCs w:val="28"/>
          <w:cs/>
        </w:rPr>
        <w:t xml:space="preserve">งบประมาณเงินรายได้ </w:t>
      </w:r>
      <w:r w:rsidRPr="0039190C">
        <w:rPr>
          <w:b/>
          <w:bCs/>
          <w:sz w:val="28"/>
          <w:szCs w:val="28"/>
          <w:cs/>
        </w:rPr>
        <w:tab/>
      </w:r>
      <w:r w:rsidR="006210B6">
        <w:rPr>
          <w:rFonts w:hint="cs"/>
          <w:b/>
          <w:bCs/>
          <w:sz w:val="28"/>
          <w:szCs w:val="28"/>
          <w:cs/>
        </w:rPr>
        <w:t xml:space="preserve">   </w:t>
      </w:r>
      <w:r w:rsidRPr="0039190C">
        <w:rPr>
          <w:b/>
          <w:bCs/>
          <w:sz w:val="28"/>
          <w:szCs w:val="28"/>
        </w:rPr>
        <w:t xml:space="preserve">[   ]  </w:t>
      </w:r>
      <w:r w:rsidRPr="0039190C">
        <w:rPr>
          <w:b/>
          <w:bCs/>
          <w:sz w:val="28"/>
          <w:szCs w:val="28"/>
          <w:cs/>
        </w:rPr>
        <w:t>งบประมาณเงินแผ่นดิน</w:t>
      </w:r>
      <w:r w:rsidR="006210B6">
        <w:rPr>
          <w:rFonts w:hint="cs"/>
          <w:b/>
          <w:bCs/>
          <w:sz w:val="28"/>
          <w:szCs w:val="28"/>
          <w:cs/>
        </w:rPr>
        <w:t xml:space="preserve">  </w:t>
      </w:r>
      <w:r w:rsidR="006210B6">
        <w:rPr>
          <w:b/>
          <w:bCs/>
          <w:sz w:val="28"/>
          <w:szCs w:val="28"/>
        </w:rPr>
        <w:t xml:space="preserve">[   ] </w:t>
      </w:r>
      <w:r w:rsidR="006210B6">
        <w:rPr>
          <w:rFonts w:hint="cs"/>
          <w:b/>
          <w:bCs/>
          <w:sz w:val="28"/>
          <w:szCs w:val="28"/>
          <w:cs/>
        </w:rPr>
        <w:t>อื่นๆ ............................</w:t>
      </w:r>
    </w:p>
    <w:p w14:paraId="0B5B677C" w14:textId="1901196C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>เป็น....</w:t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</w:rPr>
        <w:t xml:space="preserve">[   ]  </w:t>
      </w:r>
      <w:r w:rsidRPr="0039190C">
        <w:rPr>
          <w:b/>
          <w:bCs/>
          <w:sz w:val="28"/>
          <w:szCs w:val="28"/>
          <w:cs/>
        </w:rPr>
        <w:t>งบประมาณเงินแผ่นดิน</w:t>
      </w:r>
      <w:r w:rsidRPr="0039190C">
        <w:rPr>
          <w:b/>
          <w:bCs/>
          <w:sz w:val="28"/>
          <w:szCs w:val="28"/>
        </w:rPr>
        <w:tab/>
      </w:r>
      <w:r w:rsidR="006210B6">
        <w:rPr>
          <w:b/>
          <w:bCs/>
          <w:sz w:val="28"/>
          <w:szCs w:val="28"/>
        </w:rPr>
        <w:t xml:space="preserve">   </w:t>
      </w:r>
      <w:r w:rsidRPr="0039190C">
        <w:rPr>
          <w:b/>
          <w:bCs/>
          <w:sz w:val="28"/>
          <w:szCs w:val="28"/>
        </w:rPr>
        <w:t xml:space="preserve">[   ]  </w:t>
      </w:r>
      <w:r w:rsidRPr="0039190C">
        <w:rPr>
          <w:b/>
          <w:bCs/>
          <w:sz w:val="28"/>
          <w:szCs w:val="28"/>
          <w:cs/>
        </w:rPr>
        <w:t>งบประมาณเงินรายได้</w:t>
      </w:r>
      <w:r w:rsidR="006210B6">
        <w:rPr>
          <w:b/>
          <w:bCs/>
          <w:sz w:val="28"/>
          <w:szCs w:val="28"/>
        </w:rPr>
        <w:t xml:space="preserve">    [   ] </w:t>
      </w:r>
      <w:r w:rsidR="006210B6">
        <w:rPr>
          <w:rFonts w:hint="cs"/>
          <w:b/>
          <w:bCs/>
          <w:sz w:val="28"/>
          <w:szCs w:val="28"/>
          <w:cs/>
        </w:rPr>
        <w:t>อื่นๆ ............................</w:t>
      </w:r>
    </w:p>
    <w:p w14:paraId="5B965F69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4"/>
      </w:tblGrid>
      <w:tr w:rsidR="0078237D" w:rsidRPr="0039190C" w14:paraId="0475843A" w14:textId="77777777" w:rsidTr="0039190C">
        <w:trPr>
          <w:trHeight w:val="227"/>
        </w:trPr>
        <w:tc>
          <w:tcPr>
            <w:tcW w:w="9634" w:type="dxa"/>
            <w:shd w:val="clear" w:color="auto" w:fill="FFFF00"/>
            <w:vAlign w:val="center"/>
          </w:tcPr>
          <w:p w14:paraId="32D730BD" w14:textId="77777777" w:rsidR="0078237D" w:rsidRPr="0039190C" w:rsidRDefault="0078237D" w:rsidP="00B017C4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ส่วนที่ 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>1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ข้อมูลทั่วไปของผู้รับการประเมิน</w:t>
            </w:r>
          </w:p>
        </w:tc>
      </w:tr>
    </w:tbl>
    <w:p w14:paraId="2B5E5613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5D18E8CC" w14:textId="71270D8F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>1.  ข้อมูลพนักงาน</w:t>
      </w:r>
      <w:r w:rsidR="00C4172B">
        <w:rPr>
          <w:rFonts w:hint="cs"/>
          <w:b/>
          <w:bCs/>
          <w:sz w:val="28"/>
          <w:szCs w:val="28"/>
          <w:cs/>
        </w:rPr>
        <w:t>มหาวิทยาลัย</w:t>
      </w:r>
    </w:p>
    <w:p w14:paraId="1FA7C868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>1.1 ข้อมูลทั่วไป</w:t>
      </w:r>
    </w:p>
    <w:p w14:paraId="02BFFFA6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1)  ชื่อ-นามสกุล ..................................................    ตำแหน่งทางวิชาการ ........................................ (ถ้ามี)</w:t>
      </w:r>
    </w:p>
    <w:p w14:paraId="1ABF29D2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2)  อายุ  .............................. ปี    วัน เดือน ปี พ.ศ. เกิด  ....................................................</w:t>
      </w:r>
    </w:p>
    <w:p w14:paraId="32B41EB4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3)  สถานที่เกิด จังหวัด  ........................................  ประเทศ ................................................</w:t>
      </w:r>
    </w:p>
    <w:p w14:paraId="430ABFD3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4)  สัญชาติ  ...................................</w:t>
      </w:r>
    </w:p>
    <w:p w14:paraId="0E6DD2B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5)  อัตราจ้าง/เดือน ................................... บาท</w:t>
      </w:r>
    </w:p>
    <w:p w14:paraId="2639F194" w14:textId="72F9D1FC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แหล่งงบประมาณปัจจุบัน..... (เงินรายได้หน่วยงาน / เงินรายได้มหาวิทยาลัย / เงินแผ่นดิน)</w:t>
      </w:r>
    </w:p>
    <w:p w14:paraId="17F58399" w14:textId="588AD605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6)  ระยะเวลาในการจ้าง  ...................................................  (...........</w:t>
      </w:r>
      <w:r w:rsidR="00C4172B">
        <w:rPr>
          <w:rFonts w:eastAsia="Cordia New" w:hint="cs"/>
          <w:sz w:val="28"/>
          <w:szCs w:val="28"/>
          <w:cs/>
        </w:rPr>
        <w:t xml:space="preserve"> ปี </w:t>
      </w:r>
      <w:r w:rsidRPr="0039190C">
        <w:rPr>
          <w:rFonts w:eastAsia="Cordia New"/>
          <w:sz w:val="28"/>
          <w:szCs w:val="28"/>
          <w:cs/>
        </w:rPr>
        <w:t>.............. เดือน)</w:t>
      </w:r>
    </w:p>
    <w:p w14:paraId="40C64D56" w14:textId="155F207F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7)  ลักษณะการจ้าง ...........................................  (สัญญา</w:t>
      </w:r>
      <w:r w:rsidR="00C4172B">
        <w:rPr>
          <w:rFonts w:eastAsia="Cordia New" w:hint="cs"/>
          <w:sz w:val="28"/>
          <w:szCs w:val="28"/>
          <w:cs/>
        </w:rPr>
        <w:t>เต็มเวลา</w:t>
      </w:r>
      <w:r w:rsidRPr="0039190C">
        <w:rPr>
          <w:rFonts w:eastAsia="Cordia New"/>
          <w:sz w:val="28"/>
          <w:szCs w:val="28"/>
          <w:cs/>
        </w:rPr>
        <w:t>/สัญญา</w:t>
      </w:r>
      <w:r w:rsidR="00C4172B">
        <w:rPr>
          <w:rFonts w:eastAsia="Cordia New" w:hint="cs"/>
          <w:sz w:val="28"/>
          <w:szCs w:val="28"/>
          <w:cs/>
        </w:rPr>
        <w:t>จ้าง ไม่เกิน</w:t>
      </w:r>
      <w:r w:rsidRPr="0039190C">
        <w:rPr>
          <w:rFonts w:eastAsia="Cordia New"/>
          <w:sz w:val="28"/>
          <w:szCs w:val="28"/>
          <w:cs/>
        </w:rPr>
        <w:t xml:space="preserve"> 4 ปี)</w:t>
      </w:r>
    </w:p>
    <w:p w14:paraId="1291C465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7D281C99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>1.2 ประวัติการศึกษา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2835"/>
        <w:gridCol w:w="1559"/>
      </w:tblGrid>
      <w:tr w:rsidR="0078237D" w:rsidRPr="0039190C" w14:paraId="12EC7305" w14:textId="77777777" w:rsidTr="00B017C4">
        <w:tc>
          <w:tcPr>
            <w:tcW w:w="1271" w:type="dxa"/>
            <w:shd w:val="clear" w:color="auto" w:fill="CCFFCC"/>
          </w:tcPr>
          <w:p w14:paraId="06DE057C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2835" w:type="dxa"/>
            <w:shd w:val="clear" w:color="auto" w:fill="CCFFCC"/>
          </w:tcPr>
          <w:p w14:paraId="0E8508BE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สาขาวิชาเอก</w:t>
            </w:r>
          </w:p>
        </w:tc>
        <w:tc>
          <w:tcPr>
            <w:tcW w:w="851" w:type="dxa"/>
            <w:shd w:val="clear" w:color="auto" w:fill="CCFFCC"/>
          </w:tcPr>
          <w:p w14:paraId="20AD1853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  <w:p w14:paraId="2B8ADD94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ที่จบ</w:t>
            </w:r>
          </w:p>
        </w:tc>
        <w:tc>
          <w:tcPr>
            <w:tcW w:w="2835" w:type="dxa"/>
            <w:shd w:val="clear" w:color="auto" w:fill="CCFFCC"/>
          </w:tcPr>
          <w:p w14:paraId="09633DCD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ชื่อสถานศึกษา</w:t>
            </w:r>
          </w:p>
        </w:tc>
        <w:tc>
          <w:tcPr>
            <w:tcW w:w="1559" w:type="dxa"/>
            <w:shd w:val="clear" w:color="auto" w:fill="CCFFCC"/>
          </w:tcPr>
          <w:p w14:paraId="3F469C71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ประเทศ</w:t>
            </w:r>
          </w:p>
        </w:tc>
      </w:tr>
      <w:tr w:rsidR="0078237D" w:rsidRPr="0039190C" w14:paraId="0950EEBA" w14:textId="77777777" w:rsidTr="00B017C4">
        <w:tc>
          <w:tcPr>
            <w:tcW w:w="1271" w:type="dxa"/>
          </w:tcPr>
          <w:p w14:paraId="140543BC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290450A0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2595CEFC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7F32709C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D17136C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</w:tr>
      <w:tr w:rsidR="0078237D" w:rsidRPr="0039190C" w14:paraId="2D6D5579" w14:textId="77777777" w:rsidTr="00B017C4">
        <w:tc>
          <w:tcPr>
            <w:tcW w:w="1271" w:type="dxa"/>
          </w:tcPr>
          <w:p w14:paraId="00E31CE8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23D8A0C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489C2053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2890DA12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580AB277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78237D" w:rsidRPr="0039190C" w14:paraId="7E555396" w14:textId="77777777" w:rsidTr="00B017C4">
        <w:tc>
          <w:tcPr>
            <w:tcW w:w="1271" w:type="dxa"/>
          </w:tcPr>
          <w:p w14:paraId="5674DF6B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5CABEB41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4A6CFF38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5287E2AE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2101729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33752BA5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311838E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tab/>
        <w:t>1.3 ประวัติการทำงาน</w:t>
      </w:r>
      <w:r w:rsidRPr="0039190C">
        <w:rPr>
          <w:sz w:val="28"/>
          <w:szCs w:val="28"/>
        </w:rPr>
        <w:t xml:space="preserve">  </w:t>
      </w:r>
      <w:r w:rsidRPr="0039190C">
        <w:rPr>
          <w:sz w:val="28"/>
          <w:szCs w:val="28"/>
          <w:cs/>
        </w:rPr>
        <w:t>(โปรดให้รายละเอียดตั้งแต่เริ่มเข้ามาทำงาน)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544"/>
        <w:gridCol w:w="1701"/>
      </w:tblGrid>
      <w:tr w:rsidR="0078237D" w:rsidRPr="0039190C" w14:paraId="4F02EA50" w14:textId="77777777" w:rsidTr="0039190C">
        <w:tc>
          <w:tcPr>
            <w:tcW w:w="1129" w:type="dxa"/>
            <w:shd w:val="clear" w:color="auto" w:fill="CCFFCC"/>
          </w:tcPr>
          <w:p w14:paraId="094CA9BA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ระยะเวลา</w:t>
            </w:r>
          </w:p>
          <w:p w14:paraId="5D17FEF0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2977" w:type="dxa"/>
            <w:shd w:val="clear" w:color="auto" w:fill="CCFFCC"/>
          </w:tcPr>
          <w:p w14:paraId="7C9C2A21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544" w:type="dxa"/>
            <w:shd w:val="clear" w:color="auto" w:fill="CCFFCC"/>
          </w:tcPr>
          <w:p w14:paraId="0E09383D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  <w:tc>
          <w:tcPr>
            <w:tcW w:w="1701" w:type="dxa"/>
            <w:shd w:val="clear" w:color="auto" w:fill="CCFFCC"/>
          </w:tcPr>
          <w:p w14:paraId="12BF4691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สถานที่ทำงาน</w:t>
            </w:r>
          </w:p>
        </w:tc>
      </w:tr>
      <w:tr w:rsidR="0078237D" w:rsidRPr="0039190C" w14:paraId="19AFCE6E" w14:textId="77777777" w:rsidTr="0039190C">
        <w:tc>
          <w:tcPr>
            <w:tcW w:w="1129" w:type="dxa"/>
          </w:tcPr>
          <w:p w14:paraId="3DE3DD66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69B15FD4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14:paraId="54B636AF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D5CBC47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</w:rPr>
            </w:pPr>
          </w:p>
        </w:tc>
      </w:tr>
      <w:tr w:rsidR="0078237D" w:rsidRPr="0039190C" w14:paraId="0B7D093D" w14:textId="77777777" w:rsidTr="0039190C">
        <w:tc>
          <w:tcPr>
            <w:tcW w:w="1129" w:type="dxa"/>
          </w:tcPr>
          <w:p w14:paraId="088F155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431CFF0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14:paraId="360332A2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33BA41DA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</w:rPr>
            </w:pPr>
          </w:p>
        </w:tc>
      </w:tr>
      <w:tr w:rsidR="0078237D" w:rsidRPr="0039190C" w14:paraId="63FBC6E0" w14:textId="77777777" w:rsidTr="0039190C">
        <w:tc>
          <w:tcPr>
            <w:tcW w:w="1129" w:type="dxa"/>
          </w:tcPr>
          <w:p w14:paraId="4DBDF5A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B853D58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14:paraId="118F0541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36C94F81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</w:rPr>
            </w:pPr>
          </w:p>
        </w:tc>
      </w:tr>
    </w:tbl>
    <w:p w14:paraId="345063E4" w14:textId="77777777" w:rsidR="0039190C" w:rsidRDefault="0039190C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</w:p>
    <w:p w14:paraId="7F0E9257" w14:textId="11AE0214" w:rsidR="0078237D" w:rsidRPr="002670BA" w:rsidRDefault="0078237D" w:rsidP="00C719FF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tab/>
        <w:t>1.4  ผล</w:t>
      </w:r>
      <w:r w:rsidR="00C4172B">
        <w:rPr>
          <w:rFonts w:hint="cs"/>
          <w:b/>
          <w:bCs/>
          <w:sz w:val="28"/>
          <w:szCs w:val="28"/>
          <w:cs/>
        </w:rPr>
        <w:t>การ</w:t>
      </w:r>
      <w:r w:rsidRPr="0039190C">
        <w:rPr>
          <w:b/>
          <w:bCs/>
          <w:sz w:val="28"/>
          <w:szCs w:val="28"/>
          <w:cs/>
        </w:rPr>
        <w:t>ประเมินตามข้อตกลงการปฏิบัติงาน</w:t>
      </w:r>
      <w:r w:rsidR="002670BA">
        <w:rPr>
          <w:sz w:val="28"/>
          <w:szCs w:val="28"/>
        </w:rPr>
        <w:t xml:space="preserve">  </w:t>
      </w:r>
      <w:r w:rsidR="002670BA">
        <w:rPr>
          <w:rFonts w:hint="cs"/>
          <w:sz w:val="28"/>
          <w:szCs w:val="28"/>
          <w:cs/>
        </w:rPr>
        <w:t>(ข้อมูลย้อนหลัง 5 ปี)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009"/>
        <w:gridCol w:w="3009"/>
      </w:tblGrid>
      <w:tr w:rsidR="0078237D" w:rsidRPr="0039190C" w14:paraId="06DD4F2F" w14:textId="77777777" w:rsidTr="00C719FF">
        <w:tc>
          <w:tcPr>
            <w:tcW w:w="3043" w:type="dxa"/>
            <w:shd w:val="clear" w:color="auto" w:fill="CCFFCC"/>
          </w:tcPr>
          <w:p w14:paraId="6D111B86" w14:textId="55B13756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ปีงบประมาณ</w:t>
            </w:r>
            <w:r w:rsidR="00C4172B">
              <w:rPr>
                <w:rFonts w:hint="cs"/>
                <w:b/>
                <w:bCs/>
                <w:sz w:val="28"/>
                <w:szCs w:val="28"/>
                <w:cs/>
              </w:rPr>
              <w:t xml:space="preserve"> พ.ศ.</w:t>
            </w:r>
          </w:p>
        </w:tc>
        <w:tc>
          <w:tcPr>
            <w:tcW w:w="3009" w:type="dxa"/>
            <w:shd w:val="clear" w:color="auto" w:fill="CCFFCC"/>
          </w:tcPr>
          <w:p w14:paraId="4459D0B3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รอบที่ 1</w:t>
            </w:r>
          </w:p>
        </w:tc>
        <w:tc>
          <w:tcPr>
            <w:tcW w:w="3009" w:type="dxa"/>
            <w:shd w:val="clear" w:color="auto" w:fill="CCFFCC"/>
          </w:tcPr>
          <w:p w14:paraId="44A847F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รอบที่ 2</w:t>
            </w:r>
          </w:p>
        </w:tc>
      </w:tr>
      <w:tr w:rsidR="0078237D" w:rsidRPr="0039190C" w14:paraId="11D204AF" w14:textId="77777777" w:rsidTr="00C719FF">
        <w:tc>
          <w:tcPr>
            <w:tcW w:w="3043" w:type="dxa"/>
          </w:tcPr>
          <w:p w14:paraId="733374FE" w14:textId="7D6E6A72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181C39F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0DE7D48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05841370" w14:textId="77777777" w:rsidTr="00C719FF">
        <w:tc>
          <w:tcPr>
            <w:tcW w:w="3043" w:type="dxa"/>
          </w:tcPr>
          <w:p w14:paraId="410A70C9" w14:textId="0FF6999B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4895A63C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3017361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12190054" w14:textId="77777777" w:rsidTr="00C719FF">
        <w:tc>
          <w:tcPr>
            <w:tcW w:w="3043" w:type="dxa"/>
          </w:tcPr>
          <w:p w14:paraId="36EA70CD" w14:textId="026F86AF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5AF63C6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3377B2F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</w:tbl>
    <w:p w14:paraId="685B2F96" w14:textId="77777777" w:rsidR="0078237D" w:rsidRPr="0039190C" w:rsidRDefault="0078237D" w:rsidP="0078237D">
      <w:pPr>
        <w:rPr>
          <w:sz w:val="28"/>
          <w:szCs w:val="28"/>
        </w:rPr>
      </w:pPr>
    </w:p>
    <w:p w14:paraId="0AEDD44F" w14:textId="33B1794F" w:rsidR="0078237D" w:rsidRPr="0039190C" w:rsidRDefault="0078237D" w:rsidP="0039190C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>1.5  ข้อมูลการมาปฏิบัติงาน (ขาด /ลา /มาสาย)</w:t>
      </w:r>
      <w:r w:rsidR="002670BA">
        <w:rPr>
          <w:sz w:val="28"/>
          <w:szCs w:val="28"/>
        </w:rPr>
        <w:t xml:space="preserve">  </w:t>
      </w:r>
      <w:r w:rsidR="002670BA">
        <w:rPr>
          <w:rFonts w:hint="cs"/>
          <w:sz w:val="28"/>
          <w:szCs w:val="28"/>
          <w:cs/>
        </w:rPr>
        <w:t>(ข้อมูลย้อนหลัง 5 ปี)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514"/>
        <w:gridCol w:w="1504"/>
        <w:gridCol w:w="1362"/>
        <w:gridCol w:w="1412"/>
        <w:gridCol w:w="1455"/>
      </w:tblGrid>
      <w:tr w:rsidR="0078237D" w:rsidRPr="0039190C" w14:paraId="261B285D" w14:textId="77777777" w:rsidTr="00C4172B">
        <w:tc>
          <w:tcPr>
            <w:tcW w:w="1814" w:type="dxa"/>
            <w:vMerge w:val="restart"/>
            <w:shd w:val="clear" w:color="auto" w:fill="CCFFCC"/>
            <w:vAlign w:val="center"/>
          </w:tcPr>
          <w:p w14:paraId="60F6901F" w14:textId="3D0A54BB" w:rsidR="0078237D" w:rsidRPr="0039190C" w:rsidRDefault="0078237D" w:rsidP="00C4172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ปีงบประมาณ</w:t>
            </w:r>
            <w:r w:rsidR="00C4172B">
              <w:rPr>
                <w:rFonts w:hint="cs"/>
                <w:b/>
                <w:bCs/>
                <w:sz w:val="28"/>
                <w:szCs w:val="28"/>
                <w:cs/>
              </w:rPr>
              <w:t xml:space="preserve"> พ.ศ.</w:t>
            </w:r>
          </w:p>
        </w:tc>
        <w:tc>
          <w:tcPr>
            <w:tcW w:w="7247" w:type="dxa"/>
            <w:gridSpan w:val="5"/>
            <w:shd w:val="clear" w:color="auto" w:fill="CCFFCC"/>
          </w:tcPr>
          <w:p w14:paraId="6E03E2A8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สถิติการมาทำงาน</w:t>
            </w:r>
          </w:p>
        </w:tc>
      </w:tr>
      <w:tr w:rsidR="0039190C" w:rsidRPr="0039190C" w14:paraId="5A44ABE6" w14:textId="77777777" w:rsidTr="00C719FF">
        <w:tc>
          <w:tcPr>
            <w:tcW w:w="1814" w:type="dxa"/>
            <w:vMerge/>
            <w:shd w:val="clear" w:color="auto" w:fill="CCFFCC"/>
          </w:tcPr>
          <w:p w14:paraId="7AE84FD3" w14:textId="77777777" w:rsidR="0078237D" w:rsidRPr="0039190C" w:rsidRDefault="0078237D" w:rsidP="00B017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CCFFCC"/>
          </w:tcPr>
          <w:p w14:paraId="3D4B3BE7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วันมาทำงาน</w:t>
            </w:r>
          </w:p>
        </w:tc>
        <w:tc>
          <w:tcPr>
            <w:tcW w:w="1504" w:type="dxa"/>
            <w:shd w:val="clear" w:color="auto" w:fill="CCFFCC"/>
          </w:tcPr>
          <w:p w14:paraId="0A45D647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ขาดงาน</w:t>
            </w:r>
          </w:p>
        </w:tc>
        <w:tc>
          <w:tcPr>
            <w:tcW w:w="1362" w:type="dxa"/>
            <w:shd w:val="clear" w:color="auto" w:fill="CCFFCC"/>
          </w:tcPr>
          <w:p w14:paraId="343A0E9A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ลา</w:t>
            </w:r>
          </w:p>
        </w:tc>
        <w:tc>
          <w:tcPr>
            <w:tcW w:w="1412" w:type="dxa"/>
            <w:shd w:val="clear" w:color="auto" w:fill="CCFFCC"/>
          </w:tcPr>
          <w:p w14:paraId="324EF540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มาสาย</w:t>
            </w:r>
          </w:p>
        </w:tc>
        <w:tc>
          <w:tcPr>
            <w:tcW w:w="1455" w:type="dxa"/>
            <w:shd w:val="clear" w:color="auto" w:fill="CCFFCC"/>
          </w:tcPr>
          <w:p w14:paraId="1A2360C9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อื่นๆ</w:t>
            </w:r>
          </w:p>
        </w:tc>
      </w:tr>
      <w:tr w:rsidR="0078237D" w:rsidRPr="0039190C" w14:paraId="3DC49197" w14:textId="77777777" w:rsidTr="00C719FF">
        <w:tc>
          <w:tcPr>
            <w:tcW w:w="1814" w:type="dxa"/>
          </w:tcPr>
          <w:p w14:paraId="17838F31" w14:textId="50616D4A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2D190F3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5695E3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265118E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03578D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E68990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4F679A14" w14:textId="77777777" w:rsidTr="00C719FF">
        <w:tc>
          <w:tcPr>
            <w:tcW w:w="1814" w:type="dxa"/>
          </w:tcPr>
          <w:p w14:paraId="39123016" w14:textId="44AA842D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09CB9ADB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6300756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23A428C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BBD8E5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20AB250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4547FF85" w14:textId="77777777" w:rsidTr="00C719FF">
        <w:tc>
          <w:tcPr>
            <w:tcW w:w="1814" w:type="dxa"/>
          </w:tcPr>
          <w:p w14:paraId="548EC423" w14:textId="5C9D9973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0407488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6757C3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042C284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D11BF6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CE982B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</w:tbl>
    <w:p w14:paraId="4781AB60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54984A7B" w14:textId="16C9C4C8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>2.  เหตุผลความจำเป็นใน</w:t>
      </w:r>
      <w:r w:rsidR="00C719FF" w:rsidRPr="00C719FF">
        <w:rPr>
          <w:b/>
          <w:bCs/>
          <w:sz w:val="28"/>
          <w:szCs w:val="28"/>
          <w:cs/>
        </w:rPr>
        <w:t>การขอเปลี่ยนแปลงแหล่งงบประมาณการจ้างพนักงานมหาวิทยาลัย</w:t>
      </w:r>
    </w:p>
    <w:p w14:paraId="716E2AE5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2670BA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7087B5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A12EF9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37F311B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BCDBEF2" w14:textId="77777777" w:rsidR="00592B8A" w:rsidRPr="0039190C" w:rsidRDefault="00592B8A" w:rsidP="00592B8A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CA1547C" w14:textId="77777777" w:rsidR="0078237D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p w14:paraId="3A879CD9" w14:textId="4629D4AF" w:rsidR="002670BA" w:rsidRPr="002670BA" w:rsidRDefault="002670BA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2670BA">
        <w:rPr>
          <w:rFonts w:hint="cs"/>
          <w:b/>
          <w:bCs/>
          <w:sz w:val="28"/>
          <w:szCs w:val="28"/>
          <w:cs/>
        </w:rPr>
        <w:t xml:space="preserve">3.  </w:t>
      </w:r>
      <w:r w:rsidR="003B7295">
        <w:rPr>
          <w:rFonts w:hint="cs"/>
          <w:b/>
          <w:bCs/>
          <w:sz w:val="28"/>
          <w:szCs w:val="28"/>
          <w:cs/>
        </w:rPr>
        <w:t>การขอเปลี่ยนแปลงแหล่งงบประมาณในการจ้างครั้งนี้</w:t>
      </w:r>
      <w:r w:rsidRPr="002670BA">
        <w:rPr>
          <w:rFonts w:hint="cs"/>
          <w:b/>
          <w:bCs/>
          <w:sz w:val="28"/>
          <w:szCs w:val="28"/>
          <w:cs/>
        </w:rPr>
        <w:t>รองรับนโยบาย/ภารกิจเชิงรุก</w:t>
      </w:r>
      <w:r>
        <w:rPr>
          <w:rFonts w:hint="cs"/>
          <w:b/>
          <w:bCs/>
          <w:sz w:val="28"/>
          <w:szCs w:val="28"/>
          <w:cs/>
        </w:rPr>
        <w:t>ของ</w:t>
      </w:r>
      <w:r w:rsidRPr="002670BA">
        <w:rPr>
          <w:rFonts w:hint="cs"/>
          <w:b/>
          <w:bCs/>
          <w:sz w:val="28"/>
          <w:szCs w:val="28"/>
          <w:cs/>
        </w:rPr>
        <w:t>มหาวิทยาลัย</w:t>
      </w:r>
      <w:r w:rsidRPr="002670BA">
        <w:rPr>
          <w:rFonts w:hint="cs"/>
          <w:sz w:val="28"/>
          <w:szCs w:val="28"/>
          <w:cs/>
        </w:rPr>
        <w:t xml:space="preserve"> (ด้าน/เรื่องใด)</w:t>
      </w:r>
    </w:p>
    <w:p w14:paraId="7B607C03" w14:textId="7C44D1A2" w:rsidR="00DD44E2" w:rsidRDefault="002670BA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1) </w:t>
      </w:r>
      <w:r>
        <w:rPr>
          <w:sz w:val="28"/>
          <w:szCs w:val="28"/>
        </w:rPr>
        <w:t>……………………………………………………………..………………………….</w:t>
      </w:r>
    </w:p>
    <w:p w14:paraId="3075C966" w14:textId="4F8ED410" w:rsidR="002670BA" w:rsidRDefault="002670BA" w:rsidP="002670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2) </w:t>
      </w:r>
      <w:r>
        <w:rPr>
          <w:sz w:val="28"/>
          <w:szCs w:val="28"/>
        </w:rPr>
        <w:t>………………………………..……………………………………………………….</w:t>
      </w:r>
    </w:p>
    <w:p w14:paraId="31BC0CFF" w14:textId="66D800DE" w:rsidR="002670BA" w:rsidRDefault="002670BA" w:rsidP="002670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3) </w:t>
      </w:r>
      <w:r>
        <w:rPr>
          <w:sz w:val="28"/>
          <w:szCs w:val="28"/>
        </w:rPr>
        <w:t>………………………………………..……………………………………………….</w:t>
      </w:r>
    </w:p>
    <w:p w14:paraId="2B9A6CE9" w14:textId="77777777" w:rsidR="002670BA" w:rsidRDefault="002670BA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p w14:paraId="5E50EFD9" w14:textId="77777777" w:rsidR="002670BA" w:rsidRPr="0039190C" w:rsidRDefault="002670BA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67"/>
      </w:tblGrid>
      <w:tr w:rsidR="0078237D" w:rsidRPr="0039190C" w14:paraId="117A41B1" w14:textId="77777777" w:rsidTr="00DD44E2">
        <w:trPr>
          <w:trHeight w:val="170"/>
        </w:trPr>
        <w:tc>
          <w:tcPr>
            <w:tcW w:w="9067" w:type="dxa"/>
            <w:shd w:val="clear" w:color="auto" w:fill="FFFF00"/>
            <w:vAlign w:val="center"/>
          </w:tcPr>
          <w:p w14:paraId="6432F1FC" w14:textId="0BCD5869" w:rsidR="0078237D" w:rsidRPr="0039190C" w:rsidRDefault="0078237D" w:rsidP="00DD44E2">
            <w:pPr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ส่วนที่ 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ผลงานที่ผ่านมา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9190C">
              <w:rPr>
                <w:color w:val="0000FF"/>
                <w:sz w:val="28"/>
                <w:szCs w:val="28"/>
              </w:rPr>
              <w:t xml:space="preserve"> </w:t>
            </w:r>
            <w:r w:rsidRPr="0039190C">
              <w:rPr>
                <w:color w:val="0000FF"/>
                <w:sz w:val="28"/>
                <w:szCs w:val="28"/>
                <w:cs/>
              </w:rPr>
              <w:t>(โปรดแสดงข้อมูลย้อนหลัง ไม่น้อยกว่า 5 ปี)</w:t>
            </w:r>
          </w:p>
        </w:tc>
      </w:tr>
    </w:tbl>
    <w:p w14:paraId="1A36E16B" w14:textId="77777777" w:rsidR="0078237D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58251BB3" w14:textId="6A4BF52B" w:rsidR="00DD44E2" w:rsidRPr="0039190C" w:rsidRDefault="00DD44E2" w:rsidP="00DD44E2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1</w:t>
      </w:r>
      <w:r w:rsidRPr="0039190C">
        <w:rPr>
          <w:b/>
          <w:bCs/>
          <w:sz w:val="28"/>
          <w:szCs w:val="28"/>
          <w:cs/>
        </w:rPr>
        <w:t>.  ผล</w:t>
      </w:r>
      <w:r w:rsidR="00233F77">
        <w:rPr>
          <w:rFonts w:hint="cs"/>
          <w:b/>
          <w:bCs/>
          <w:sz w:val="28"/>
          <w:szCs w:val="28"/>
          <w:cs/>
        </w:rPr>
        <w:t>งาน</w:t>
      </w:r>
      <w:r>
        <w:rPr>
          <w:rFonts w:hint="cs"/>
          <w:b/>
          <w:bCs/>
          <w:sz w:val="28"/>
          <w:szCs w:val="28"/>
          <w:cs/>
        </w:rPr>
        <w:t xml:space="preserve">การมีส่วนร่วมในกิจกรรมมหาวิทยาลัย </w:t>
      </w:r>
      <w:r w:rsidRPr="0039190C">
        <w:rPr>
          <w:sz w:val="28"/>
          <w:szCs w:val="28"/>
          <w:cs/>
        </w:rPr>
        <w:t xml:space="preserve"> (</w:t>
      </w:r>
      <w:r>
        <w:rPr>
          <w:rFonts w:hint="cs"/>
          <w:sz w:val="28"/>
          <w:szCs w:val="28"/>
          <w:cs/>
        </w:rPr>
        <w:t>ให้ผู้รับการประเมินระบุกิจกรรมที่</w:t>
      </w:r>
      <w:r w:rsidRPr="0039190C">
        <w:rPr>
          <w:sz w:val="28"/>
          <w:szCs w:val="28"/>
          <w:cs/>
        </w:rPr>
        <w:t>มีส่วนร่วมในกิจกรรม/ภารกิจสำคัญ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 xml:space="preserve">     </w:t>
      </w:r>
      <w:r w:rsidRPr="0039190C">
        <w:rPr>
          <w:sz w:val="28"/>
          <w:szCs w:val="28"/>
          <w:cs/>
        </w:rPr>
        <w:t>ของมหาวิทยาลัย</w:t>
      </w:r>
      <w:r>
        <w:rPr>
          <w:rFonts w:hint="cs"/>
          <w:sz w:val="28"/>
          <w:szCs w:val="28"/>
          <w:cs/>
        </w:rPr>
        <w:t xml:space="preserve"> ในช่วงที่ผ่านมา</w:t>
      </w:r>
      <w:r w:rsidRPr="0039190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พร้อมระบุบทบาทในการมีส่วนร่วมในกิจกรรมนั้นๆ</w:t>
      </w:r>
      <w:r w:rsidRPr="0039190C">
        <w:rPr>
          <w:sz w:val="28"/>
          <w:szCs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D44E2" w:rsidRPr="00DD44E2" w14:paraId="525D2A26" w14:textId="77777777" w:rsidTr="00DD44E2">
        <w:tc>
          <w:tcPr>
            <w:tcW w:w="4530" w:type="dxa"/>
            <w:shd w:val="clear" w:color="auto" w:fill="FBE4D5" w:themeFill="accent2" w:themeFillTint="33"/>
          </w:tcPr>
          <w:p w14:paraId="079C0AD9" w14:textId="6AF2F85C" w:rsidR="00DD44E2" w:rsidRP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858D12C" w14:textId="4A090E34" w:rsidR="00DD44E2" w:rsidRP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บทบาทในการมีส่วนร่วมในกิจกรรม</w:t>
            </w:r>
          </w:p>
        </w:tc>
      </w:tr>
      <w:tr w:rsidR="00DD44E2" w14:paraId="616DAF2D" w14:textId="77777777" w:rsidTr="00DD44E2">
        <w:tc>
          <w:tcPr>
            <w:tcW w:w="4530" w:type="dxa"/>
          </w:tcPr>
          <w:p w14:paraId="5B26D13D" w14:textId="452F79E2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7B35FE67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DD44E2" w14:paraId="6BE67828" w14:textId="77777777" w:rsidTr="00DD44E2">
        <w:tc>
          <w:tcPr>
            <w:tcW w:w="4530" w:type="dxa"/>
          </w:tcPr>
          <w:p w14:paraId="47E631A1" w14:textId="59021FBE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650AD6FC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DD44E2" w14:paraId="52296A23" w14:textId="77777777" w:rsidTr="00DD44E2">
        <w:tc>
          <w:tcPr>
            <w:tcW w:w="4530" w:type="dxa"/>
          </w:tcPr>
          <w:p w14:paraId="039C84FB" w14:textId="31909DF3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26A63AC5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DD44E2" w14:paraId="6A634EF6" w14:textId="77777777" w:rsidTr="00DD44E2">
        <w:tc>
          <w:tcPr>
            <w:tcW w:w="4530" w:type="dxa"/>
          </w:tcPr>
          <w:p w14:paraId="19D9A100" w14:textId="18E5DEBA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4D024023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DD44E2" w14:paraId="3A202E2C" w14:textId="77777777" w:rsidTr="00DD44E2">
        <w:tc>
          <w:tcPr>
            <w:tcW w:w="4530" w:type="dxa"/>
          </w:tcPr>
          <w:p w14:paraId="6D479502" w14:textId="62CB69D9" w:rsidR="00DD44E2" w:rsidRPr="0039190C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6E2C720C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78D975C7" w14:textId="77777777" w:rsidR="00DD44E2" w:rsidRDefault="00DD44E2" w:rsidP="00DD44E2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46728F9A" w14:textId="611EE238" w:rsidR="0078237D" w:rsidRPr="0039190C" w:rsidRDefault="00DD44E2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2</w:t>
      </w:r>
      <w:r w:rsidR="0078237D" w:rsidRPr="0039190C">
        <w:rPr>
          <w:b/>
          <w:bCs/>
          <w:sz w:val="28"/>
          <w:szCs w:val="28"/>
          <w:cs/>
        </w:rPr>
        <w:t>.  ด้านการเรียนการสอน</w:t>
      </w:r>
    </w:p>
    <w:p w14:paraId="33FBD698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ภาระงานสอน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51"/>
        <w:gridCol w:w="748"/>
        <w:gridCol w:w="1018"/>
      </w:tblGrid>
      <w:tr w:rsidR="0078237D" w:rsidRPr="0039190C" w14:paraId="1861FF72" w14:textId="77777777" w:rsidTr="002670BA">
        <w:trPr>
          <w:trHeight w:val="236"/>
          <w:tblHeader/>
        </w:trPr>
        <w:tc>
          <w:tcPr>
            <w:tcW w:w="4248" w:type="dxa"/>
            <w:tcBorders>
              <w:bottom w:val="nil"/>
            </w:tcBorders>
            <w:shd w:val="clear" w:color="auto" w:fill="E2EFD9" w:themeFill="accent6" w:themeFillTint="33"/>
          </w:tcPr>
          <w:p w14:paraId="5F646247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</w:tcPr>
          <w:p w14:paraId="291B2E90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ช.ม.สอน/สัปดาห์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2EFD9" w:themeFill="accent6" w:themeFillTint="33"/>
          </w:tcPr>
          <w:p w14:paraId="12D60BF4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จำนวน</w:t>
            </w:r>
          </w:p>
          <w:p w14:paraId="3895479D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2EFD9" w:themeFill="accent6" w:themeFillTint="33"/>
          </w:tcPr>
          <w:p w14:paraId="51E91FCF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ผู้สอนร่วม (คน)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2EFD9" w:themeFill="accent6" w:themeFillTint="33"/>
          </w:tcPr>
          <w:p w14:paraId="777636DE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E2EFD9" w:themeFill="accent6" w:themeFillTint="33"/>
          </w:tcPr>
          <w:p w14:paraId="0D23C75B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</w:rPr>
              <w:t>FTES</w:t>
            </w:r>
          </w:p>
        </w:tc>
        <w:tc>
          <w:tcPr>
            <w:tcW w:w="1018" w:type="dxa"/>
            <w:vMerge w:val="restart"/>
            <w:shd w:val="clear" w:color="auto" w:fill="E2EFD9" w:themeFill="accent6" w:themeFillTint="33"/>
          </w:tcPr>
          <w:p w14:paraId="30A3A65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 xml:space="preserve">ผลประเมินการสอน </w:t>
            </w:r>
          </w:p>
          <w:p w14:paraId="1130CE2B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78237D" w:rsidRPr="0039190C" w14:paraId="3A261DB4" w14:textId="77777777" w:rsidTr="002670BA">
        <w:trPr>
          <w:trHeight w:val="236"/>
          <w:tblHeader/>
        </w:trPr>
        <w:tc>
          <w:tcPr>
            <w:tcW w:w="4248" w:type="dxa"/>
            <w:tcBorders>
              <w:top w:val="nil"/>
            </w:tcBorders>
            <w:shd w:val="clear" w:color="auto" w:fill="E2EFD9" w:themeFill="accent6" w:themeFillTint="33"/>
          </w:tcPr>
          <w:p w14:paraId="02917842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</w:tcPr>
          <w:p w14:paraId="21BF262A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E2EFD9" w:themeFill="accent6" w:themeFillTint="33"/>
          </w:tcPr>
          <w:p w14:paraId="3D27D6DA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2EFD9" w:themeFill="accent6" w:themeFillTint="33"/>
          </w:tcPr>
          <w:p w14:paraId="3C6A3F83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E2EFD9" w:themeFill="accent6" w:themeFillTint="33"/>
          </w:tcPr>
          <w:p w14:paraId="5313680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E2EFD9" w:themeFill="accent6" w:themeFillTint="33"/>
          </w:tcPr>
          <w:p w14:paraId="2A8A631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18" w:type="dxa"/>
            <w:vMerge/>
            <w:shd w:val="clear" w:color="auto" w:fill="E2EFD9" w:themeFill="accent6" w:themeFillTint="33"/>
          </w:tcPr>
          <w:p w14:paraId="1A07D940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8237D" w:rsidRPr="0039190C" w14:paraId="285F3813" w14:textId="77777777" w:rsidTr="00B017C4">
        <w:trPr>
          <w:trHeight w:val="225"/>
        </w:trPr>
        <w:tc>
          <w:tcPr>
            <w:tcW w:w="4248" w:type="dxa"/>
            <w:shd w:val="clear" w:color="auto" w:fill="B4C6E7" w:themeFill="accent5" w:themeFillTint="66"/>
          </w:tcPr>
          <w:p w14:paraId="634E57BB" w14:textId="77777777" w:rsidR="0078237D" w:rsidRPr="0039190C" w:rsidRDefault="0078237D" w:rsidP="00B017C4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>ปีการศึกษา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 xml:space="preserve"> …………………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14:paraId="4F889CDD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14:paraId="46F6B4C2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4C6E7" w:themeFill="accent5" w:themeFillTint="66"/>
          </w:tcPr>
          <w:p w14:paraId="01815497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14:paraId="5996DDBA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B4C6E7" w:themeFill="accent5" w:themeFillTint="66"/>
          </w:tcPr>
          <w:p w14:paraId="0BC4FD3E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B4C6E7" w:themeFill="accent5" w:themeFillTint="66"/>
          </w:tcPr>
          <w:p w14:paraId="1F33FC35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</w:tr>
      <w:tr w:rsidR="0078237D" w:rsidRPr="0039190C" w14:paraId="0C9C0A17" w14:textId="77777777" w:rsidTr="00B017C4">
        <w:trPr>
          <w:trHeight w:val="225"/>
        </w:trPr>
        <w:tc>
          <w:tcPr>
            <w:tcW w:w="4248" w:type="dxa"/>
            <w:shd w:val="clear" w:color="auto" w:fill="D9E2F3" w:themeFill="accent5" w:themeFillTint="33"/>
          </w:tcPr>
          <w:p w14:paraId="67F6FAEE" w14:textId="77777777" w:rsidR="0078237D" w:rsidRPr="0039190C" w:rsidRDefault="0078237D" w:rsidP="00B017C4">
            <w:pPr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ภาคเรียนที่  1/............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90567F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F72FB20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6918C68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768502F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D9E2F3" w:themeFill="accent5" w:themeFillTint="33"/>
          </w:tcPr>
          <w:p w14:paraId="67CF49A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E2F3" w:themeFill="accent5" w:themeFillTint="33"/>
          </w:tcPr>
          <w:p w14:paraId="1649144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3D9A41CF" w14:textId="77777777" w:rsidTr="00B017C4">
        <w:trPr>
          <w:trHeight w:val="225"/>
        </w:trPr>
        <w:tc>
          <w:tcPr>
            <w:tcW w:w="4248" w:type="dxa"/>
            <w:shd w:val="clear" w:color="auto" w:fill="auto"/>
          </w:tcPr>
          <w:p w14:paraId="593BD877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67EC2B57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A4787D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53317C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423EA8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10E8666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3EAE3E5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0210D3F7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61DB707F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3A77B13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CD69F9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0B4389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CEB0A0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6FECE2B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6DC38D4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1BE377A4" w14:textId="77777777" w:rsidTr="00B017C4">
        <w:trPr>
          <w:trHeight w:val="225"/>
        </w:trPr>
        <w:tc>
          <w:tcPr>
            <w:tcW w:w="4248" w:type="dxa"/>
            <w:shd w:val="clear" w:color="auto" w:fill="D9E2F3" w:themeFill="accent5" w:themeFillTint="33"/>
          </w:tcPr>
          <w:p w14:paraId="5AA04A20" w14:textId="77777777" w:rsidR="0078237D" w:rsidRPr="0039190C" w:rsidRDefault="0078237D" w:rsidP="00B017C4">
            <w:pPr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2488B9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41FE1CB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1625FC9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A58108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D9E2F3" w:themeFill="accent5" w:themeFillTint="33"/>
          </w:tcPr>
          <w:p w14:paraId="2F7E3B65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E2F3" w:themeFill="accent5" w:themeFillTint="33"/>
          </w:tcPr>
          <w:p w14:paraId="18B96850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1A8488E2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0071995C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21151C8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1F4A3D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3F306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031FE1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28ECDA0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2174D7B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5087FE1E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6984142D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0B06E68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2C69D4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88BF37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C08448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14397AC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7C291E9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592B8A" w:rsidRPr="0039190C" w14:paraId="320F3384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3F682FBB" w14:textId="77777777" w:rsidR="00592B8A" w:rsidRPr="0039190C" w:rsidRDefault="00592B8A" w:rsidP="00B017C4">
            <w:pPr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1AFBFD6A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035953D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2AB14CF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84A2642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7FAAA2BD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50323B06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6B167959" w14:textId="77777777" w:rsidTr="00B017C4">
        <w:trPr>
          <w:trHeight w:val="236"/>
        </w:trPr>
        <w:tc>
          <w:tcPr>
            <w:tcW w:w="4248" w:type="dxa"/>
            <w:shd w:val="clear" w:color="auto" w:fill="B4C6E7" w:themeFill="accent5" w:themeFillTint="66"/>
          </w:tcPr>
          <w:p w14:paraId="0C2CAEA0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>ปีการศึกษา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 xml:space="preserve"> …………………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14:paraId="2933EEEB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14:paraId="48616917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4C6E7" w:themeFill="accent5" w:themeFillTint="66"/>
          </w:tcPr>
          <w:p w14:paraId="5C096847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14:paraId="6FF24C39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B4C6E7" w:themeFill="accent5" w:themeFillTint="66"/>
          </w:tcPr>
          <w:p w14:paraId="3D631E25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B4C6E7" w:themeFill="accent5" w:themeFillTint="66"/>
          </w:tcPr>
          <w:p w14:paraId="1E88399A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</w:tr>
      <w:tr w:rsidR="0078237D" w:rsidRPr="0039190C" w14:paraId="29ECF6A9" w14:textId="77777777" w:rsidTr="00B017C4">
        <w:trPr>
          <w:trHeight w:val="236"/>
        </w:trPr>
        <w:tc>
          <w:tcPr>
            <w:tcW w:w="4248" w:type="dxa"/>
            <w:shd w:val="clear" w:color="auto" w:fill="D9E2F3" w:themeFill="accent5" w:themeFillTint="33"/>
          </w:tcPr>
          <w:p w14:paraId="583A3235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ภาคเรียนที่  1/............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BA5043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4A01145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5BC342A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6CE00E0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D9E2F3" w:themeFill="accent5" w:themeFillTint="33"/>
          </w:tcPr>
          <w:p w14:paraId="6A86FFD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E2F3" w:themeFill="accent5" w:themeFillTint="33"/>
          </w:tcPr>
          <w:p w14:paraId="5811476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60728A1F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02BF8CBC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0986CBE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34870C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D1C2ED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D3D0E6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4A5DB0E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0758459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61D455D6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2529A00E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48EDF5E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C0071D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81B4E4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A9683E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7B4F491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2BB5358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1599B4D1" w14:textId="77777777" w:rsidTr="00B017C4">
        <w:trPr>
          <w:trHeight w:val="236"/>
        </w:trPr>
        <w:tc>
          <w:tcPr>
            <w:tcW w:w="4248" w:type="dxa"/>
            <w:shd w:val="clear" w:color="auto" w:fill="D9E2F3" w:themeFill="accent5" w:themeFillTint="33"/>
          </w:tcPr>
          <w:p w14:paraId="29EDD6FF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45DCFD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3DFAADA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54E52EB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773D37A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D9E2F3" w:themeFill="accent5" w:themeFillTint="33"/>
          </w:tcPr>
          <w:p w14:paraId="028C1AF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E2F3" w:themeFill="accent5" w:themeFillTint="33"/>
          </w:tcPr>
          <w:p w14:paraId="53F26857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7E253B2F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44BA6CEC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3EF1800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1C8CA9B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F117C25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CD4572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791F75F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46FD4AA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70100BDB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755C7075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76533867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1A7CA0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CFDEC5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461C82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7648A9F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5CACE66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</w:tbl>
    <w:p w14:paraId="07A626BC" w14:textId="77777777" w:rsidR="002670BA" w:rsidRDefault="002670BA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4D84A8F0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78237D" w:rsidRPr="0039190C" w14:paraId="6B9D4B48" w14:textId="77777777" w:rsidTr="00B017C4">
        <w:trPr>
          <w:trHeight w:val="361"/>
        </w:trPr>
        <w:tc>
          <w:tcPr>
            <w:tcW w:w="846" w:type="dxa"/>
            <w:shd w:val="clear" w:color="auto" w:fill="FBE4D5" w:themeFill="accent2" w:themeFillTint="33"/>
          </w:tcPr>
          <w:p w14:paraId="7551EE3A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14:paraId="632D2E9D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57622D80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6C7879FD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64ECCDBA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78237D" w:rsidRPr="0039190C" w14:paraId="467E21A1" w14:textId="77777777" w:rsidTr="00B017C4">
        <w:tc>
          <w:tcPr>
            <w:tcW w:w="846" w:type="dxa"/>
          </w:tcPr>
          <w:p w14:paraId="0C5E0CE2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0F20FA2B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F2A02B5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9B6D7B6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78237D" w:rsidRPr="0039190C" w14:paraId="724C8955" w14:textId="77777777" w:rsidTr="00B017C4">
        <w:tc>
          <w:tcPr>
            <w:tcW w:w="846" w:type="dxa"/>
          </w:tcPr>
          <w:p w14:paraId="6FDD066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0D4AE932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DE0E5EE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7E188DF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78237D" w:rsidRPr="0039190C" w14:paraId="34629B10" w14:textId="77777777" w:rsidTr="00B017C4">
        <w:tc>
          <w:tcPr>
            <w:tcW w:w="846" w:type="dxa"/>
          </w:tcPr>
          <w:p w14:paraId="7D3D762A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39EB25DD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D186BD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CED3DA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42E35112" w14:textId="2514A838" w:rsidR="0078237D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</w:p>
    <w:p w14:paraId="25A9FCFA" w14:textId="26DE84EF" w:rsidR="0078237D" w:rsidRPr="0039190C" w:rsidRDefault="00DD44E2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</w:t>
      </w:r>
      <w:r w:rsidR="0078237D" w:rsidRPr="0039190C">
        <w:rPr>
          <w:b/>
          <w:bCs/>
          <w:sz w:val="28"/>
          <w:szCs w:val="28"/>
          <w:cs/>
        </w:rPr>
        <w:t>.  ด้านการวิจัย</w:t>
      </w:r>
    </w:p>
    <w:p w14:paraId="055AC9B5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  <w:t>1) ภาระงาน(</w:t>
      </w:r>
      <w:r w:rsidRPr="0039190C">
        <w:rPr>
          <w:b/>
          <w:bCs/>
          <w:sz w:val="28"/>
          <w:szCs w:val="28"/>
        </w:rPr>
        <w:t>TOR)</w:t>
      </w:r>
      <w:r w:rsidRPr="0039190C">
        <w:rPr>
          <w:b/>
          <w:bCs/>
          <w:sz w:val="28"/>
          <w:szCs w:val="28"/>
          <w:cs/>
        </w:rPr>
        <w:t xml:space="preserve">/ผลงาน  </w:t>
      </w:r>
      <w:r w:rsidRPr="0039190C">
        <w:rPr>
          <w:sz w:val="28"/>
          <w:szCs w:val="28"/>
          <w:cs/>
        </w:rPr>
        <w:t>(ให้ระบุภาระงาน/ผลการดำเนินงานย้อนหลังไม่น้อยกว่า 5 ปี)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8"/>
        <w:gridCol w:w="686"/>
        <w:gridCol w:w="686"/>
        <w:gridCol w:w="687"/>
        <w:gridCol w:w="686"/>
        <w:gridCol w:w="687"/>
      </w:tblGrid>
      <w:tr w:rsidR="0078237D" w:rsidRPr="0039190C" w14:paraId="76374F99" w14:textId="77777777" w:rsidTr="00233F77">
        <w:trPr>
          <w:tblHeader/>
          <w:jc w:val="center"/>
        </w:trPr>
        <w:tc>
          <w:tcPr>
            <w:tcW w:w="6058" w:type="dxa"/>
            <w:vMerge w:val="restart"/>
            <w:shd w:val="clear" w:color="auto" w:fill="E2EFD9" w:themeFill="accent6" w:themeFillTint="33"/>
          </w:tcPr>
          <w:p w14:paraId="06F8D1C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ภาระงาน (</w:t>
            </w:r>
            <w:r w:rsidRPr="0039190C">
              <w:rPr>
                <w:b/>
                <w:bCs/>
                <w:sz w:val="28"/>
                <w:szCs w:val="28"/>
              </w:rPr>
              <w:t>TOR)</w:t>
            </w:r>
          </w:p>
        </w:tc>
        <w:tc>
          <w:tcPr>
            <w:tcW w:w="3432" w:type="dxa"/>
            <w:gridSpan w:val="5"/>
            <w:shd w:val="clear" w:color="auto" w:fill="E2EFD9" w:themeFill="accent6" w:themeFillTint="33"/>
          </w:tcPr>
          <w:p w14:paraId="1294EC3B" w14:textId="54B906D0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ภาระงาน/ผลงาน ย้อนหลัง 5 ปี</w:t>
            </w:r>
          </w:p>
        </w:tc>
      </w:tr>
      <w:tr w:rsidR="00C719FF" w:rsidRPr="0039190C" w14:paraId="74C1C669" w14:textId="77777777" w:rsidTr="00233F77">
        <w:trPr>
          <w:tblHeader/>
          <w:jc w:val="center"/>
        </w:trPr>
        <w:tc>
          <w:tcPr>
            <w:tcW w:w="6058" w:type="dxa"/>
            <w:vMerge/>
            <w:shd w:val="clear" w:color="auto" w:fill="E2EFD9" w:themeFill="accent6" w:themeFillTint="33"/>
          </w:tcPr>
          <w:p w14:paraId="42F59B5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E2EFD9" w:themeFill="accent6" w:themeFillTint="33"/>
          </w:tcPr>
          <w:p w14:paraId="63543A4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14:paraId="314CBD6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7" w:type="dxa"/>
            <w:shd w:val="clear" w:color="auto" w:fill="E2EFD9" w:themeFill="accent6" w:themeFillTint="33"/>
          </w:tcPr>
          <w:p w14:paraId="680B5C8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14:paraId="16E8A84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7" w:type="dxa"/>
            <w:shd w:val="clear" w:color="auto" w:fill="E2EFD9" w:themeFill="accent6" w:themeFillTint="33"/>
          </w:tcPr>
          <w:p w14:paraId="768C05A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</w:tr>
      <w:tr w:rsidR="00C719FF" w:rsidRPr="0039190C" w14:paraId="534013D5" w14:textId="77777777" w:rsidTr="00233F77">
        <w:trPr>
          <w:jc w:val="center"/>
        </w:trPr>
        <w:tc>
          <w:tcPr>
            <w:tcW w:w="6058" w:type="dxa"/>
          </w:tcPr>
          <w:p w14:paraId="48E595F7" w14:textId="79C9FF57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โครงการวิจัย (โครงการ)</w:t>
            </w:r>
          </w:p>
        </w:tc>
        <w:tc>
          <w:tcPr>
            <w:tcW w:w="686" w:type="dxa"/>
          </w:tcPr>
          <w:p w14:paraId="2AB70D4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4B845F5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304B4A1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5365AC3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7E8BC63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48E596C4" w14:textId="77777777" w:rsidTr="00233F77">
        <w:trPr>
          <w:jc w:val="center"/>
        </w:trPr>
        <w:tc>
          <w:tcPr>
            <w:tcW w:w="6058" w:type="dxa"/>
          </w:tcPr>
          <w:p w14:paraId="5C45A2ED" w14:textId="5555B307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2)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โครงการวิจัยที่ได้รับงบประมาณจากแหล่งทุนภายนอก (โครงการ)</w:t>
            </w:r>
          </w:p>
        </w:tc>
        <w:tc>
          <w:tcPr>
            <w:tcW w:w="686" w:type="dxa"/>
          </w:tcPr>
          <w:p w14:paraId="7688420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45AD26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B467FA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2A9AFE8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1723865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79031F2A" w14:textId="77777777" w:rsidTr="00233F77">
        <w:trPr>
          <w:jc w:val="center"/>
        </w:trPr>
        <w:tc>
          <w:tcPr>
            <w:tcW w:w="6058" w:type="dxa"/>
          </w:tcPr>
          <w:p w14:paraId="2AD5AAE8" w14:textId="53C1E849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3)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 xml:space="preserve"> งบประมาณในการทำวิจัยจากแหล่งทุนภายนอก (บาท)</w:t>
            </w:r>
          </w:p>
        </w:tc>
        <w:tc>
          <w:tcPr>
            <w:tcW w:w="686" w:type="dxa"/>
          </w:tcPr>
          <w:p w14:paraId="620A479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F6A613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6F20A5F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528BE1E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5B66276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415C8737" w14:textId="77777777" w:rsidTr="00233F77">
        <w:trPr>
          <w:jc w:val="center"/>
        </w:trPr>
        <w:tc>
          <w:tcPr>
            <w:tcW w:w="6058" w:type="dxa"/>
          </w:tcPr>
          <w:p w14:paraId="07CF92A9" w14:textId="073E5191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>4)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 xml:space="preserve"> โครงการวิจัยที่ดำเนินงานร่วมกับชาวต่างชาติ (</w:t>
            </w:r>
            <w:r w:rsidRPr="0039190C">
              <w:rPr>
                <w:sz w:val="28"/>
                <w:szCs w:val="28"/>
              </w:rPr>
              <w:t xml:space="preserve">TOP 500 University)  </w:t>
            </w:r>
            <w:r w:rsidRPr="0039190C">
              <w:rPr>
                <w:sz w:val="28"/>
                <w:szCs w:val="28"/>
                <w:cs/>
              </w:rPr>
              <w:t>(โครงการ)</w:t>
            </w:r>
          </w:p>
        </w:tc>
        <w:tc>
          <w:tcPr>
            <w:tcW w:w="686" w:type="dxa"/>
          </w:tcPr>
          <w:p w14:paraId="413A0F5F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B6C8F4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3EC1292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135483F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2C57DA40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74965FE5" w14:textId="77777777" w:rsidTr="00233F77">
        <w:trPr>
          <w:jc w:val="center"/>
        </w:trPr>
        <w:tc>
          <w:tcPr>
            <w:tcW w:w="6058" w:type="dxa"/>
          </w:tcPr>
          <w:p w14:paraId="15BC2B24" w14:textId="00C32842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>5)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ผลงานวิจัยที่ตีพิมพ์ร่วมกันกับชาวต่างชาติ (</w:t>
            </w:r>
            <w:r w:rsidRPr="0039190C">
              <w:rPr>
                <w:sz w:val="28"/>
                <w:szCs w:val="28"/>
              </w:rPr>
              <w:t xml:space="preserve">TOP 500 University) </w:t>
            </w:r>
            <w:r w:rsidRPr="0039190C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6ECFB59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176D79F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373AC03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3EC9C1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72D6C0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2A21B2A1" w14:textId="77777777" w:rsidTr="00233F77">
        <w:trPr>
          <w:jc w:val="center"/>
        </w:trPr>
        <w:tc>
          <w:tcPr>
            <w:tcW w:w="6058" w:type="dxa"/>
          </w:tcPr>
          <w:p w14:paraId="47E9D119" w14:textId="59EC20BA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lastRenderedPageBreak/>
              <w:t xml:space="preserve">6)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มีผลงานวิจัยตีพิมพ์เผยแพร่ อยู่ในฐานข้อมูลระดับนานาชาติ (</w:t>
            </w:r>
            <w:r w:rsidRPr="0039190C">
              <w:rPr>
                <w:sz w:val="28"/>
                <w:szCs w:val="28"/>
              </w:rPr>
              <w:t xml:space="preserve">ISI) </w:t>
            </w:r>
            <w:r w:rsidRPr="0039190C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70077E20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A7E8DD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1414EAB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017C63D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1C0FEDC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1B0BCB37" w14:textId="77777777" w:rsidTr="00233F77">
        <w:trPr>
          <w:jc w:val="center"/>
        </w:trPr>
        <w:tc>
          <w:tcPr>
            <w:tcW w:w="6058" w:type="dxa"/>
          </w:tcPr>
          <w:p w14:paraId="69CE8677" w14:textId="52B0549D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right="90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 xml:space="preserve">7)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มีผลงานวิจัยตีพิมพ์เผยแพร่ อยู่ในฐานข้อมูลระดับนานาชาติ (</w:t>
            </w:r>
            <w:r w:rsidRPr="0039190C">
              <w:rPr>
                <w:sz w:val="28"/>
                <w:szCs w:val="28"/>
              </w:rPr>
              <w:t xml:space="preserve">SCOPUS)  </w:t>
            </w:r>
            <w:r w:rsidRPr="0039190C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33097FB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0E75C15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5687C88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223CDC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229A787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1DFB0DF0" w14:textId="77777777" w:rsidTr="00233F77">
        <w:trPr>
          <w:jc w:val="center"/>
        </w:trPr>
        <w:tc>
          <w:tcPr>
            <w:tcW w:w="6058" w:type="dxa"/>
          </w:tcPr>
          <w:p w14:paraId="2E7FC4FD" w14:textId="51AAF68E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 xml:space="preserve">8)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มีผลงานตีพิมพ์เผยแพร่ อยู่ในระดับชาติ (</w:t>
            </w:r>
            <w:r w:rsidRPr="0039190C">
              <w:rPr>
                <w:sz w:val="28"/>
                <w:szCs w:val="28"/>
              </w:rPr>
              <w:t xml:space="preserve">TCI 1, TCI 2) </w:t>
            </w:r>
            <w:r w:rsidRPr="0039190C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76B4E6B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1504CFC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74A3ED8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4FDBD43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3F6843B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2670BA" w:rsidRPr="0039190C" w14:paraId="1AB6CE86" w14:textId="77777777" w:rsidTr="00233F77">
        <w:trPr>
          <w:jc w:val="center"/>
        </w:trPr>
        <w:tc>
          <w:tcPr>
            <w:tcW w:w="6058" w:type="dxa"/>
          </w:tcPr>
          <w:p w14:paraId="4ADA5B3B" w14:textId="5113DFB6" w:rsidR="002670BA" w:rsidRPr="002670BA" w:rsidRDefault="002670BA" w:rsidP="002670B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</w:rPr>
            </w:pPr>
            <w:r w:rsidRPr="002670BA">
              <w:rPr>
                <w:sz w:val="28"/>
                <w:szCs w:val="28"/>
              </w:rPr>
              <w:t xml:space="preserve">9) </w:t>
            </w:r>
            <w:r w:rsidRPr="002670B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670BA">
              <w:rPr>
                <w:sz w:val="28"/>
                <w:szCs w:val="28"/>
                <w:cs/>
              </w:rPr>
              <w:t>มี</w:t>
            </w:r>
            <w:r w:rsidRPr="002670BA">
              <w:rPr>
                <w:rFonts w:hint="cs"/>
                <w:sz w:val="28"/>
                <w:szCs w:val="28"/>
                <w:cs/>
              </w:rPr>
              <w:t>จำนวน</w:t>
            </w:r>
            <w:r w:rsidRPr="002670BA">
              <w:rPr>
                <w:sz w:val="28"/>
                <w:szCs w:val="28"/>
                <w:cs/>
              </w:rPr>
              <w:t>ผลงาน</w:t>
            </w:r>
            <w:r w:rsidRPr="002670BA">
              <w:rPr>
                <w:rFonts w:hint="cs"/>
                <w:sz w:val="28"/>
                <w:szCs w:val="28"/>
                <w:cs/>
              </w:rPr>
              <w:t>วิจัยที่ได้รับการอ้างอิง (</w:t>
            </w:r>
            <w:r w:rsidRPr="002670BA">
              <w:rPr>
                <w:sz w:val="28"/>
                <w:szCs w:val="28"/>
              </w:rPr>
              <w:t xml:space="preserve">Citation) </w:t>
            </w:r>
            <w:r w:rsidRPr="002670BA">
              <w:rPr>
                <w:sz w:val="28"/>
                <w:szCs w:val="28"/>
                <w:cs/>
              </w:rPr>
              <w:t>(</w:t>
            </w:r>
            <w:r w:rsidRPr="002670BA">
              <w:rPr>
                <w:rFonts w:hint="cs"/>
                <w:sz w:val="28"/>
                <w:szCs w:val="28"/>
                <w:cs/>
              </w:rPr>
              <w:t>ครั้ง</w:t>
            </w:r>
            <w:r w:rsidRPr="002670BA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686" w:type="dxa"/>
          </w:tcPr>
          <w:p w14:paraId="35EAD554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0D06CAC4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589D6D1C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2A6FB5F2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1AA3D889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2670BA" w:rsidRPr="0039190C" w14:paraId="7D2ACF8D" w14:textId="77777777" w:rsidTr="00233F77">
        <w:trPr>
          <w:jc w:val="center"/>
        </w:trPr>
        <w:tc>
          <w:tcPr>
            <w:tcW w:w="6058" w:type="dxa"/>
          </w:tcPr>
          <w:p w14:paraId="3A6FAE37" w14:textId="49453BA7" w:rsidR="002670BA" w:rsidRPr="002670BA" w:rsidRDefault="002670BA" w:rsidP="002670B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2670BA">
              <w:rPr>
                <w:sz w:val="28"/>
                <w:szCs w:val="28"/>
              </w:rPr>
              <w:t xml:space="preserve">10) </w:t>
            </w:r>
            <w:r w:rsidR="002529EB" w:rsidRPr="002529E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จำนวนการอ้างอิงและค่า </w:t>
            </w:r>
            <w:r w:rsidR="002529EB" w:rsidRPr="002529EB">
              <w:rPr>
                <w:rFonts w:eastAsia="Times New Roman"/>
                <w:color w:val="000000"/>
                <w:sz w:val="28"/>
                <w:szCs w:val="28"/>
              </w:rPr>
              <w:t xml:space="preserve">H-Index </w:t>
            </w:r>
            <w:r w:rsidR="002529EB" w:rsidRPr="002529E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ในฐาน </w:t>
            </w:r>
            <w:r w:rsidR="002529EB" w:rsidRPr="002529EB">
              <w:rPr>
                <w:rFonts w:eastAsia="Times New Roman"/>
                <w:color w:val="000000"/>
                <w:sz w:val="28"/>
                <w:szCs w:val="28"/>
              </w:rPr>
              <w:t>SCOPUS</w:t>
            </w:r>
          </w:p>
        </w:tc>
        <w:tc>
          <w:tcPr>
            <w:tcW w:w="686" w:type="dxa"/>
          </w:tcPr>
          <w:p w14:paraId="697B51B7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AFABC3D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40143312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1F81B3E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63A1456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2670BA" w:rsidRPr="0039190C" w14:paraId="2213A28F" w14:textId="77777777" w:rsidTr="00233F77">
        <w:trPr>
          <w:jc w:val="center"/>
        </w:trPr>
        <w:tc>
          <w:tcPr>
            <w:tcW w:w="6058" w:type="dxa"/>
          </w:tcPr>
          <w:p w14:paraId="43528216" w14:textId="146D89FF" w:rsidR="002670BA" w:rsidRPr="002670BA" w:rsidRDefault="002670BA" w:rsidP="002670B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11</w:t>
            </w:r>
            <w:r w:rsidRPr="002670BA">
              <w:rPr>
                <w:sz w:val="28"/>
                <w:szCs w:val="28"/>
              </w:rPr>
              <w:t>)</w:t>
            </w:r>
            <w:r w:rsidRPr="002670B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670BA">
              <w:rPr>
                <w:sz w:val="28"/>
                <w:szCs w:val="28"/>
                <w:cs/>
              </w:rPr>
              <w:t xml:space="preserve">แปลหรือ </w:t>
            </w:r>
            <w:r w:rsidRPr="002670BA">
              <w:rPr>
                <w:sz w:val="28"/>
                <w:szCs w:val="28"/>
              </w:rPr>
              <w:t xml:space="preserve">edit </w:t>
            </w:r>
            <w:r w:rsidRPr="002670BA">
              <w:rPr>
                <w:sz w:val="28"/>
                <w:szCs w:val="28"/>
                <w:cs/>
              </w:rPr>
              <w:t>บทความให้นักวิจัยก่อนส่งตีพิมพ์</w:t>
            </w:r>
            <w:r w:rsidRPr="002670BA">
              <w:rPr>
                <w:sz w:val="28"/>
                <w:szCs w:val="28"/>
              </w:rPr>
              <w:t xml:space="preserve"> </w:t>
            </w:r>
            <w:r w:rsidRPr="002670BA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4F554DEC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169B3EF6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5CCB303E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7A06A24C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6B8D2D66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2670BA" w:rsidRPr="0039190C" w14:paraId="0EF24EAC" w14:textId="77777777" w:rsidTr="00233F77">
        <w:trPr>
          <w:jc w:val="center"/>
        </w:trPr>
        <w:tc>
          <w:tcPr>
            <w:tcW w:w="6058" w:type="dxa"/>
          </w:tcPr>
          <w:p w14:paraId="66500F34" w14:textId="162A70BC" w:rsidR="002670BA" w:rsidRPr="0039190C" w:rsidRDefault="002670BA" w:rsidP="002670B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 w:rsidRPr="0039190C">
              <w:rPr>
                <w:sz w:val="28"/>
                <w:szCs w:val="28"/>
                <w:cs/>
              </w:rPr>
              <w:t>) อื่นๆ ....................................................</w:t>
            </w:r>
          </w:p>
        </w:tc>
        <w:tc>
          <w:tcPr>
            <w:tcW w:w="686" w:type="dxa"/>
          </w:tcPr>
          <w:p w14:paraId="28643421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2730A198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FB40243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07C7871B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C96C438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00C0C40D" w14:textId="35696468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b/>
          <w:bCs/>
          <w:sz w:val="28"/>
          <w:szCs w:val="28"/>
          <w:cs/>
        </w:rPr>
      </w:pPr>
      <w:r w:rsidRPr="0039190C">
        <w:rPr>
          <w:sz w:val="28"/>
          <w:szCs w:val="28"/>
          <w:cs/>
        </w:rPr>
        <w:br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  <w:t>2) รายละเอียดผลงาน</w:t>
      </w:r>
      <w:r w:rsidR="002670BA">
        <w:rPr>
          <w:rFonts w:hint="cs"/>
          <w:b/>
          <w:bCs/>
          <w:sz w:val="28"/>
          <w:szCs w:val="28"/>
          <w:cs/>
        </w:rPr>
        <w:t xml:space="preserve"> </w:t>
      </w:r>
      <w:r w:rsidRPr="0039190C">
        <w:rPr>
          <w:b/>
          <w:bCs/>
          <w:sz w:val="28"/>
          <w:szCs w:val="28"/>
          <w:cs/>
        </w:rPr>
        <w:t xml:space="preserve"> ด้านการวิจัย  </w:t>
      </w:r>
      <w:r w:rsidRPr="0039190C">
        <w:rPr>
          <w:sz w:val="28"/>
          <w:szCs w:val="28"/>
          <w:cs/>
        </w:rPr>
        <w:t xml:space="preserve">(โปรดระบุรายละเอียดข้อมูลตามข้อ </w:t>
      </w:r>
      <w:r w:rsidR="003D17E9">
        <w:rPr>
          <w:rFonts w:hint="cs"/>
          <w:sz w:val="28"/>
          <w:szCs w:val="28"/>
          <w:cs/>
        </w:rPr>
        <w:t>3</w:t>
      </w:r>
      <w:r w:rsidRPr="0039190C">
        <w:rPr>
          <w:sz w:val="28"/>
          <w:szCs w:val="28"/>
          <w:cs/>
        </w:rPr>
        <w:t>.1 ในแต่ละข้อโดยละเอียด</w:t>
      </w:r>
      <w:r w:rsidRPr="0039190C">
        <w:rPr>
          <w:sz w:val="28"/>
          <w:szCs w:val="28"/>
        </w:rPr>
        <w:t>)</w:t>
      </w:r>
    </w:p>
    <w:p w14:paraId="7E2DD699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(1) ..................................................................................................................................</w:t>
      </w:r>
    </w:p>
    <w:p w14:paraId="3F8EAE69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(2) ..................................................................................................................................</w:t>
      </w:r>
    </w:p>
    <w:p w14:paraId="5FC5B6B4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(3) ..................................................................................................................................</w:t>
      </w:r>
    </w:p>
    <w:p w14:paraId="3EFEF8F3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(4) ..................................................................................................................................</w:t>
      </w:r>
    </w:p>
    <w:p w14:paraId="56A148C9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(5) ..................................................................................................................................</w:t>
      </w:r>
    </w:p>
    <w:p w14:paraId="04721DF1" w14:textId="77777777" w:rsidR="0078237D" w:rsidRDefault="0078237D" w:rsidP="0078237D">
      <w:pPr>
        <w:rPr>
          <w:sz w:val="28"/>
          <w:szCs w:val="28"/>
        </w:rPr>
      </w:pPr>
    </w:p>
    <w:p w14:paraId="28F34EA4" w14:textId="78B90549" w:rsidR="0078237D" w:rsidRPr="0039190C" w:rsidRDefault="00DD44E2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4</w:t>
      </w:r>
      <w:r w:rsidR="0078237D" w:rsidRPr="0039190C">
        <w:rPr>
          <w:b/>
          <w:bCs/>
          <w:sz w:val="28"/>
          <w:szCs w:val="28"/>
          <w:cs/>
        </w:rPr>
        <w:t>.  ด้านการบริการวิชาการ/ทำนุบำรุงศิลปะและวัฒนธรรม</w:t>
      </w:r>
    </w:p>
    <w:p w14:paraId="191CA3E0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AC787FC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53B8D6E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519BF53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2A0D6B9A" w14:textId="65FE0A12" w:rsidR="0078237D" w:rsidRPr="00100527" w:rsidRDefault="00DD44E2" w:rsidP="00C719FF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  <w:cs/>
        </w:rPr>
      </w:pPr>
      <w:r w:rsidRPr="00100527">
        <w:rPr>
          <w:rFonts w:hint="cs"/>
          <w:b/>
          <w:bCs/>
          <w:sz w:val="28"/>
          <w:szCs w:val="28"/>
          <w:cs/>
        </w:rPr>
        <w:t>5</w:t>
      </w:r>
      <w:r w:rsidR="0078237D" w:rsidRPr="00100527">
        <w:rPr>
          <w:b/>
          <w:bCs/>
          <w:sz w:val="28"/>
          <w:szCs w:val="28"/>
          <w:cs/>
        </w:rPr>
        <w:t>.  ด้านการให้บริการ/การปฏิบัติงานของ</w:t>
      </w:r>
      <w:r w:rsidR="00100527" w:rsidRPr="00100527">
        <w:rPr>
          <w:rFonts w:hint="cs"/>
          <w:b/>
          <w:bCs/>
          <w:sz w:val="28"/>
          <w:szCs w:val="28"/>
          <w:cs/>
        </w:rPr>
        <w:t>ตำแหน่งอื่นๆ</w:t>
      </w:r>
      <w:r w:rsidR="00517AD1">
        <w:rPr>
          <w:rFonts w:hint="cs"/>
          <w:b/>
          <w:bCs/>
          <w:sz w:val="28"/>
          <w:szCs w:val="28"/>
          <w:cs/>
        </w:rPr>
        <w:t xml:space="preserve"> </w:t>
      </w:r>
      <w:r w:rsidR="00100527" w:rsidRPr="00100527">
        <w:rPr>
          <w:rFonts w:hint="cs"/>
          <w:b/>
          <w:bCs/>
          <w:sz w:val="28"/>
          <w:szCs w:val="28"/>
          <w:cs/>
        </w:rPr>
        <w:t>ที่ไม่ได้รับผิดชอบการเรียนการสอน</w:t>
      </w:r>
      <w:r w:rsidR="00100527">
        <w:rPr>
          <w:rFonts w:hint="cs"/>
          <w:b/>
          <w:bCs/>
          <w:sz w:val="28"/>
          <w:szCs w:val="28"/>
          <w:cs/>
        </w:rPr>
        <w:t xml:space="preserve">  เช่น  แพทย์ หรือตำแหน่ง</w:t>
      </w:r>
      <w:r w:rsidR="00100527">
        <w:rPr>
          <w:b/>
          <w:bCs/>
          <w:sz w:val="28"/>
          <w:szCs w:val="28"/>
          <w:cs/>
        </w:rPr>
        <w:br/>
      </w:r>
      <w:r w:rsidR="00100527">
        <w:rPr>
          <w:rFonts w:hint="cs"/>
          <w:b/>
          <w:bCs/>
          <w:sz w:val="28"/>
          <w:szCs w:val="28"/>
          <w:cs/>
        </w:rPr>
        <w:t xml:space="preserve">     สายสนับสนุนอื่นๆ  เป็นต้น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684"/>
        <w:gridCol w:w="684"/>
        <w:gridCol w:w="685"/>
        <w:gridCol w:w="684"/>
        <w:gridCol w:w="685"/>
      </w:tblGrid>
      <w:tr w:rsidR="0078237D" w:rsidRPr="0039190C" w14:paraId="47501421" w14:textId="77777777" w:rsidTr="00DD44E2">
        <w:trPr>
          <w:tblHeader/>
        </w:trPr>
        <w:tc>
          <w:tcPr>
            <w:tcW w:w="5639" w:type="dxa"/>
            <w:vMerge w:val="restart"/>
            <w:shd w:val="clear" w:color="auto" w:fill="E2EFD9" w:themeFill="accent6" w:themeFillTint="33"/>
          </w:tcPr>
          <w:p w14:paraId="5FE5CC7C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ภาระงาน (</w:t>
            </w:r>
            <w:r w:rsidRPr="0039190C">
              <w:rPr>
                <w:b/>
                <w:bCs/>
                <w:sz w:val="28"/>
                <w:szCs w:val="28"/>
              </w:rPr>
              <w:t>TOR)</w:t>
            </w:r>
          </w:p>
        </w:tc>
        <w:tc>
          <w:tcPr>
            <w:tcW w:w="3422" w:type="dxa"/>
            <w:gridSpan w:val="5"/>
            <w:shd w:val="clear" w:color="auto" w:fill="E2EFD9" w:themeFill="accent6" w:themeFillTint="33"/>
          </w:tcPr>
          <w:p w14:paraId="0DE28D3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ภาระงาน/ผลงาน  ย้อนหลัง 5 ปี</w:t>
            </w:r>
          </w:p>
        </w:tc>
      </w:tr>
      <w:tr w:rsidR="00C719FF" w:rsidRPr="0039190C" w14:paraId="7624E2CE" w14:textId="77777777" w:rsidTr="00DD44E2">
        <w:trPr>
          <w:tblHeader/>
        </w:trPr>
        <w:tc>
          <w:tcPr>
            <w:tcW w:w="5639" w:type="dxa"/>
            <w:vMerge/>
            <w:shd w:val="clear" w:color="auto" w:fill="E2EFD9" w:themeFill="accent6" w:themeFillTint="33"/>
          </w:tcPr>
          <w:p w14:paraId="662102B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E2EFD9" w:themeFill="accent6" w:themeFillTint="33"/>
          </w:tcPr>
          <w:p w14:paraId="1B72005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7F831B7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14:paraId="63C1574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0B3D4D4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14:paraId="49CA6F83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</w:tr>
      <w:tr w:rsidR="0078237D" w:rsidRPr="0039190C" w14:paraId="0117FCAF" w14:textId="77777777" w:rsidTr="00DD44E2">
        <w:tc>
          <w:tcPr>
            <w:tcW w:w="5639" w:type="dxa"/>
          </w:tcPr>
          <w:p w14:paraId="001E007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39190C">
              <w:rPr>
                <w:b/>
                <w:bCs/>
                <w:sz w:val="28"/>
                <w:szCs w:val="28"/>
                <w:u w:val="single"/>
                <w:cs/>
              </w:rPr>
              <w:t>ภาระงานหลัก</w:t>
            </w:r>
          </w:p>
        </w:tc>
        <w:tc>
          <w:tcPr>
            <w:tcW w:w="684" w:type="dxa"/>
          </w:tcPr>
          <w:p w14:paraId="1A0459A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3F02AA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1FA0CF0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7732BF0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70D6F23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7490AF93" w14:textId="77777777" w:rsidTr="00DD44E2">
        <w:tc>
          <w:tcPr>
            <w:tcW w:w="5639" w:type="dxa"/>
          </w:tcPr>
          <w:p w14:paraId="1045760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53CEBE9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D71B0F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D9E74E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52F8A4B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27D369D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3CEFBAD3" w14:textId="77777777" w:rsidTr="00DD44E2">
        <w:tc>
          <w:tcPr>
            <w:tcW w:w="5639" w:type="dxa"/>
          </w:tcPr>
          <w:p w14:paraId="6DACA35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2)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13044ED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2751C4D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06F9E03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B1BBC4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3213CEC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27AA5CF4" w14:textId="77777777" w:rsidTr="00DD44E2">
        <w:tc>
          <w:tcPr>
            <w:tcW w:w="5639" w:type="dxa"/>
          </w:tcPr>
          <w:p w14:paraId="53DEFC0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3)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2C778E6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019EFAE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B0C68E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622335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918CE2C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0AD6AB08" w14:textId="77777777" w:rsidTr="00DD44E2">
        <w:tc>
          <w:tcPr>
            <w:tcW w:w="5639" w:type="dxa"/>
          </w:tcPr>
          <w:p w14:paraId="4DBCD6D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 xml:space="preserve">4)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608B5DB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5D96D3E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7E4C1503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47CF1AF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6F4A276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6A545C11" w14:textId="77777777" w:rsidTr="00DD44E2">
        <w:tc>
          <w:tcPr>
            <w:tcW w:w="5639" w:type="dxa"/>
          </w:tcPr>
          <w:p w14:paraId="686C1B4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5)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165EAC83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490CE8E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0F4F61B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7364C973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7C91396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7262CD55" w14:textId="77777777" w:rsidTr="00DD44E2">
        <w:tc>
          <w:tcPr>
            <w:tcW w:w="5639" w:type="dxa"/>
          </w:tcPr>
          <w:p w14:paraId="7FBAE3BC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39190C">
              <w:rPr>
                <w:b/>
                <w:bCs/>
                <w:sz w:val="28"/>
                <w:szCs w:val="28"/>
                <w:u w:val="single"/>
                <w:cs/>
              </w:rPr>
              <w:t>ภาระงานรอง/อื่นๆ</w:t>
            </w:r>
          </w:p>
        </w:tc>
        <w:tc>
          <w:tcPr>
            <w:tcW w:w="684" w:type="dxa"/>
          </w:tcPr>
          <w:p w14:paraId="3FBF93E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39A522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24E42F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4F6CACD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172E9DA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2D7B9E34" w14:textId="77777777" w:rsidTr="00DD44E2">
        <w:tc>
          <w:tcPr>
            <w:tcW w:w="5639" w:type="dxa"/>
          </w:tcPr>
          <w:p w14:paraId="536C228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7675573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0E9F4EA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1098C10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4F31B5A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113BE6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58289143" w14:textId="77777777" w:rsidTr="00DD44E2">
        <w:tc>
          <w:tcPr>
            <w:tcW w:w="5639" w:type="dxa"/>
          </w:tcPr>
          <w:p w14:paraId="7A70FA3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2)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5B3D160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518408E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1565C6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79230CF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0B5591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5D46F960" w14:textId="77777777" w:rsidTr="00DD44E2">
        <w:tc>
          <w:tcPr>
            <w:tcW w:w="5639" w:type="dxa"/>
          </w:tcPr>
          <w:p w14:paraId="2759AE7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3)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368750D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00343B3F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6ED180C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7646488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0159636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4EC924D0" w14:textId="77777777" w:rsidR="00DD44E2" w:rsidRPr="00100527" w:rsidRDefault="00DD44E2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1B0CCB72" w14:textId="3319C2C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lastRenderedPageBreak/>
        <w:t>6.  ผลผลิต (</w:t>
      </w:r>
      <w:r w:rsidRPr="0039190C">
        <w:rPr>
          <w:b/>
          <w:bCs/>
          <w:sz w:val="28"/>
          <w:szCs w:val="28"/>
        </w:rPr>
        <w:t>Output) /</w:t>
      </w:r>
      <w:r w:rsidRPr="0039190C">
        <w:rPr>
          <w:b/>
          <w:bCs/>
          <w:sz w:val="28"/>
          <w:szCs w:val="28"/>
          <w:cs/>
        </w:rPr>
        <w:t>ผลลัพธ์ (</w:t>
      </w:r>
      <w:r w:rsidRPr="0039190C">
        <w:rPr>
          <w:b/>
          <w:bCs/>
          <w:sz w:val="28"/>
          <w:szCs w:val="28"/>
        </w:rPr>
        <w:t xml:space="preserve">Outcome) </w:t>
      </w:r>
      <w:r w:rsidRPr="0039190C">
        <w:rPr>
          <w:b/>
          <w:bCs/>
          <w:sz w:val="28"/>
          <w:szCs w:val="28"/>
          <w:cs/>
        </w:rPr>
        <w:t>ของผลงาน</w:t>
      </w:r>
      <w:r w:rsidR="00DD44E2">
        <w:rPr>
          <w:rFonts w:hint="cs"/>
          <w:b/>
          <w:bCs/>
          <w:sz w:val="28"/>
          <w:szCs w:val="28"/>
          <w:cs/>
        </w:rPr>
        <w:t>เชิงประจักษ์</w:t>
      </w:r>
      <w:r w:rsidRPr="0039190C">
        <w:rPr>
          <w:b/>
          <w:bCs/>
          <w:sz w:val="28"/>
          <w:szCs w:val="28"/>
          <w:cs/>
        </w:rPr>
        <w:t>ที่ผ่านมา</w:t>
      </w:r>
    </w:p>
    <w:p w14:paraId="54E591A1" w14:textId="24E2DFC8" w:rsidR="0078237D" w:rsidRPr="00C4172B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C4172B">
        <w:rPr>
          <w:sz w:val="28"/>
          <w:szCs w:val="28"/>
          <w:cs/>
        </w:rPr>
        <w:tab/>
        <w:t>6.1) ผลผลิต (</w:t>
      </w:r>
      <w:r w:rsidRPr="00C4172B">
        <w:rPr>
          <w:sz w:val="28"/>
          <w:szCs w:val="28"/>
        </w:rPr>
        <w:t xml:space="preserve">Output) </w:t>
      </w:r>
      <w:r w:rsidRPr="00C4172B">
        <w:rPr>
          <w:sz w:val="28"/>
          <w:szCs w:val="28"/>
          <w:cs/>
        </w:rPr>
        <w:t>ของผลงาน</w:t>
      </w:r>
      <w:r w:rsidR="00DD44E2">
        <w:rPr>
          <w:rFonts w:hint="cs"/>
          <w:sz w:val="28"/>
          <w:szCs w:val="28"/>
          <w:cs/>
        </w:rPr>
        <w:t>เชิงประจักษ์</w:t>
      </w:r>
      <w:r w:rsidRPr="00C4172B">
        <w:rPr>
          <w:sz w:val="28"/>
          <w:szCs w:val="28"/>
          <w:cs/>
        </w:rPr>
        <w:t>ที่ผ่านมา</w:t>
      </w:r>
    </w:p>
    <w:p w14:paraId="0610B6B1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4A3D58A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2E7FBD6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59259CE" w14:textId="2EAFB5F4" w:rsidR="0078237D" w:rsidRPr="00C4172B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C4172B">
        <w:rPr>
          <w:sz w:val="28"/>
          <w:szCs w:val="28"/>
          <w:cs/>
        </w:rPr>
        <w:tab/>
        <w:t>6.2) ผลลัพธ์ (</w:t>
      </w:r>
      <w:r w:rsidRPr="00C4172B">
        <w:rPr>
          <w:sz w:val="28"/>
          <w:szCs w:val="28"/>
        </w:rPr>
        <w:t xml:space="preserve">Outcome) </w:t>
      </w:r>
      <w:r w:rsidRPr="00C4172B">
        <w:rPr>
          <w:sz w:val="28"/>
          <w:szCs w:val="28"/>
          <w:cs/>
        </w:rPr>
        <w:t>ของผลงาน</w:t>
      </w:r>
      <w:r w:rsidR="00DD44E2">
        <w:rPr>
          <w:rFonts w:hint="cs"/>
          <w:sz w:val="28"/>
          <w:szCs w:val="28"/>
          <w:cs/>
        </w:rPr>
        <w:t>เชิงประจักษ์</w:t>
      </w:r>
      <w:r w:rsidRPr="00C4172B">
        <w:rPr>
          <w:sz w:val="28"/>
          <w:szCs w:val="28"/>
          <w:cs/>
        </w:rPr>
        <w:t>ที่ผ่านมา</w:t>
      </w:r>
    </w:p>
    <w:p w14:paraId="0A8C2CEC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EA4219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9A97F1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67E4C89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p w14:paraId="264AE4CF" w14:textId="22A8FC8D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t>7.  ผลงาน</w:t>
      </w:r>
      <w:r w:rsidR="00100527">
        <w:rPr>
          <w:rFonts w:hint="cs"/>
          <w:b/>
          <w:bCs/>
          <w:sz w:val="28"/>
          <w:szCs w:val="28"/>
          <w:cs/>
        </w:rPr>
        <w:t>ที่</w:t>
      </w:r>
      <w:r w:rsidR="007125E3">
        <w:rPr>
          <w:rFonts w:hint="cs"/>
          <w:b/>
          <w:bCs/>
          <w:sz w:val="28"/>
          <w:szCs w:val="28"/>
          <w:cs/>
        </w:rPr>
        <w:t>โดดเด่นของท่าน</w:t>
      </w:r>
    </w:p>
    <w:p w14:paraId="2238A62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24AEE8C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FAE5C88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03108982" w14:textId="77777777" w:rsidR="00100527" w:rsidRPr="0039190C" w:rsidRDefault="00100527" w:rsidP="0010052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4)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2C78046A" w14:textId="35911DD3" w:rsidR="00100527" w:rsidRPr="0039190C" w:rsidRDefault="00100527" w:rsidP="0010052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9190C">
        <w:rPr>
          <w:sz w:val="28"/>
          <w:szCs w:val="28"/>
        </w:rPr>
        <w:t xml:space="preserve">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69C47C7" w14:textId="77777777" w:rsidR="00D81B62" w:rsidRDefault="00D81B62" w:rsidP="0078237D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09"/>
      </w:tblGrid>
      <w:tr w:rsidR="0078237D" w:rsidRPr="0039190C" w14:paraId="54F343E9" w14:textId="77777777" w:rsidTr="0099347D">
        <w:trPr>
          <w:trHeight w:val="20"/>
        </w:trPr>
        <w:tc>
          <w:tcPr>
            <w:tcW w:w="9209" w:type="dxa"/>
            <w:shd w:val="clear" w:color="auto" w:fill="FFFF00"/>
            <w:vAlign w:val="center"/>
          </w:tcPr>
          <w:p w14:paraId="3B375637" w14:textId="1D94B9B8" w:rsidR="0078237D" w:rsidRPr="0039190C" w:rsidRDefault="0078237D" w:rsidP="00DD44E2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ส่วนที่ </w:t>
            </w:r>
            <w:r w:rsidR="00DD44E2">
              <w:rPr>
                <w:b/>
                <w:bCs/>
                <w:color w:val="0000FF"/>
                <w:sz w:val="28"/>
                <w:szCs w:val="28"/>
              </w:rPr>
              <w:t>3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แบบประเมินผลการปฏิบัติงานสำหรับพนักงาน</w:t>
            </w:r>
          </w:p>
        </w:tc>
      </w:tr>
    </w:tbl>
    <w:p w14:paraId="5D301CE3" w14:textId="77777777" w:rsidR="0078237D" w:rsidRPr="0039190C" w:rsidRDefault="0078237D" w:rsidP="0078237D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5323"/>
        <w:gridCol w:w="1701"/>
        <w:gridCol w:w="1843"/>
      </w:tblGrid>
      <w:tr w:rsidR="0078237D" w:rsidRPr="0039190C" w14:paraId="44EC29C8" w14:textId="77777777" w:rsidTr="0099347D">
        <w:trPr>
          <w:trHeight w:val="20"/>
          <w:tblHeader/>
        </w:trPr>
        <w:tc>
          <w:tcPr>
            <w:tcW w:w="5665" w:type="dxa"/>
            <w:gridSpan w:val="2"/>
            <w:vMerge w:val="restart"/>
            <w:shd w:val="clear" w:color="auto" w:fill="E2EFD9" w:themeFill="accent6" w:themeFillTint="33"/>
          </w:tcPr>
          <w:p w14:paraId="19D1183E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กรอบประเด็นการประเมิน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059BCBF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ผลการประเมินตามผลงานส่วนที่ 1</w:t>
            </w:r>
          </w:p>
        </w:tc>
      </w:tr>
      <w:tr w:rsidR="0078237D" w:rsidRPr="0039190C" w14:paraId="79360697" w14:textId="77777777" w:rsidTr="0099347D">
        <w:trPr>
          <w:trHeight w:val="20"/>
          <w:tblHeader/>
        </w:trPr>
        <w:tc>
          <w:tcPr>
            <w:tcW w:w="5665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330BA4D7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E2EFD9" w:themeFill="accent6" w:themeFillTint="33"/>
          </w:tcPr>
          <w:p w14:paraId="60BF9502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E2EFD9" w:themeFill="accent6" w:themeFillTint="33"/>
          </w:tcPr>
          <w:p w14:paraId="30C463D1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ไม่ผ่าน</w:t>
            </w:r>
          </w:p>
        </w:tc>
      </w:tr>
      <w:tr w:rsidR="0078237D" w:rsidRPr="0039190C" w14:paraId="18540DC1" w14:textId="77777777" w:rsidTr="0099347D">
        <w:trPr>
          <w:trHeight w:val="20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7BB81" w14:textId="77777777" w:rsidR="0078237D" w:rsidRPr="0039190C" w:rsidRDefault="0078237D" w:rsidP="00B017C4">
            <w:pPr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</w:rPr>
              <w:t>1</w:t>
            </w:r>
            <w:r w:rsidRPr="0039190C">
              <w:rPr>
                <w:b/>
                <w:bCs/>
                <w:sz w:val="28"/>
                <w:szCs w:val="28"/>
                <w:cs/>
              </w:rPr>
              <w:t xml:space="preserve">. ผลงานตาม </w:t>
            </w:r>
            <w:r w:rsidRPr="0039190C">
              <w:rPr>
                <w:b/>
                <w:bCs/>
                <w:sz w:val="28"/>
                <w:szCs w:val="28"/>
              </w:rPr>
              <w:t>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D10606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E0FCED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237D" w:rsidRPr="0039190C" w14:paraId="29898CD7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0701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FA01EC" w14:textId="536770EB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 xml:space="preserve"> ด้านการเรียนการสอน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28781B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44E37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78237D" w:rsidRPr="0039190C" w14:paraId="4A590BAF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CED6C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5D0F7E" w14:textId="4263BF7D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.2 ด้านการวิจัย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2824A6" w14:textId="71C4B8CA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12BFE8" w14:textId="3207D6B5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</w:tc>
      </w:tr>
      <w:tr w:rsidR="00E54E1B" w:rsidRPr="0039190C" w14:paraId="554B22AA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88F038" w14:textId="77777777" w:rsidR="00E54E1B" w:rsidRPr="0039190C" w:rsidRDefault="00E54E1B" w:rsidP="00E54E1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747D05" w14:textId="47291A3A" w:rsidR="00E54E1B" w:rsidRPr="0039190C" w:rsidRDefault="00E54E1B" w:rsidP="00E54E1B">
            <w:pPr>
              <w:ind w:left="48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1.2.1 จำนวนผลงานวิจัย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ECF923" w14:textId="25DA1E7B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1EA922" w14:textId="3BD027DB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E54E1B" w:rsidRPr="0039190C" w14:paraId="7403F274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73893E" w14:textId="77777777" w:rsidR="00E54E1B" w:rsidRPr="0039190C" w:rsidRDefault="00E54E1B" w:rsidP="00E54E1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64DD87" w14:textId="6D03D988" w:rsidR="00E54E1B" w:rsidRDefault="00E54E1B" w:rsidP="00E54E1B">
            <w:pPr>
              <w:ind w:left="481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1.2.2 การตีพิมพ์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933AE3" w14:textId="3B95C7DD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47152B" w14:textId="7C2131D0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E54E1B" w:rsidRPr="0039190C" w14:paraId="0F93A9C3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A7B8C6" w14:textId="77777777" w:rsidR="00E54E1B" w:rsidRPr="0039190C" w:rsidRDefault="00E54E1B" w:rsidP="00E54E1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687A77" w14:textId="74FADC5D" w:rsidR="00E54E1B" w:rsidRDefault="00E54E1B" w:rsidP="00E54E1B">
            <w:pPr>
              <w:ind w:left="481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1.2.3 งบประมาณที่ได้รับจากการแสวงหาแหล่งทุนจากภายนอก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2F0EDB" w14:textId="2080F22C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59C97E" w14:textId="0DD75455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78237D" w:rsidRPr="0039190C" w14:paraId="10F99C84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221B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73A3CD" w14:textId="07B5E944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  <w:cs/>
              </w:rPr>
              <w:t xml:space="preserve"> ด้านการบริการวิชาการ/ทำนุบำรุงศิลปะและวัฒนธรรม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5FA5CD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685108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78237D" w:rsidRPr="0039190C" w14:paraId="41E5336B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F62A0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B8141B" w14:textId="68C29AC9" w:rsidR="0078237D" w:rsidRPr="0039190C" w:rsidRDefault="0078237D" w:rsidP="00AB47C5">
            <w:pPr>
              <w:ind w:left="334" w:hanging="334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  <w:cs/>
              </w:rPr>
              <w:t xml:space="preserve"> ด้านการให้บริการ/การปฏิ</w:t>
            </w:r>
            <w:r w:rsidRPr="00AB47C5">
              <w:rPr>
                <w:sz w:val="28"/>
                <w:szCs w:val="28"/>
                <w:cs/>
              </w:rPr>
              <w:t>บัติงาน</w:t>
            </w:r>
            <w:r w:rsidR="00AB47C5" w:rsidRPr="00AB47C5">
              <w:rPr>
                <w:rFonts w:hint="cs"/>
                <w:sz w:val="28"/>
                <w:szCs w:val="28"/>
                <w:cs/>
              </w:rPr>
              <w:t>ข</w:t>
            </w:r>
            <w:r w:rsidR="00AB47C5" w:rsidRPr="00AB47C5">
              <w:rPr>
                <w:sz w:val="28"/>
                <w:szCs w:val="28"/>
                <w:cs/>
              </w:rPr>
              <w:t>อง</w:t>
            </w:r>
            <w:r w:rsidR="00AB47C5" w:rsidRPr="00AB47C5">
              <w:rPr>
                <w:rFonts w:hint="cs"/>
                <w:sz w:val="28"/>
                <w:szCs w:val="28"/>
                <w:cs/>
              </w:rPr>
              <w:t xml:space="preserve">ตำแหน่งอื่นๆ </w:t>
            </w:r>
            <w:r w:rsidR="00AB47C5">
              <w:rPr>
                <w:sz w:val="28"/>
                <w:szCs w:val="28"/>
                <w:cs/>
              </w:rPr>
              <w:br/>
            </w:r>
            <w:r w:rsidR="00AB47C5" w:rsidRPr="00AB47C5">
              <w:rPr>
                <w:rFonts w:hint="cs"/>
                <w:sz w:val="28"/>
                <w:szCs w:val="28"/>
                <w:cs/>
              </w:rPr>
              <w:t>ที่ไม่ได้รับผิดชอบการเรียนการสอน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E8326A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E2E7D8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AB47C5" w:rsidRPr="0039190C" w14:paraId="354C0632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D9383E" w14:textId="77777777" w:rsidR="00AB47C5" w:rsidRPr="0039190C" w:rsidRDefault="00AB47C5" w:rsidP="00AB47C5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4F7240" w14:textId="0CB8FCFF" w:rsidR="00AB47C5" w:rsidRPr="00AB47C5" w:rsidRDefault="00AB47C5" w:rsidP="00AB47C5">
            <w:pPr>
              <w:ind w:left="334" w:hanging="334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 w:rsidR="0058673B">
              <w:rPr>
                <w:rFonts w:hint="cs"/>
                <w:sz w:val="28"/>
                <w:szCs w:val="28"/>
                <w:cs/>
              </w:rPr>
              <w:t>5</w:t>
            </w:r>
            <w:r w:rsidRPr="00AB47C5">
              <w:rPr>
                <w:sz w:val="28"/>
                <w:szCs w:val="28"/>
                <w:cs/>
              </w:rPr>
              <w:t xml:space="preserve"> ผลผลิต (</w:t>
            </w:r>
            <w:r w:rsidRPr="00AB47C5">
              <w:rPr>
                <w:sz w:val="28"/>
                <w:szCs w:val="28"/>
              </w:rPr>
              <w:t>Output) /</w:t>
            </w:r>
            <w:r w:rsidRPr="00AB47C5">
              <w:rPr>
                <w:sz w:val="28"/>
                <w:szCs w:val="28"/>
                <w:cs/>
              </w:rPr>
              <w:t>ผลลัพธ์ (</w:t>
            </w:r>
            <w:r w:rsidRPr="00AB47C5">
              <w:rPr>
                <w:sz w:val="28"/>
                <w:szCs w:val="28"/>
              </w:rPr>
              <w:t xml:space="preserve">Outcome) </w:t>
            </w:r>
            <w:r w:rsidRPr="00AB47C5">
              <w:rPr>
                <w:sz w:val="28"/>
                <w:szCs w:val="28"/>
                <w:cs/>
              </w:rPr>
              <w:t>ของผลงาน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เชิงประจักษ์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DEBEEA" w14:textId="0BE4C5E1" w:rsidR="00AB47C5" w:rsidRPr="0039190C" w:rsidRDefault="00AB47C5" w:rsidP="00AB47C5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4F03A8" w14:textId="6287FE4F" w:rsidR="00AB47C5" w:rsidRPr="0039190C" w:rsidRDefault="00AB47C5" w:rsidP="00AB47C5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58673B" w:rsidRPr="0039190C" w14:paraId="35CC34AC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963D2C" w14:textId="77777777" w:rsidR="0058673B" w:rsidRPr="0039190C" w:rsidRDefault="0058673B" w:rsidP="0058673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B58744" w14:textId="2FCE6C4C" w:rsidR="0058673B" w:rsidRPr="00AB47C5" w:rsidRDefault="0058673B" w:rsidP="0058673B">
            <w:pPr>
              <w:ind w:left="334" w:hanging="334"/>
              <w:rPr>
                <w:sz w:val="28"/>
                <w:szCs w:val="28"/>
                <w:cs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AB47C5">
              <w:rPr>
                <w:sz w:val="28"/>
                <w:szCs w:val="28"/>
                <w:cs/>
              </w:rPr>
              <w:t xml:space="preserve"> 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>โดดเด่น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132414" w14:textId="154DBD3D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5BEE27" w14:textId="62618641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58673B" w:rsidRPr="0039190C" w14:paraId="7D293BD7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F90D8E" w14:textId="77777777" w:rsidR="0058673B" w:rsidRPr="0039190C" w:rsidRDefault="0058673B" w:rsidP="0058673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89EC54" w14:textId="1D1D7927" w:rsidR="0058673B" w:rsidRPr="00AB47C5" w:rsidRDefault="0058673B" w:rsidP="0058673B">
            <w:pPr>
              <w:ind w:left="334" w:hanging="334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Pr="0039190C">
              <w:rPr>
                <w:sz w:val="28"/>
                <w:szCs w:val="28"/>
                <w:cs/>
              </w:rPr>
              <w:t xml:space="preserve"> ด้านภาระงานอื่นๆ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3C5A83" w14:textId="3140EF36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692125" w14:textId="2325B985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58673B" w:rsidRPr="0039190C" w14:paraId="04CCA09E" w14:textId="77777777" w:rsidTr="0099347D">
        <w:trPr>
          <w:trHeight w:val="20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BAE5B" w14:textId="4590D12F" w:rsidR="0058673B" w:rsidRPr="0039190C" w:rsidRDefault="0058673B" w:rsidP="0058673B">
            <w:pPr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</w:rPr>
              <w:t>2</w:t>
            </w:r>
            <w:r w:rsidRPr="0039190C">
              <w:rPr>
                <w:b/>
                <w:bCs/>
                <w:sz w:val="28"/>
                <w:szCs w:val="28"/>
                <w:cs/>
              </w:rPr>
              <w:t>. พฤติกรรมการทำงาน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6CAB42" w14:textId="3BA2899E" w:rsidR="0058673B" w:rsidRPr="0039190C" w:rsidRDefault="0058673B" w:rsidP="0058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F2C06C" w14:textId="22F211D3" w:rsidR="0058673B" w:rsidRPr="0039190C" w:rsidRDefault="0058673B" w:rsidP="0058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673B" w:rsidRPr="0039190C" w14:paraId="25E6AA5E" w14:textId="77777777" w:rsidTr="00A1367C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25457" w14:textId="77777777" w:rsidR="0058673B" w:rsidRPr="0039190C" w:rsidRDefault="0058673B" w:rsidP="0058673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AA54A4" w14:textId="6E86E314" w:rsidR="0058673B" w:rsidRPr="0039190C" w:rsidRDefault="0058673B" w:rsidP="0058673B">
            <w:pPr>
              <w:ind w:left="334" w:hanging="3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 การใช้ความรู้ความสามารถในการทำงานตามภารกิจและงานที่ได้รับมอบหมาย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7DE98D" w14:textId="77777777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5951F" w14:textId="77777777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58673B" w:rsidRPr="0039190C" w14:paraId="7BD71341" w14:textId="77777777" w:rsidTr="00A1367C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2A567" w14:textId="77777777" w:rsidR="0058673B" w:rsidRPr="0039190C" w:rsidRDefault="0058673B" w:rsidP="0058673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301E4F" w14:textId="30526BEA" w:rsidR="0058673B" w:rsidRPr="0039190C" w:rsidRDefault="0058673B" w:rsidP="0058673B">
            <w:pPr>
              <w:ind w:left="334" w:hanging="3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 คุณธรรม</w:t>
            </w:r>
            <w:r w:rsidR="00FE38A4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จริยธรรมตามจรรยาบรรณการวิจัย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0797E3" w14:textId="77777777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ABB7A" w14:textId="77777777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</w:tbl>
    <w:p w14:paraId="393A8C6A" w14:textId="77777777" w:rsidR="0078237D" w:rsidRPr="0039190C" w:rsidRDefault="0078237D" w:rsidP="0078237D">
      <w:pPr>
        <w:rPr>
          <w:i/>
          <w:iCs/>
          <w:sz w:val="28"/>
          <w:szCs w:val="28"/>
          <w:cs/>
        </w:rPr>
      </w:pPr>
      <w:r w:rsidRPr="0039190C">
        <w:rPr>
          <w:i/>
          <w:iCs/>
          <w:sz w:val="28"/>
          <w:szCs w:val="28"/>
          <w:u w:val="single"/>
          <w:cs/>
        </w:rPr>
        <w:lastRenderedPageBreak/>
        <w:t>หมายเหตุ</w:t>
      </w:r>
      <w:r w:rsidRPr="0039190C">
        <w:rPr>
          <w:i/>
          <w:iCs/>
          <w:sz w:val="28"/>
          <w:szCs w:val="28"/>
          <w:cs/>
        </w:rPr>
        <w:t xml:space="preserve">  กรณี </w:t>
      </w:r>
      <w:r w:rsidRPr="0039190C">
        <w:rPr>
          <w:i/>
          <w:iCs/>
          <w:sz w:val="28"/>
          <w:szCs w:val="28"/>
        </w:rPr>
        <w:t xml:space="preserve">TOR </w:t>
      </w:r>
      <w:r w:rsidRPr="0039190C">
        <w:rPr>
          <w:i/>
          <w:iCs/>
          <w:sz w:val="28"/>
          <w:szCs w:val="28"/>
          <w:cs/>
        </w:rPr>
        <w:t>ส่วนใดไม่มีการตกลงหรือไม่รับประเมิน  ไม่ต้องประเมินส่วนนั้น</w:t>
      </w:r>
    </w:p>
    <w:p w14:paraId="16298F22" w14:textId="77777777" w:rsidR="0078237D" w:rsidRPr="0039190C" w:rsidRDefault="0078237D" w:rsidP="0078237D">
      <w:pPr>
        <w:rPr>
          <w:sz w:val="28"/>
          <w:szCs w:val="28"/>
        </w:rPr>
      </w:pPr>
    </w:p>
    <w:p w14:paraId="5364CFE9" w14:textId="77777777" w:rsidR="0078237D" w:rsidRPr="0039190C" w:rsidRDefault="0078237D" w:rsidP="0078237D">
      <w:pPr>
        <w:jc w:val="thaiDistribute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 xml:space="preserve">โดยสรุป  ภาพรวมของผลประเมินของ ...............................................................................................  </w:t>
      </w:r>
    </w:p>
    <w:p w14:paraId="6BB33465" w14:textId="3A640D3B" w:rsidR="0078237D" w:rsidRPr="0039190C" w:rsidRDefault="0078237D" w:rsidP="0078237D">
      <w:pPr>
        <w:ind w:left="1440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</w:rPr>
        <w:t xml:space="preserve">[    ] </w:t>
      </w:r>
      <w:r w:rsidRPr="0039190C">
        <w:rPr>
          <w:b/>
          <w:bCs/>
          <w:sz w:val="28"/>
          <w:szCs w:val="28"/>
          <w:cs/>
        </w:rPr>
        <w:t xml:space="preserve"> </w:t>
      </w:r>
      <w:r w:rsidR="00310BB1">
        <w:rPr>
          <w:rFonts w:hint="cs"/>
          <w:b/>
          <w:bCs/>
          <w:sz w:val="28"/>
          <w:szCs w:val="28"/>
          <w:cs/>
        </w:rPr>
        <w:t>มีความเหมาะสม</w:t>
      </w:r>
      <w:r w:rsidR="00310BB1">
        <w:rPr>
          <w:b/>
          <w:bCs/>
          <w:sz w:val="28"/>
          <w:szCs w:val="28"/>
          <w:cs/>
        </w:rPr>
        <w:t>/</w:t>
      </w:r>
      <w:r w:rsidR="00310BB1" w:rsidRPr="0039190C">
        <w:rPr>
          <w:b/>
          <w:bCs/>
          <w:sz w:val="28"/>
          <w:szCs w:val="28"/>
          <w:cs/>
        </w:rPr>
        <w:t>ผ่าน</w:t>
      </w:r>
    </w:p>
    <w:p w14:paraId="4A1B35E8" w14:textId="00C2C5BE" w:rsidR="0078237D" w:rsidRPr="0039190C" w:rsidRDefault="0078237D" w:rsidP="0078237D">
      <w:pPr>
        <w:ind w:left="1440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</w:rPr>
        <w:t xml:space="preserve">[    ] </w:t>
      </w:r>
      <w:r w:rsidR="00310BB1">
        <w:rPr>
          <w:b/>
          <w:bCs/>
          <w:sz w:val="28"/>
          <w:szCs w:val="28"/>
          <w:cs/>
        </w:rPr>
        <w:t xml:space="preserve"> ไม่มีความเหมาะสม</w:t>
      </w:r>
      <w:r w:rsidR="00310BB1">
        <w:rPr>
          <w:rFonts w:hint="cs"/>
          <w:b/>
          <w:bCs/>
          <w:sz w:val="28"/>
          <w:szCs w:val="28"/>
          <w:cs/>
        </w:rPr>
        <w:t>/</w:t>
      </w:r>
      <w:r w:rsidR="00310BB1">
        <w:rPr>
          <w:b/>
          <w:bCs/>
          <w:sz w:val="28"/>
          <w:szCs w:val="28"/>
          <w:cs/>
        </w:rPr>
        <w:t>ไม่ผ่าน</w:t>
      </w:r>
    </w:p>
    <w:p w14:paraId="5E550E2A" w14:textId="77777777" w:rsidR="0078237D" w:rsidRDefault="0078237D" w:rsidP="0078237D">
      <w:pPr>
        <w:ind w:left="1440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</w:rPr>
        <w:t xml:space="preserve">[    ] </w:t>
      </w:r>
      <w:r w:rsidRPr="0039190C">
        <w:rPr>
          <w:b/>
          <w:bCs/>
          <w:sz w:val="28"/>
          <w:szCs w:val="28"/>
          <w:cs/>
        </w:rPr>
        <w:t xml:space="preserve"> อื่นๆ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</w:t>
      </w:r>
    </w:p>
    <w:p w14:paraId="05E36B70" w14:textId="77777777" w:rsidR="00D81B62" w:rsidRPr="00100527" w:rsidRDefault="00D81B62" w:rsidP="00D81B62">
      <w:pPr>
        <w:rPr>
          <w:sz w:val="28"/>
          <w:szCs w:val="28"/>
        </w:rPr>
      </w:pPr>
    </w:p>
    <w:p w14:paraId="009D570C" w14:textId="77777777" w:rsidR="00D81B62" w:rsidRPr="00100527" w:rsidRDefault="00D81B62" w:rsidP="00D81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61"/>
      </w:tblGrid>
      <w:tr w:rsidR="0078237D" w:rsidRPr="0039190C" w14:paraId="21200A3A" w14:textId="77777777" w:rsidTr="00DD44E2">
        <w:trPr>
          <w:trHeight w:val="113"/>
        </w:trPr>
        <w:tc>
          <w:tcPr>
            <w:tcW w:w="9061" w:type="dxa"/>
            <w:shd w:val="clear" w:color="auto" w:fill="FFFF00"/>
            <w:vAlign w:val="center"/>
          </w:tcPr>
          <w:p w14:paraId="27346C00" w14:textId="75D61323" w:rsidR="0078237D" w:rsidRPr="00A73185" w:rsidRDefault="0078237D" w:rsidP="00DD44E2">
            <w:pPr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ส่วนที่ </w:t>
            </w:r>
            <w:r w:rsidR="00DD44E2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4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การรับรองคำขอประเมิน</w:t>
            </w:r>
            <w:r w:rsidR="00A73185">
              <w:rPr>
                <w:b/>
                <w:bCs/>
                <w:color w:val="0000FF"/>
                <w:sz w:val="28"/>
                <w:szCs w:val="28"/>
              </w:rPr>
              <w:t xml:space="preserve">  </w:t>
            </w:r>
            <w:r w:rsidR="00A73185" w:rsidRPr="00A73185">
              <w:rPr>
                <w:rFonts w:hint="cs"/>
                <w:color w:val="0000FF"/>
                <w:sz w:val="28"/>
                <w:szCs w:val="28"/>
                <w:cs/>
              </w:rPr>
              <w:t>(โดยหน่วยงานต้นสังกัด)</w:t>
            </w:r>
          </w:p>
        </w:tc>
      </w:tr>
    </w:tbl>
    <w:p w14:paraId="65351ED2" w14:textId="77777777" w:rsidR="0078237D" w:rsidRPr="0039190C" w:rsidRDefault="0078237D" w:rsidP="0078237D">
      <w:pPr>
        <w:rPr>
          <w:sz w:val="28"/>
          <w:szCs w:val="28"/>
        </w:rPr>
      </w:pPr>
    </w:p>
    <w:p w14:paraId="41EC50A1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</w:rPr>
        <w:t>1</w:t>
      </w:r>
      <w:r w:rsidRPr="0039190C">
        <w:rPr>
          <w:b/>
          <w:bCs/>
          <w:sz w:val="28"/>
          <w:szCs w:val="28"/>
          <w:cs/>
        </w:rPr>
        <w:t xml:space="preserve">. </w:t>
      </w:r>
      <w:r w:rsidRPr="0039190C">
        <w:rPr>
          <w:b/>
          <w:bCs/>
          <w:sz w:val="28"/>
          <w:szCs w:val="28"/>
          <w:u w:val="single"/>
          <w:cs/>
        </w:rPr>
        <w:t>คำรับรองของผู้ขอรับการประเมิน</w:t>
      </w:r>
    </w:p>
    <w:p w14:paraId="5CFDD2C8" w14:textId="77777777" w:rsidR="00AB47C5" w:rsidRDefault="00AB47C5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5F4D3E0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108C323A" w14:textId="77777777" w:rsidR="00AB47C5" w:rsidRDefault="00AB47C5" w:rsidP="0078237D">
      <w:pPr>
        <w:tabs>
          <w:tab w:val="center" w:pos="6237"/>
        </w:tabs>
        <w:rPr>
          <w:sz w:val="28"/>
          <w:szCs w:val="28"/>
        </w:rPr>
      </w:pPr>
    </w:p>
    <w:p w14:paraId="6D6FA04D" w14:textId="77777777" w:rsidR="00AB47C5" w:rsidRDefault="00AB47C5" w:rsidP="0078237D">
      <w:pPr>
        <w:tabs>
          <w:tab w:val="center" w:pos="6237"/>
        </w:tabs>
        <w:rPr>
          <w:sz w:val="28"/>
          <w:szCs w:val="28"/>
        </w:rPr>
      </w:pPr>
    </w:p>
    <w:p w14:paraId="60519DF6" w14:textId="77777777" w:rsidR="0078237D" w:rsidRPr="0039190C" w:rsidRDefault="0078237D" w:rsidP="0078237D">
      <w:pPr>
        <w:tabs>
          <w:tab w:val="center" w:pos="6237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ลงชื่อ………………......……....................……….. ผู้ขอรับการประเมิน</w:t>
      </w:r>
    </w:p>
    <w:p w14:paraId="3625C5FA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(…………...........................…………………)</w:t>
      </w:r>
    </w:p>
    <w:p w14:paraId="6228D8F7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ตำแหน่ง………….................................…………………</w:t>
      </w:r>
    </w:p>
    <w:p w14:paraId="54187111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วันที่…....…. เดือน……............…………. พ.ศ. ...……</w:t>
      </w:r>
    </w:p>
    <w:p w14:paraId="48B68440" w14:textId="6502B65D" w:rsidR="0078237D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341AFD21" w14:textId="0A6DB1AF" w:rsidR="00FE38A4" w:rsidRDefault="00FE38A4" w:rsidP="0078237D">
      <w:pPr>
        <w:tabs>
          <w:tab w:val="center" w:pos="5670"/>
        </w:tabs>
        <w:rPr>
          <w:sz w:val="28"/>
          <w:szCs w:val="28"/>
        </w:rPr>
      </w:pPr>
    </w:p>
    <w:p w14:paraId="2D46401F" w14:textId="7B16ABEA" w:rsidR="00FE38A4" w:rsidRDefault="00FE38A4" w:rsidP="0078237D">
      <w:pPr>
        <w:tabs>
          <w:tab w:val="center" w:pos="5670"/>
        </w:tabs>
        <w:rPr>
          <w:sz w:val="28"/>
          <w:szCs w:val="28"/>
        </w:rPr>
      </w:pPr>
    </w:p>
    <w:p w14:paraId="2FCE3B3A" w14:textId="77777777" w:rsidR="00FE38A4" w:rsidRPr="0039190C" w:rsidRDefault="00FE38A4" w:rsidP="0078237D">
      <w:pPr>
        <w:tabs>
          <w:tab w:val="center" w:pos="5670"/>
        </w:tabs>
        <w:rPr>
          <w:sz w:val="28"/>
          <w:szCs w:val="28"/>
        </w:rPr>
      </w:pPr>
    </w:p>
    <w:p w14:paraId="1CFC5462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</w:rPr>
        <w:t>2</w:t>
      </w:r>
      <w:r w:rsidRPr="0039190C">
        <w:rPr>
          <w:b/>
          <w:bCs/>
          <w:sz w:val="28"/>
          <w:szCs w:val="28"/>
          <w:cs/>
        </w:rPr>
        <w:t xml:space="preserve">. </w:t>
      </w:r>
      <w:r w:rsidRPr="0039190C">
        <w:rPr>
          <w:b/>
          <w:bCs/>
          <w:sz w:val="28"/>
          <w:szCs w:val="28"/>
          <w:u w:val="single"/>
          <w:cs/>
        </w:rPr>
        <w:t>คำรับรองของผู้บังคับบัญชา</w:t>
      </w:r>
    </w:p>
    <w:p w14:paraId="5FB5D01D" w14:textId="77777777" w:rsidR="00AB47C5" w:rsidRDefault="00AB47C5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3E74A951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.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>(*)</w:t>
      </w:r>
    </w:p>
    <w:p w14:paraId="1C904FD6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…....................................…………………………………………………………………………………………………….......................</w:t>
      </w:r>
    </w:p>
    <w:p w14:paraId="67537C30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….............................................................……………………………………………………………………………………………………................</w:t>
      </w:r>
    </w:p>
    <w:p w14:paraId="08D0272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….............................................................……………………………………………………………………………………………………................</w:t>
      </w:r>
    </w:p>
    <w:p w14:paraId="347B350C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75AEEF70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532492F9" w14:textId="77777777" w:rsidR="0078237D" w:rsidRPr="0039190C" w:rsidRDefault="0078237D" w:rsidP="0078237D">
      <w:pPr>
        <w:tabs>
          <w:tab w:val="center" w:pos="6237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 xml:space="preserve">ลงชื่อ………………......……....................……….. ผู้บังคับบัญชาชั้นต้น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>(*)</w:t>
      </w:r>
    </w:p>
    <w:p w14:paraId="3D273AE4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(…………...........................…………………)</w:t>
      </w:r>
    </w:p>
    <w:p w14:paraId="250B0DE7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ตำแหน่ง………….................................…………………</w:t>
      </w:r>
    </w:p>
    <w:p w14:paraId="34211EED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วันที่…....…. เดือน……............…………. พ.ศ. ....……</w:t>
      </w:r>
    </w:p>
    <w:p w14:paraId="75AC32E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6A2A9D3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.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(**)</w:t>
      </w:r>
    </w:p>
    <w:p w14:paraId="7FDE2F34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…....................................…………………………………………………………………………………………………….......................</w:t>
      </w:r>
    </w:p>
    <w:p w14:paraId="09C5D122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lastRenderedPageBreak/>
        <w:t>….............................................................……………………………………………………………………………………………………................</w:t>
      </w:r>
    </w:p>
    <w:p w14:paraId="04F4C6EB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….............................................................……………………………………………………………………………………………………................</w:t>
      </w:r>
    </w:p>
    <w:p w14:paraId="3D7FD660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6C4FF2C5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52215DDC" w14:textId="77777777" w:rsidR="0078237D" w:rsidRPr="0039190C" w:rsidRDefault="0078237D" w:rsidP="0078237D">
      <w:pPr>
        <w:tabs>
          <w:tab w:val="center" w:pos="6237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 xml:space="preserve">ลงชื่อ…………………..................………….. ผู้บังคับบัญชาชั้นต้น 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(**)</w:t>
      </w:r>
    </w:p>
    <w:p w14:paraId="651AA925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(…………...........................…………………)</w:t>
      </w:r>
    </w:p>
    <w:p w14:paraId="4AD7E3AE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ตำแหน่ง………….................................…………………</w:t>
      </w:r>
    </w:p>
    <w:p w14:paraId="574671FC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วันที่…....…. เดือน……............…………. พ.ศ. ....……</w:t>
      </w:r>
    </w:p>
    <w:p w14:paraId="448FC057" w14:textId="77777777" w:rsidR="0078237D" w:rsidRPr="0039190C" w:rsidRDefault="0078237D" w:rsidP="0078237D">
      <w:pPr>
        <w:rPr>
          <w:sz w:val="28"/>
          <w:szCs w:val="28"/>
        </w:rPr>
      </w:pPr>
    </w:p>
    <w:p w14:paraId="59D2A3BE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  <w:u w:val="single"/>
          <w:cs/>
        </w:rPr>
        <w:t>หมายเหตุ</w:t>
      </w:r>
    </w:p>
    <w:p w14:paraId="00E09D93" w14:textId="77777777" w:rsidR="0078237D" w:rsidRPr="0039190C" w:rsidRDefault="0078237D" w:rsidP="0078237D">
      <w:pPr>
        <w:ind w:firstLine="851"/>
        <w:rPr>
          <w:sz w:val="28"/>
          <w:szCs w:val="28"/>
        </w:rPr>
      </w:pP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. ผู้บังคับบัญชาชั้นต้นหมายเลข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(*) และหมายเลข 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(**) ต้องไม่เป็นบุคคลคนเดียวกัน</w:t>
      </w:r>
    </w:p>
    <w:p w14:paraId="4409B2F2" w14:textId="77777777" w:rsidR="0078237D" w:rsidRPr="0039190C" w:rsidRDefault="0078237D" w:rsidP="0078237D">
      <w:pPr>
        <w:ind w:firstLine="851"/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 xml:space="preserve">. ผู้บังคับบัญชาชั้นต้นหมายเลข 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(*) อย่างน้อย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 ระดับ</w:t>
      </w:r>
    </w:p>
    <w:p w14:paraId="4322BDA4" w14:textId="48D4EF2B" w:rsidR="0078237D" w:rsidRDefault="0078237D" w:rsidP="0078237D">
      <w:pPr>
        <w:ind w:firstLine="851"/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>3</w:t>
      </w:r>
      <w:r w:rsidRPr="0039190C">
        <w:rPr>
          <w:sz w:val="28"/>
          <w:szCs w:val="28"/>
          <w:cs/>
        </w:rPr>
        <w:t>. ผู้บังคับบัญชาชั้นต้น หมายถึง หัวหน้าภาควิชา/หัวหน้าสาขาวิชา</w:t>
      </w:r>
      <w:r w:rsidRPr="0039190C">
        <w:rPr>
          <w:sz w:val="28"/>
          <w:szCs w:val="28"/>
        </w:rPr>
        <w:t xml:space="preserve">, </w:t>
      </w:r>
      <w:r w:rsidRPr="0039190C">
        <w:rPr>
          <w:sz w:val="28"/>
          <w:szCs w:val="28"/>
          <w:cs/>
        </w:rPr>
        <w:t>คณบดี/ประธานโครงการจัดตั้งคณะ</w:t>
      </w:r>
      <w:r w:rsidRPr="0039190C">
        <w:rPr>
          <w:sz w:val="28"/>
          <w:szCs w:val="28"/>
        </w:rPr>
        <w:t xml:space="preserve">, </w:t>
      </w:r>
      <w:r w:rsidRPr="0039190C">
        <w:rPr>
          <w:sz w:val="28"/>
          <w:szCs w:val="28"/>
          <w:cs/>
        </w:rPr>
        <w:t>ผู้อำนวยการ/ประธานโครงการ</w:t>
      </w:r>
      <w:r w:rsidRPr="0039190C">
        <w:rPr>
          <w:sz w:val="28"/>
          <w:szCs w:val="28"/>
        </w:rPr>
        <w:t xml:space="preserve">, </w:t>
      </w:r>
      <w:r w:rsidRPr="0039190C">
        <w:rPr>
          <w:sz w:val="28"/>
          <w:szCs w:val="28"/>
          <w:cs/>
        </w:rPr>
        <w:t>รองอธิการที่เกี่ยวข้อง/อธิการบดี</w:t>
      </w:r>
    </w:p>
    <w:p w14:paraId="2BE80F07" w14:textId="0095412F" w:rsidR="00C719FF" w:rsidRDefault="00C719FF" w:rsidP="00C719FF">
      <w:pPr>
        <w:jc w:val="thaiDistribute"/>
        <w:rPr>
          <w:sz w:val="28"/>
          <w:szCs w:val="28"/>
        </w:rPr>
      </w:pPr>
    </w:p>
    <w:p w14:paraId="21696490" w14:textId="77777777" w:rsidR="00C719FF" w:rsidRPr="0039190C" w:rsidRDefault="00C719FF" w:rsidP="00C719FF">
      <w:pPr>
        <w:jc w:val="thaiDistribute"/>
        <w:rPr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84"/>
      </w:tblGrid>
      <w:tr w:rsidR="0078237D" w:rsidRPr="0039190C" w14:paraId="6231D561" w14:textId="77777777" w:rsidTr="0099347D">
        <w:trPr>
          <w:trHeight w:val="20"/>
        </w:trPr>
        <w:tc>
          <w:tcPr>
            <w:tcW w:w="8784" w:type="dxa"/>
            <w:shd w:val="clear" w:color="auto" w:fill="FFFF00"/>
            <w:vAlign w:val="center"/>
          </w:tcPr>
          <w:p w14:paraId="26D205B6" w14:textId="5BBD2950" w:rsidR="0078237D" w:rsidRPr="00A533BA" w:rsidRDefault="0078237D" w:rsidP="00A533BA">
            <w:pPr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ส่วนที่ </w:t>
            </w:r>
            <w:r w:rsidR="00DD44E2">
              <w:rPr>
                <w:b/>
                <w:bCs/>
                <w:color w:val="0000FF"/>
                <w:sz w:val="28"/>
                <w:szCs w:val="28"/>
              </w:rPr>
              <w:t>5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สรุปความเห็นคณะกรรมการประเมิน</w:t>
            </w:r>
            <w:r w:rsidR="00A533BA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A533BA" w:rsidRPr="00A533BA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2CD3E845" w14:textId="77777777" w:rsidR="0078237D" w:rsidRPr="0039190C" w:rsidRDefault="0078237D" w:rsidP="0078237D">
      <w:pPr>
        <w:rPr>
          <w:sz w:val="28"/>
          <w:szCs w:val="28"/>
        </w:rPr>
      </w:pPr>
    </w:p>
    <w:p w14:paraId="58826679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</w:rPr>
        <w:t xml:space="preserve">1. </w:t>
      </w:r>
      <w:r w:rsidRPr="0039190C">
        <w:rPr>
          <w:b/>
          <w:bCs/>
          <w:sz w:val="28"/>
          <w:szCs w:val="28"/>
          <w:u w:val="single"/>
          <w:cs/>
        </w:rPr>
        <w:t>ผลการปฏิบัติงาน</w:t>
      </w:r>
    </w:p>
    <w:p w14:paraId="1DA20DC5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จุดเด่น…………………………………………………………………………………................................................………..................</w:t>
      </w:r>
    </w:p>
    <w:p w14:paraId="6CF701ED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5B11C640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53EF677B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จุดอ่อน………………………………………………………………………………………...........................................…......................</w:t>
      </w:r>
    </w:p>
    <w:p w14:paraId="2261B88C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.………………………………………………………………………………………………………….........................................................................</w:t>
      </w:r>
    </w:p>
    <w:p w14:paraId="19F184B0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617C25C2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สิ่งที่ต้องการพัฒนา…………....……………………………………………................................................................................</w:t>
      </w:r>
    </w:p>
    <w:p w14:paraId="72C16ACD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012B26D3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6F7D12F0" w14:textId="77777777" w:rsidR="0078237D" w:rsidRPr="0039190C" w:rsidRDefault="0078237D" w:rsidP="0078237D">
      <w:pPr>
        <w:rPr>
          <w:sz w:val="28"/>
          <w:szCs w:val="28"/>
        </w:rPr>
      </w:pPr>
    </w:p>
    <w:p w14:paraId="2C4C7A6D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</w:rPr>
        <w:t>2</w:t>
      </w:r>
      <w:r w:rsidRPr="0039190C">
        <w:rPr>
          <w:b/>
          <w:bCs/>
          <w:sz w:val="28"/>
          <w:szCs w:val="28"/>
          <w:cs/>
        </w:rPr>
        <w:t xml:space="preserve">. </w:t>
      </w:r>
      <w:r w:rsidRPr="0039190C">
        <w:rPr>
          <w:b/>
          <w:bCs/>
          <w:sz w:val="28"/>
          <w:szCs w:val="28"/>
          <w:u w:val="single"/>
          <w:cs/>
        </w:rPr>
        <w:t>คุณลักษณะในการปฏิบัติงาน</w:t>
      </w:r>
    </w:p>
    <w:p w14:paraId="0D016292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จุดเด่น…………………………………………………………………………………................................................………..................</w:t>
      </w:r>
    </w:p>
    <w:p w14:paraId="092F2CA5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71D072DB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64D32F3F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จุดอ่อน………………………………………………………………………………………...........................................…......................</w:t>
      </w:r>
    </w:p>
    <w:p w14:paraId="14C86F1D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.………………………………………………………………………………………………………….........................................................................</w:t>
      </w:r>
    </w:p>
    <w:p w14:paraId="685B5C3D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13EE6C8D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สิ่งที่ต้องการพัฒนา…….....…………………………………………………................................................................................</w:t>
      </w:r>
    </w:p>
    <w:p w14:paraId="3CC70F46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lastRenderedPageBreak/>
        <w:t>…………………………………………………………………………………………………………..........................................................................</w:t>
      </w:r>
    </w:p>
    <w:p w14:paraId="3BA1D728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22E462DE" w14:textId="77777777" w:rsidR="00D81B62" w:rsidRPr="0039190C" w:rsidRDefault="00D81B62" w:rsidP="0078237D">
      <w:pPr>
        <w:rPr>
          <w:sz w:val="28"/>
          <w:szCs w:val="28"/>
        </w:rPr>
      </w:pPr>
    </w:p>
    <w:p w14:paraId="73FB733E" w14:textId="77777777" w:rsidR="0078237D" w:rsidRDefault="0078237D" w:rsidP="0078237D">
      <w:pPr>
        <w:ind w:firstLine="720"/>
        <w:rPr>
          <w:sz w:val="28"/>
          <w:szCs w:val="28"/>
        </w:rPr>
      </w:pPr>
      <w:r w:rsidRPr="0039190C">
        <w:rPr>
          <w:b/>
          <w:bCs/>
          <w:sz w:val="28"/>
          <w:szCs w:val="28"/>
          <w:u w:val="single"/>
          <w:cs/>
        </w:rPr>
        <w:t>สรุป</w:t>
      </w:r>
      <w:r w:rsidRPr="0039190C">
        <w:rPr>
          <w:sz w:val="28"/>
          <w:szCs w:val="28"/>
          <w:cs/>
        </w:rPr>
        <w:t xml:space="preserve">  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14:paraId="66EFE365" w14:textId="77777777" w:rsidR="00F66052" w:rsidRPr="0039190C" w:rsidRDefault="00F66052" w:rsidP="0078237D">
      <w:pPr>
        <w:ind w:firstLine="720"/>
        <w:rPr>
          <w:sz w:val="28"/>
          <w:szCs w:val="28"/>
          <w:cs/>
        </w:rPr>
      </w:pPr>
    </w:p>
    <w:p w14:paraId="1080F9D4" w14:textId="2E788BD6" w:rsidR="0078237D" w:rsidRDefault="0078237D" w:rsidP="0078237D">
      <w:pPr>
        <w:tabs>
          <w:tab w:val="center" w:pos="2268"/>
          <w:tab w:val="center" w:pos="4536"/>
        </w:tabs>
        <w:rPr>
          <w:b/>
          <w:bCs/>
          <w:color w:val="FF0000"/>
          <w:sz w:val="28"/>
          <w:szCs w:val="28"/>
        </w:rPr>
      </w:pPr>
      <w:r w:rsidRPr="0039190C">
        <w:rPr>
          <w:b/>
          <w:bCs/>
          <w:color w:val="FF0000"/>
          <w:sz w:val="28"/>
          <w:szCs w:val="28"/>
          <w:cs/>
        </w:rPr>
        <w:tab/>
      </w:r>
      <w:r w:rsidR="00E64814" w:rsidRPr="00B355E2">
        <w:rPr>
          <w:rFonts w:hint="cs"/>
          <w:b/>
          <w:bCs/>
          <w:color w:val="0000FF"/>
          <w:sz w:val="28"/>
          <w:szCs w:val="28"/>
          <w:cs/>
        </w:rPr>
        <w:t>สมควรอนุมัติ</w:t>
      </w:r>
      <w:r w:rsidR="00B355E2" w:rsidRPr="00B355E2">
        <w:rPr>
          <w:rFonts w:hint="cs"/>
          <w:b/>
          <w:bCs/>
          <w:color w:val="0000FF"/>
          <w:sz w:val="28"/>
          <w:szCs w:val="28"/>
          <w:cs/>
        </w:rPr>
        <w:t>ให้เปลี่ยนแปลงงบประมาณ</w:t>
      </w:r>
      <w:r w:rsidRPr="0039190C">
        <w:rPr>
          <w:b/>
          <w:bCs/>
          <w:color w:val="FF0000"/>
          <w:sz w:val="28"/>
          <w:szCs w:val="28"/>
          <w:cs/>
        </w:rPr>
        <w:tab/>
      </w:r>
      <w:r w:rsidRPr="0039190C">
        <w:rPr>
          <w:b/>
          <w:bCs/>
          <w:color w:val="FF0000"/>
          <w:sz w:val="28"/>
          <w:szCs w:val="28"/>
          <w:cs/>
        </w:rPr>
        <w:tab/>
        <w:t>ไม่</w:t>
      </w:r>
      <w:r w:rsidR="00B355E2">
        <w:rPr>
          <w:rFonts w:hint="cs"/>
          <w:b/>
          <w:bCs/>
          <w:color w:val="FF0000"/>
          <w:sz w:val="28"/>
          <w:szCs w:val="28"/>
          <w:cs/>
        </w:rPr>
        <w:t>สมควรอนุมัติให้เปลี่ยนแปลงงบประมาณ</w:t>
      </w:r>
    </w:p>
    <w:p w14:paraId="1BF397B9" w14:textId="77777777" w:rsidR="00F66052" w:rsidRPr="0039190C" w:rsidRDefault="00F66052" w:rsidP="0078237D">
      <w:pPr>
        <w:tabs>
          <w:tab w:val="center" w:pos="2268"/>
          <w:tab w:val="center" w:pos="4536"/>
        </w:tabs>
        <w:rPr>
          <w:b/>
          <w:bCs/>
          <w:color w:val="FF0000"/>
          <w:sz w:val="28"/>
          <w:szCs w:val="28"/>
        </w:rPr>
      </w:pPr>
    </w:p>
    <w:p w14:paraId="3EFCE77F" w14:textId="77777777" w:rsidR="0078237D" w:rsidRPr="0039190C" w:rsidRDefault="0078237D" w:rsidP="0078237D">
      <w:pPr>
        <w:tabs>
          <w:tab w:val="center" w:pos="2268"/>
          <w:tab w:val="center" w:pos="4536"/>
        </w:tabs>
        <w:rPr>
          <w:color w:val="FF0000"/>
          <w:sz w:val="28"/>
          <w:szCs w:val="28"/>
        </w:rPr>
      </w:pPr>
      <w:r w:rsidRPr="0039190C">
        <w:rPr>
          <w:color w:val="FF0000"/>
          <w:sz w:val="28"/>
          <w:szCs w:val="28"/>
          <w:cs/>
        </w:rPr>
        <w:tab/>
      </w:r>
      <w:r w:rsidRPr="0039190C">
        <w:rPr>
          <w:color w:val="0000FF"/>
          <w:sz w:val="28"/>
          <w:szCs w:val="28"/>
        </w:rPr>
        <w:sym w:font="Wingdings 2" w:char="F035"/>
      </w:r>
      <w:r w:rsidRPr="0039190C">
        <w:rPr>
          <w:color w:val="FF0000"/>
          <w:sz w:val="28"/>
          <w:szCs w:val="28"/>
          <w:cs/>
        </w:rPr>
        <w:tab/>
      </w:r>
      <w:r w:rsidRPr="0039190C">
        <w:rPr>
          <w:color w:val="FF0000"/>
          <w:sz w:val="28"/>
          <w:szCs w:val="28"/>
          <w:cs/>
        </w:rPr>
        <w:tab/>
        <w:t xml:space="preserve">         </w:t>
      </w:r>
      <w:r w:rsidRPr="0039190C">
        <w:rPr>
          <w:color w:val="FF0000"/>
          <w:sz w:val="28"/>
          <w:szCs w:val="28"/>
        </w:rPr>
        <w:sym w:font="Wingdings 2" w:char="F035"/>
      </w:r>
    </w:p>
    <w:p w14:paraId="0749D6CC" w14:textId="77777777" w:rsidR="0078237D" w:rsidRPr="0039190C" w:rsidRDefault="0078237D" w:rsidP="0078237D">
      <w:pPr>
        <w:rPr>
          <w:sz w:val="28"/>
          <w:szCs w:val="28"/>
        </w:rPr>
      </w:pPr>
    </w:p>
    <w:p w14:paraId="36C1F38D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  <w:u w:val="single"/>
          <w:cs/>
        </w:rPr>
        <w:t>คณะกรรมการประเมิน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78237D" w:rsidRPr="0039190C" w14:paraId="71FCBCFE" w14:textId="77777777" w:rsidTr="00B017C4">
        <w:tc>
          <w:tcPr>
            <w:tcW w:w="4395" w:type="dxa"/>
            <w:shd w:val="clear" w:color="auto" w:fill="auto"/>
          </w:tcPr>
          <w:p w14:paraId="49A93ED7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  <w:p w14:paraId="7CDC970B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1. ลงชื่อ…………..............…………………………</w:t>
            </w:r>
          </w:p>
          <w:p w14:paraId="359B7224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27768D58" w14:textId="77777777" w:rsidR="0078237D" w:rsidRPr="0039190C" w:rsidRDefault="0078237D" w:rsidP="00B017C4">
            <w:pPr>
              <w:jc w:val="center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</w:tc>
        <w:tc>
          <w:tcPr>
            <w:tcW w:w="5211" w:type="dxa"/>
            <w:shd w:val="clear" w:color="auto" w:fill="auto"/>
          </w:tcPr>
          <w:p w14:paraId="0A1940A3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  <w:p w14:paraId="05D174A0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2. ลงชื่อ…………..............…………………………</w:t>
            </w:r>
          </w:p>
          <w:p w14:paraId="4F73D592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29D52BC4" w14:textId="77777777" w:rsidR="0078237D" w:rsidRPr="0039190C" w:rsidRDefault="0078237D" w:rsidP="00B017C4">
            <w:pPr>
              <w:jc w:val="center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</w:tc>
      </w:tr>
      <w:tr w:rsidR="0078237D" w:rsidRPr="0039190C" w14:paraId="075CD27E" w14:textId="77777777" w:rsidTr="00B017C4">
        <w:trPr>
          <w:trHeight w:val="397"/>
        </w:trPr>
        <w:tc>
          <w:tcPr>
            <w:tcW w:w="4395" w:type="dxa"/>
            <w:shd w:val="clear" w:color="auto" w:fill="auto"/>
          </w:tcPr>
          <w:p w14:paraId="07EB3E5C" w14:textId="77777777" w:rsidR="0078237D" w:rsidRPr="0039190C" w:rsidRDefault="0078237D" w:rsidP="00B017C4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66C3FA0E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</w:tc>
      </w:tr>
      <w:tr w:rsidR="0078237D" w:rsidRPr="0039190C" w14:paraId="12E99ACD" w14:textId="77777777" w:rsidTr="00B017C4">
        <w:trPr>
          <w:trHeight w:val="1100"/>
        </w:trPr>
        <w:tc>
          <w:tcPr>
            <w:tcW w:w="4395" w:type="dxa"/>
            <w:shd w:val="clear" w:color="auto" w:fill="auto"/>
          </w:tcPr>
          <w:p w14:paraId="0F03D25D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3. ลงชื่อ…………..............…………………………</w:t>
            </w:r>
          </w:p>
          <w:p w14:paraId="20AA022B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3521F0EE" w14:textId="77777777" w:rsidR="0078237D" w:rsidRPr="0039190C" w:rsidRDefault="0078237D" w:rsidP="00B017C4">
            <w:pPr>
              <w:jc w:val="center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</w:tc>
        <w:tc>
          <w:tcPr>
            <w:tcW w:w="5211" w:type="dxa"/>
            <w:shd w:val="clear" w:color="auto" w:fill="auto"/>
          </w:tcPr>
          <w:p w14:paraId="7224B4F9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4. ลงชื่อ…………..............…………………………</w:t>
            </w:r>
          </w:p>
          <w:p w14:paraId="053F9E7C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74AFAF6B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</w:tc>
      </w:tr>
      <w:tr w:rsidR="0078237D" w:rsidRPr="0039190C" w14:paraId="71BD795C" w14:textId="77777777" w:rsidTr="00B017C4">
        <w:tc>
          <w:tcPr>
            <w:tcW w:w="9606" w:type="dxa"/>
            <w:gridSpan w:val="2"/>
            <w:shd w:val="clear" w:color="auto" w:fill="auto"/>
          </w:tcPr>
          <w:p w14:paraId="26E478ED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  <w:p w14:paraId="25FFD665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5. ลงชื่อ…………..............…………………………</w:t>
            </w:r>
          </w:p>
          <w:p w14:paraId="62D0A04E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78A2B257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  <w:p w14:paraId="14A0A3ED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วันที่…......…. เดือน…….........……….พ.ศ. ….….</w:t>
            </w:r>
          </w:p>
        </w:tc>
      </w:tr>
    </w:tbl>
    <w:p w14:paraId="0CE5BC74" w14:textId="77777777" w:rsidR="0078237D" w:rsidRPr="00F93E29" w:rsidRDefault="0078237D" w:rsidP="0078237D"/>
    <w:sectPr w:rsidR="0078237D" w:rsidRPr="00F93E29" w:rsidSect="00F93E29">
      <w:headerReference w:type="default" r:id="rId6"/>
      <w:pgSz w:w="11906" w:h="16838" w:code="9"/>
      <w:pgMar w:top="1134" w:right="1134" w:bottom="1134" w:left="1701" w:header="567" w:footer="567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1A76" w14:textId="77777777" w:rsidR="009751DE" w:rsidRDefault="009751DE" w:rsidP="00EF55BA">
      <w:r>
        <w:separator/>
      </w:r>
    </w:p>
  </w:endnote>
  <w:endnote w:type="continuationSeparator" w:id="0">
    <w:p w14:paraId="13461861" w14:textId="77777777" w:rsidR="009751DE" w:rsidRDefault="009751DE" w:rsidP="00EF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CC02" w14:textId="77777777" w:rsidR="009751DE" w:rsidRDefault="009751DE" w:rsidP="00EF55BA">
      <w:r>
        <w:separator/>
      </w:r>
    </w:p>
  </w:footnote>
  <w:footnote w:type="continuationSeparator" w:id="0">
    <w:p w14:paraId="386155AA" w14:textId="77777777" w:rsidR="009751DE" w:rsidRDefault="009751DE" w:rsidP="00EF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062335"/>
      <w:docPartObj>
        <w:docPartGallery w:val="Page Numbers (Top of Page)"/>
        <w:docPartUnique/>
      </w:docPartObj>
    </w:sdtPr>
    <w:sdtContent>
      <w:p w14:paraId="1D0A2A2E" w14:textId="6C83868C" w:rsidR="00D703BA" w:rsidRPr="00EF55BA" w:rsidRDefault="00D703BA" w:rsidP="003D3F25">
        <w:pPr>
          <w:jc w:val="center"/>
        </w:pPr>
        <w:r w:rsidRPr="00EF55BA">
          <w:rPr>
            <w:sz w:val="30"/>
            <w:szCs w:val="30"/>
          </w:rPr>
          <w:fldChar w:fldCharType="begin"/>
        </w:r>
        <w:r w:rsidRPr="00EF55BA">
          <w:instrText>PAGE</w:instrText>
        </w:r>
        <w:r w:rsidRPr="00EF55BA">
          <w:rPr>
            <w:sz w:val="30"/>
            <w:szCs w:val="30"/>
          </w:rPr>
          <w:fldChar w:fldCharType="separate"/>
        </w:r>
        <w:r w:rsidR="00F66052">
          <w:rPr>
            <w:noProof/>
            <w:sz w:val="30"/>
            <w:szCs w:val="30"/>
          </w:rPr>
          <w:t>- 7 -</w:t>
        </w:r>
        <w:r w:rsidRPr="00EF55BA">
          <w:rPr>
            <w:sz w:val="30"/>
            <w:szCs w:val="30"/>
          </w:rPr>
          <w:fldChar w:fldCharType="end"/>
        </w:r>
      </w:p>
    </w:sdtContent>
  </w:sdt>
  <w:p w14:paraId="2A00F324" w14:textId="77777777" w:rsidR="00D703BA" w:rsidRDefault="00D703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CE"/>
    <w:rsid w:val="00000F47"/>
    <w:rsid w:val="000010C7"/>
    <w:rsid w:val="00001EDA"/>
    <w:rsid w:val="000022A1"/>
    <w:rsid w:val="000027C6"/>
    <w:rsid w:val="00002CC3"/>
    <w:rsid w:val="00004008"/>
    <w:rsid w:val="00004064"/>
    <w:rsid w:val="00004B61"/>
    <w:rsid w:val="00004D53"/>
    <w:rsid w:val="00006A78"/>
    <w:rsid w:val="000105FD"/>
    <w:rsid w:val="00011002"/>
    <w:rsid w:val="00013FBF"/>
    <w:rsid w:val="0001435F"/>
    <w:rsid w:val="00017709"/>
    <w:rsid w:val="00017DF3"/>
    <w:rsid w:val="000203A9"/>
    <w:rsid w:val="00022054"/>
    <w:rsid w:val="0002272E"/>
    <w:rsid w:val="000240FC"/>
    <w:rsid w:val="000254C5"/>
    <w:rsid w:val="0002567B"/>
    <w:rsid w:val="0002686E"/>
    <w:rsid w:val="00026950"/>
    <w:rsid w:val="000363C5"/>
    <w:rsid w:val="00036C7F"/>
    <w:rsid w:val="00036F42"/>
    <w:rsid w:val="00037748"/>
    <w:rsid w:val="00043623"/>
    <w:rsid w:val="00044623"/>
    <w:rsid w:val="00044846"/>
    <w:rsid w:val="000450B3"/>
    <w:rsid w:val="0004522B"/>
    <w:rsid w:val="00045485"/>
    <w:rsid w:val="000454F2"/>
    <w:rsid w:val="00050DB9"/>
    <w:rsid w:val="00051762"/>
    <w:rsid w:val="000531BE"/>
    <w:rsid w:val="00053A65"/>
    <w:rsid w:val="00054E0B"/>
    <w:rsid w:val="0005531A"/>
    <w:rsid w:val="000603FA"/>
    <w:rsid w:val="00061DBC"/>
    <w:rsid w:val="00064F03"/>
    <w:rsid w:val="00065835"/>
    <w:rsid w:val="00065AF5"/>
    <w:rsid w:val="0006716D"/>
    <w:rsid w:val="0006766A"/>
    <w:rsid w:val="00070EB0"/>
    <w:rsid w:val="00070F4C"/>
    <w:rsid w:val="000725C4"/>
    <w:rsid w:val="000727E3"/>
    <w:rsid w:val="0007354A"/>
    <w:rsid w:val="00076140"/>
    <w:rsid w:val="00076A60"/>
    <w:rsid w:val="00077597"/>
    <w:rsid w:val="0007783D"/>
    <w:rsid w:val="00083C38"/>
    <w:rsid w:val="0008466B"/>
    <w:rsid w:val="00092859"/>
    <w:rsid w:val="00092C72"/>
    <w:rsid w:val="000963BB"/>
    <w:rsid w:val="00096E8C"/>
    <w:rsid w:val="000A06D5"/>
    <w:rsid w:val="000A08A7"/>
    <w:rsid w:val="000A0DD8"/>
    <w:rsid w:val="000A353B"/>
    <w:rsid w:val="000A4401"/>
    <w:rsid w:val="000A479C"/>
    <w:rsid w:val="000A4B71"/>
    <w:rsid w:val="000A5FCD"/>
    <w:rsid w:val="000A6AAD"/>
    <w:rsid w:val="000B24E7"/>
    <w:rsid w:val="000B2BFF"/>
    <w:rsid w:val="000B374A"/>
    <w:rsid w:val="000B44B1"/>
    <w:rsid w:val="000B54FA"/>
    <w:rsid w:val="000B5592"/>
    <w:rsid w:val="000C0821"/>
    <w:rsid w:val="000C140D"/>
    <w:rsid w:val="000C3270"/>
    <w:rsid w:val="000C3870"/>
    <w:rsid w:val="000C48A9"/>
    <w:rsid w:val="000C75D4"/>
    <w:rsid w:val="000D05AF"/>
    <w:rsid w:val="000D21AC"/>
    <w:rsid w:val="000D498D"/>
    <w:rsid w:val="000D51EA"/>
    <w:rsid w:val="000D7E54"/>
    <w:rsid w:val="000E136D"/>
    <w:rsid w:val="000E3B2F"/>
    <w:rsid w:val="000E5D1B"/>
    <w:rsid w:val="000F0839"/>
    <w:rsid w:val="000F0B1B"/>
    <w:rsid w:val="000F2D4D"/>
    <w:rsid w:val="000F4B1D"/>
    <w:rsid w:val="000F55A0"/>
    <w:rsid w:val="000F5B8D"/>
    <w:rsid w:val="000F5C25"/>
    <w:rsid w:val="000F771C"/>
    <w:rsid w:val="000F7D69"/>
    <w:rsid w:val="00100527"/>
    <w:rsid w:val="00103908"/>
    <w:rsid w:val="00104171"/>
    <w:rsid w:val="00104F98"/>
    <w:rsid w:val="00105CE7"/>
    <w:rsid w:val="00107B79"/>
    <w:rsid w:val="0011023F"/>
    <w:rsid w:val="0011464C"/>
    <w:rsid w:val="001156F6"/>
    <w:rsid w:val="00116812"/>
    <w:rsid w:val="00117050"/>
    <w:rsid w:val="00121583"/>
    <w:rsid w:val="0012353F"/>
    <w:rsid w:val="00123853"/>
    <w:rsid w:val="001251F2"/>
    <w:rsid w:val="00125722"/>
    <w:rsid w:val="00132C51"/>
    <w:rsid w:val="00133183"/>
    <w:rsid w:val="00133A69"/>
    <w:rsid w:val="001346BD"/>
    <w:rsid w:val="00135759"/>
    <w:rsid w:val="001358B7"/>
    <w:rsid w:val="001363DE"/>
    <w:rsid w:val="00136817"/>
    <w:rsid w:val="00140570"/>
    <w:rsid w:val="00140E03"/>
    <w:rsid w:val="00140F68"/>
    <w:rsid w:val="0014117E"/>
    <w:rsid w:val="001421B1"/>
    <w:rsid w:val="001437DA"/>
    <w:rsid w:val="00143844"/>
    <w:rsid w:val="00144462"/>
    <w:rsid w:val="00144F2B"/>
    <w:rsid w:val="00146257"/>
    <w:rsid w:val="00147167"/>
    <w:rsid w:val="00147EE0"/>
    <w:rsid w:val="00150E3D"/>
    <w:rsid w:val="00152833"/>
    <w:rsid w:val="00153ACE"/>
    <w:rsid w:val="00153E3B"/>
    <w:rsid w:val="001550CD"/>
    <w:rsid w:val="0015586B"/>
    <w:rsid w:val="00162FFD"/>
    <w:rsid w:val="00163E9F"/>
    <w:rsid w:val="00164207"/>
    <w:rsid w:val="001647C3"/>
    <w:rsid w:val="001662E4"/>
    <w:rsid w:val="001663AB"/>
    <w:rsid w:val="00167075"/>
    <w:rsid w:val="00170589"/>
    <w:rsid w:val="00170CB9"/>
    <w:rsid w:val="00170E65"/>
    <w:rsid w:val="001715AC"/>
    <w:rsid w:val="001717EF"/>
    <w:rsid w:val="00174D40"/>
    <w:rsid w:val="00174E32"/>
    <w:rsid w:val="00177300"/>
    <w:rsid w:val="00177788"/>
    <w:rsid w:val="001816EA"/>
    <w:rsid w:val="00181A3D"/>
    <w:rsid w:val="001820E1"/>
    <w:rsid w:val="001830D3"/>
    <w:rsid w:val="00183371"/>
    <w:rsid w:val="00184A68"/>
    <w:rsid w:val="00184D5C"/>
    <w:rsid w:val="0018550B"/>
    <w:rsid w:val="0018771D"/>
    <w:rsid w:val="0019008E"/>
    <w:rsid w:val="00190150"/>
    <w:rsid w:val="00192A72"/>
    <w:rsid w:val="00192B91"/>
    <w:rsid w:val="00193BC9"/>
    <w:rsid w:val="00193F9E"/>
    <w:rsid w:val="00194856"/>
    <w:rsid w:val="0019733B"/>
    <w:rsid w:val="00197F47"/>
    <w:rsid w:val="001A08F4"/>
    <w:rsid w:val="001A2DDA"/>
    <w:rsid w:val="001A4BA6"/>
    <w:rsid w:val="001A6F18"/>
    <w:rsid w:val="001A718B"/>
    <w:rsid w:val="001A753C"/>
    <w:rsid w:val="001A76CF"/>
    <w:rsid w:val="001B1522"/>
    <w:rsid w:val="001B22C9"/>
    <w:rsid w:val="001B3221"/>
    <w:rsid w:val="001B4A57"/>
    <w:rsid w:val="001B551D"/>
    <w:rsid w:val="001B67E4"/>
    <w:rsid w:val="001C1AB1"/>
    <w:rsid w:val="001C221D"/>
    <w:rsid w:val="001C5BA6"/>
    <w:rsid w:val="001C7DF7"/>
    <w:rsid w:val="001D0B10"/>
    <w:rsid w:val="001D0E9E"/>
    <w:rsid w:val="001D2F79"/>
    <w:rsid w:val="001D343E"/>
    <w:rsid w:val="001D3BCF"/>
    <w:rsid w:val="001D4E8D"/>
    <w:rsid w:val="001D614F"/>
    <w:rsid w:val="001D667F"/>
    <w:rsid w:val="001D6D8C"/>
    <w:rsid w:val="001D7747"/>
    <w:rsid w:val="001E05A1"/>
    <w:rsid w:val="001E16AB"/>
    <w:rsid w:val="001E1C2D"/>
    <w:rsid w:val="001E26E6"/>
    <w:rsid w:val="001E517C"/>
    <w:rsid w:val="001E5FE4"/>
    <w:rsid w:val="001F082C"/>
    <w:rsid w:val="001F08FE"/>
    <w:rsid w:val="001F201F"/>
    <w:rsid w:val="001F2057"/>
    <w:rsid w:val="001F2797"/>
    <w:rsid w:val="001F2C53"/>
    <w:rsid w:val="001F3149"/>
    <w:rsid w:val="001F31F0"/>
    <w:rsid w:val="001F377B"/>
    <w:rsid w:val="001F46C5"/>
    <w:rsid w:val="001F49BF"/>
    <w:rsid w:val="001F6AED"/>
    <w:rsid w:val="001F6AF2"/>
    <w:rsid w:val="002006D1"/>
    <w:rsid w:val="00202338"/>
    <w:rsid w:val="00202B22"/>
    <w:rsid w:val="0020628B"/>
    <w:rsid w:val="00206F0B"/>
    <w:rsid w:val="00212919"/>
    <w:rsid w:val="0021463A"/>
    <w:rsid w:val="0021654D"/>
    <w:rsid w:val="00216F82"/>
    <w:rsid w:val="00217E1F"/>
    <w:rsid w:val="00220860"/>
    <w:rsid w:val="00221084"/>
    <w:rsid w:val="00221D26"/>
    <w:rsid w:val="00222448"/>
    <w:rsid w:val="002230D4"/>
    <w:rsid w:val="00223C9D"/>
    <w:rsid w:val="0022566C"/>
    <w:rsid w:val="00225CE8"/>
    <w:rsid w:val="00225E96"/>
    <w:rsid w:val="00226A1B"/>
    <w:rsid w:val="00232319"/>
    <w:rsid w:val="002332EF"/>
    <w:rsid w:val="00233B7E"/>
    <w:rsid w:val="00233F77"/>
    <w:rsid w:val="002344DB"/>
    <w:rsid w:val="00234D80"/>
    <w:rsid w:val="00234F96"/>
    <w:rsid w:val="002359B3"/>
    <w:rsid w:val="00236AB8"/>
    <w:rsid w:val="00242A33"/>
    <w:rsid w:val="002441D9"/>
    <w:rsid w:val="00244889"/>
    <w:rsid w:val="0024578C"/>
    <w:rsid w:val="002465BB"/>
    <w:rsid w:val="00246732"/>
    <w:rsid w:val="00250D81"/>
    <w:rsid w:val="00251120"/>
    <w:rsid w:val="002529EB"/>
    <w:rsid w:val="00252BA3"/>
    <w:rsid w:val="0025345E"/>
    <w:rsid w:val="0025436B"/>
    <w:rsid w:val="00257A6F"/>
    <w:rsid w:val="00261E9A"/>
    <w:rsid w:val="00262372"/>
    <w:rsid w:val="00262D7B"/>
    <w:rsid w:val="00264034"/>
    <w:rsid w:val="002649C6"/>
    <w:rsid w:val="00265959"/>
    <w:rsid w:val="002670BA"/>
    <w:rsid w:val="0026721F"/>
    <w:rsid w:val="0027207A"/>
    <w:rsid w:val="0027249B"/>
    <w:rsid w:val="0027310E"/>
    <w:rsid w:val="00273398"/>
    <w:rsid w:val="002739B8"/>
    <w:rsid w:val="00274269"/>
    <w:rsid w:val="0027512B"/>
    <w:rsid w:val="00275811"/>
    <w:rsid w:val="002768CC"/>
    <w:rsid w:val="00281299"/>
    <w:rsid w:val="00283F47"/>
    <w:rsid w:val="00284F96"/>
    <w:rsid w:val="00286887"/>
    <w:rsid w:val="00286A7D"/>
    <w:rsid w:val="00286B5D"/>
    <w:rsid w:val="00286F84"/>
    <w:rsid w:val="00287129"/>
    <w:rsid w:val="00287308"/>
    <w:rsid w:val="00290DC9"/>
    <w:rsid w:val="00290E8F"/>
    <w:rsid w:val="00291991"/>
    <w:rsid w:val="0029360E"/>
    <w:rsid w:val="0029396F"/>
    <w:rsid w:val="00293B4B"/>
    <w:rsid w:val="00294CE7"/>
    <w:rsid w:val="00294FA4"/>
    <w:rsid w:val="00295A0B"/>
    <w:rsid w:val="00295E41"/>
    <w:rsid w:val="002961F6"/>
    <w:rsid w:val="002A06D5"/>
    <w:rsid w:val="002A213C"/>
    <w:rsid w:val="002A50A3"/>
    <w:rsid w:val="002A6226"/>
    <w:rsid w:val="002B3A50"/>
    <w:rsid w:val="002B5D8E"/>
    <w:rsid w:val="002B5E10"/>
    <w:rsid w:val="002B6EB8"/>
    <w:rsid w:val="002B7E3E"/>
    <w:rsid w:val="002C217A"/>
    <w:rsid w:val="002C2A42"/>
    <w:rsid w:val="002C31D8"/>
    <w:rsid w:val="002C3AE5"/>
    <w:rsid w:val="002C4809"/>
    <w:rsid w:val="002C686E"/>
    <w:rsid w:val="002D34AD"/>
    <w:rsid w:val="002D36D3"/>
    <w:rsid w:val="002D4499"/>
    <w:rsid w:val="002D64E6"/>
    <w:rsid w:val="002E0066"/>
    <w:rsid w:val="002E00DC"/>
    <w:rsid w:val="002E07A7"/>
    <w:rsid w:val="002E37F4"/>
    <w:rsid w:val="002E3F59"/>
    <w:rsid w:val="002E550F"/>
    <w:rsid w:val="002E6E8B"/>
    <w:rsid w:val="002E7629"/>
    <w:rsid w:val="002F05CD"/>
    <w:rsid w:val="002F1304"/>
    <w:rsid w:val="002F1DB6"/>
    <w:rsid w:val="002F4444"/>
    <w:rsid w:val="002F4F2E"/>
    <w:rsid w:val="002F59BB"/>
    <w:rsid w:val="002F64D1"/>
    <w:rsid w:val="002F6903"/>
    <w:rsid w:val="003029E7"/>
    <w:rsid w:val="003032C9"/>
    <w:rsid w:val="00305CB7"/>
    <w:rsid w:val="0030637D"/>
    <w:rsid w:val="00306397"/>
    <w:rsid w:val="00306557"/>
    <w:rsid w:val="00310882"/>
    <w:rsid w:val="00310BB1"/>
    <w:rsid w:val="00311D67"/>
    <w:rsid w:val="00311EE7"/>
    <w:rsid w:val="00313283"/>
    <w:rsid w:val="0031328A"/>
    <w:rsid w:val="00316667"/>
    <w:rsid w:val="00317192"/>
    <w:rsid w:val="003172CF"/>
    <w:rsid w:val="00320FA8"/>
    <w:rsid w:val="00321435"/>
    <w:rsid w:val="003225E3"/>
    <w:rsid w:val="00322BCD"/>
    <w:rsid w:val="003239EF"/>
    <w:rsid w:val="003251C6"/>
    <w:rsid w:val="00325ED6"/>
    <w:rsid w:val="0032602C"/>
    <w:rsid w:val="00326AC2"/>
    <w:rsid w:val="00334E8D"/>
    <w:rsid w:val="003351D6"/>
    <w:rsid w:val="0033681C"/>
    <w:rsid w:val="00336DAC"/>
    <w:rsid w:val="0034498C"/>
    <w:rsid w:val="00351B97"/>
    <w:rsid w:val="00352CDF"/>
    <w:rsid w:val="003539FF"/>
    <w:rsid w:val="0035570A"/>
    <w:rsid w:val="0035709A"/>
    <w:rsid w:val="003570DD"/>
    <w:rsid w:val="00360AA6"/>
    <w:rsid w:val="00361BAB"/>
    <w:rsid w:val="0036290D"/>
    <w:rsid w:val="0036405F"/>
    <w:rsid w:val="00364627"/>
    <w:rsid w:val="00364DD5"/>
    <w:rsid w:val="00365A0A"/>
    <w:rsid w:val="00365B15"/>
    <w:rsid w:val="00365E4B"/>
    <w:rsid w:val="0037121F"/>
    <w:rsid w:val="003727AC"/>
    <w:rsid w:val="00373507"/>
    <w:rsid w:val="0037356A"/>
    <w:rsid w:val="003735C6"/>
    <w:rsid w:val="00375548"/>
    <w:rsid w:val="00375C19"/>
    <w:rsid w:val="00377CDB"/>
    <w:rsid w:val="0038133B"/>
    <w:rsid w:val="00381612"/>
    <w:rsid w:val="00384BB0"/>
    <w:rsid w:val="00384FDE"/>
    <w:rsid w:val="00385F5E"/>
    <w:rsid w:val="00386702"/>
    <w:rsid w:val="00387847"/>
    <w:rsid w:val="00387ABD"/>
    <w:rsid w:val="003911E6"/>
    <w:rsid w:val="0039190C"/>
    <w:rsid w:val="00392384"/>
    <w:rsid w:val="0039288D"/>
    <w:rsid w:val="00393389"/>
    <w:rsid w:val="0039411E"/>
    <w:rsid w:val="00395A91"/>
    <w:rsid w:val="00397A7C"/>
    <w:rsid w:val="003A155A"/>
    <w:rsid w:val="003A4796"/>
    <w:rsid w:val="003A6947"/>
    <w:rsid w:val="003A6A92"/>
    <w:rsid w:val="003A73AA"/>
    <w:rsid w:val="003B00B9"/>
    <w:rsid w:val="003B294E"/>
    <w:rsid w:val="003B3BBC"/>
    <w:rsid w:val="003B43D1"/>
    <w:rsid w:val="003B5339"/>
    <w:rsid w:val="003B7295"/>
    <w:rsid w:val="003C0083"/>
    <w:rsid w:val="003C0937"/>
    <w:rsid w:val="003C1DD3"/>
    <w:rsid w:val="003C2014"/>
    <w:rsid w:val="003C2733"/>
    <w:rsid w:val="003C2CF8"/>
    <w:rsid w:val="003C4395"/>
    <w:rsid w:val="003C4C39"/>
    <w:rsid w:val="003C4E2D"/>
    <w:rsid w:val="003C4F2A"/>
    <w:rsid w:val="003C5C7C"/>
    <w:rsid w:val="003C6122"/>
    <w:rsid w:val="003C628B"/>
    <w:rsid w:val="003D17E9"/>
    <w:rsid w:val="003D1D4B"/>
    <w:rsid w:val="003D3F25"/>
    <w:rsid w:val="003D4C63"/>
    <w:rsid w:val="003D61B7"/>
    <w:rsid w:val="003D6819"/>
    <w:rsid w:val="003E0392"/>
    <w:rsid w:val="003E0A08"/>
    <w:rsid w:val="003E0AD4"/>
    <w:rsid w:val="003E0DDA"/>
    <w:rsid w:val="003E16B2"/>
    <w:rsid w:val="003E2B73"/>
    <w:rsid w:val="003E4DE3"/>
    <w:rsid w:val="003E51C0"/>
    <w:rsid w:val="003E53B0"/>
    <w:rsid w:val="003E5E78"/>
    <w:rsid w:val="003F43FF"/>
    <w:rsid w:val="003F6560"/>
    <w:rsid w:val="003F717F"/>
    <w:rsid w:val="004002F6"/>
    <w:rsid w:val="00401235"/>
    <w:rsid w:val="00402586"/>
    <w:rsid w:val="00402E26"/>
    <w:rsid w:val="00403117"/>
    <w:rsid w:val="00403CD9"/>
    <w:rsid w:val="004041B8"/>
    <w:rsid w:val="0040538A"/>
    <w:rsid w:val="00405B73"/>
    <w:rsid w:val="00405BB8"/>
    <w:rsid w:val="0040671D"/>
    <w:rsid w:val="00406746"/>
    <w:rsid w:val="00410190"/>
    <w:rsid w:val="00410B4F"/>
    <w:rsid w:val="0041364B"/>
    <w:rsid w:val="0041575A"/>
    <w:rsid w:val="004164ED"/>
    <w:rsid w:val="004201EB"/>
    <w:rsid w:val="00421836"/>
    <w:rsid w:val="0042292E"/>
    <w:rsid w:val="00423BE2"/>
    <w:rsid w:val="00424B65"/>
    <w:rsid w:val="00427640"/>
    <w:rsid w:val="00430199"/>
    <w:rsid w:val="00430B6A"/>
    <w:rsid w:val="00431702"/>
    <w:rsid w:val="004330C2"/>
    <w:rsid w:val="00433BC7"/>
    <w:rsid w:val="0043405D"/>
    <w:rsid w:val="0043426D"/>
    <w:rsid w:val="00437E8F"/>
    <w:rsid w:val="00440797"/>
    <w:rsid w:val="00440EBA"/>
    <w:rsid w:val="00442E00"/>
    <w:rsid w:val="00442E38"/>
    <w:rsid w:val="00443652"/>
    <w:rsid w:val="00443E17"/>
    <w:rsid w:val="00445A75"/>
    <w:rsid w:val="004472FC"/>
    <w:rsid w:val="00450008"/>
    <w:rsid w:val="00450623"/>
    <w:rsid w:val="00450786"/>
    <w:rsid w:val="00452BA5"/>
    <w:rsid w:val="00456C43"/>
    <w:rsid w:val="00457118"/>
    <w:rsid w:val="0046044A"/>
    <w:rsid w:val="00460ECC"/>
    <w:rsid w:val="004635E9"/>
    <w:rsid w:val="004645FE"/>
    <w:rsid w:val="00464A4D"/>
    <w:rsid w:val="004657D1"/>
    <w:rsid w:val="00471CC0"/>
    <w:rsid w:val="00472611"/>
    <w:rsid w:val="00472EBB"/>
    <w:rsid w:val="00473077"/>
    <w:rsid w:val="004739FB"/>
    <w:rsid w:val="00477BB0"/>
    <w:rsid w:val="00484D35"/>
    <w:rsid w:val="0048557A"/>
    <w:rsid w:val="00485860"/>
    <w:rsid w:val="00485EB6"/>
    <w:rsid w:val="00486596"/>
    <w:rsid w:val="0048676C"/>
    <w:rsid w:val="00486781"/>
    <w:rsid w:val="00486971"/>
    <w:rsid w:val="00486B72"/>
    <w:rsid w:val="00486CDD"/>
    <w:rsid w:val="0048725A"/>
    <w:rsid w:val="00487B09"/>
    <w:rsid w:val="0049142A"/>
    <w:rsid w:val="00491B03"/>
    <w:rsid w:val="00491F5B"/>
    <w:rsid w:val="0049230D"/>
    <w:rsid w:val="00492F1C"/>
    <w:rsid w:val="004937C1"/>
    <w:rsid w:val="00493B3D"/>
    <w:rsid w:val="00493E32"/>
    <w:rsid w:val="00494F66"/>
    <w:rsid w:val="00495ACA"/>
    <w:rsid w:val="004A1692"/>
    <w:rsid w:val="004A27D8"/>
    <w:rsid w:val="004A3075"/>
    <w:rsid w:val="004A623A"/>
    <w:rsid w:val="004B06A2"/>
    <w:rsid w:val="004B0DF0"/>
    <w:rsid w:val="004B1894"/>
    <w:rsid w:val="004B2581"/>
    <w:rsid w:val="004B4823"/>
    <w:rsid w:val="004C0018"/>
    <w:rsid w:val="004C0721"/>
    <w:rsid w:val="004C20EF"/>
    <w:rsid w:val="004C3231"/>
    <w:rsid w:val="004C4006"/>
    <w:rsid w:val="004C60C0"/>
    <w:rsid w:val="004C6729"/>
    <w:rsid w:val="004D0052"/>
    <w:rsid w:val="004D0F6D"/>
    <w:rsid w:val="004D15AB"/>
    <w:rsid w:val="004D30D0"/>
    <w:rsid w:val="004D42BD"/>
    <w:rsid w:val="004D679A"/>
    <w:rsid w:val="004D7041"/>
    <w:rsid w:val="004E1748"/>
    <w:rsid w:val="004E2587"/>
    <w:rsid w:val="004E3DFE"/>
    <w:rsid w:val="004E4AA8"/>
    <w:rsid w:val="004E51E6"/>
    <w:rsid w:val="004E648C"/>
    <w:rsid w:val="004F2103"/>
    <w:rsid w:val="004F3FCE"/>
    <w:rsid w:val="004F7F53"/>
    <w:rsid w:val="00500BCE"/>
    <w:rsid w:val="00500FCB"/>
    <w:rsid w:val="00502865"/>
    <w:rsid w:val="005035F3"/>
    <w:rsid w:val="0050394D"/>
    <w:rsid w:val="00505269"/>
    <w:rsid w:val="00506B38"/>
    <w:rsid w:val="005103BC"/>
    <w:rsid w:val="00510E70"/>
    <w:rsid w:val="00511586"/>
    <w:rsid w:val="0051176B"/>
    <w:rsid w:val="00511D55"/>
    <w:rsid w:val="00512190"/>
    <w:rsid w:val="005150BE"/>
    <w:rsid w:val="005157F3"/>
    <w:rsid w:val="00516B0D"/>
    <w:rsid w:val="005172D8"/>
    <w:rsid w:val="00517AD1"/>
    <w:rsid w:val="00524164"/>
    <w:rsid w:val="00524860"/>
    <w:rsid w:val="00525936"/>
    <w:rsid w:val="00527C9A"/>
    <w:rsid w:val="00530F5C"/>
    <w:rsid w:val="00532961"/>
    <w:rsid w:val="00534323"/>
    <w:rsid w:val="00537398"/>
    <w:rsid w:val="00540A90"/>
    <w:rsid w:val="0054386B"/>
    <w:rsid w:val="00546EA6"/>
    <w:rsid w:val="00546EF0"/>
    <w:rsid w:val="00547F5F"/>
    <w:rsid w:val="005506C7"/>
    <w:rsid w:val="005508FD"/>
    <w:rsid w:val="00550B9E"/>
    <w:rsid w:val="00550D11"/>
    <w:rsid w:val="00551772"/>
    <w:rsid w:val="005530F0"/>
    <w:rsid w:val="00553B64"/>
    <w:rsid w:val="00554C56"/>
    <w:rsid w:val="00556817"/>
    <w:rsid w:val="00556879"/>
    <w:rsid w:val="005600CB"/>
    <w:rsid w:val="00560DB2"/>
    <w:rsid w:val="005619A0"/>
    <w:rsid w:val="0056382A"/>
    <w:rsid w:val="00563A32"/>
    <w:rsid w:val="00564020"/>
    <w:rsid w:val="0057052C"/>
    <w:rsid w:val="005710C3"/>
    <w:rsid w:val="0057159E"/>
    <w:rsid w:val="00572BCB"/>
    <w:rsid w:val="00573C16"/>
    <w:rsid w:val="00574125"/>
    <w:rsid w:val="00575241"/>
    <w:rsid w:val="00575A94"/>
    <w:rsid w:val="005765E3"/>
    <w:rsid w:val="00576D58"/>
    <w:rsid w:val="005776FB"/>
    <w:rsid w:val="00580CB4"/>
    <w:rsid w:val="00581BAE"/>
    <w:rsid w:val="005826BB"/>
    <w:rsid w:val="00583C64"/>
    <w:rsid w:val="0058427D"/>
    <w:rsid w:val="00585AF7"/>
    <w:rsid w:val="0058673B"/>
    <w:rsid w:val="00591D18"/>
    <w:rsid w:val="00592745"/>
    <w:rsid w:val="00592B8A"/>
    <w:rsid w:val="00596029"/>
    <w:rsid w:val="00596EBC"/>
    <w:rsid w:val="005A091A"/>
    <w:rsid w:val="005A14DE"/>
    <w:rsid w:val="005A1D70"/>
    <w:rsid w:val="005A2C80"/>
    <w:rsid w:val="005A2F3C"/>
    <w:rsid w:val="005A406C"/>
    <w:rsid w:val="005B02BC"/>
    <w:rsid w:val="005B28B4"/>
    <w:rsid w:val="005B3985"/>
    <w:rsid w:val="005B5239"/>
    <w:rsid w:val="005B5911"/>
    <w:rsid w:val="005C0E84"/>
    <w:rsid w:val="005C1973"/>
    <w:rsid w:val="005C4083"/>
    <w:rsid w:val="005C5A0B"/>
    <w:rsid w:val="005C64D5"/>
    <w:rsid w:val="005D10E7"/>
    <w:rsid w:val="005D208D"/>
    <w:rsid w:val="005D2C76"/>
    <w:rsid w:val="005D2DB3"/>
    <w:rsid w:val="005D5233"/>
    <w:rsid w:val="005D5323"/>
    <w:rsid w:val="005D619D"/>
    <w:rsid w:val="005D6769"/>
    <w:rsid w:val="005D7249"/>
    <w:rsid w:val="005E0675"/>
    <w:rsid w:val="005E06F7"/>
    <w:rsid w:val="005E0BA0"/>
    <w:rsid w:val="005E1C19"/>
    <w:rsid w:val="005E1C88"/>
    <w:rsid w:val="005E1D8E"/>
    <w:rsid w:val="005E2198"/>
    <w:rsid w:val="005E23C7"/>
    <w:rsid w:val="005E2C5F"/>
    <w:rsid w:val="005E3043"/>
    <w:rsid w:val="005E5E06"/>
    <w:rsid w:val="005E7636"/>
    <w:rsid w:val="005E7C6D"/>
    <w:rsid w:val="005F112C"/>
    <w:rsid w:val="005F222C"/>
    <w:rsid w:val="005F35C2"/>
    <w:rsid w:val="005F3DEC"/>
    <w:rsid w:val="005F4832"/>
    <w:rsid w:val="005F4DB2"/>
    <w:rsid w:val="005F57DA"/>
    <w:rsid w:val="005F6543"/>
    <w:rsid w:val="005F6A98"/>
    <w:rsid w:val="005F6ADB"/>
    <w:rsid w:val="00600068"/>
    <w:rsid w:val="00600232"/>
    <w:rsid w:val="00600F37"/>
    <w:rsid w:val="006035B0"/>
    <w:rsid w:val="00603996"/>
    <w:rsid w:val="00605217"/>
    <w:rsid w:val="006059F6"/>
    <w:rsid w:val="006064B8"/>
    <w:rsid w:val="00610F6C"/>
    <w:rsid w:val="0061152D"/>
    <w:rsid w:val="006115F2"/>
    <w:rsid w:val="0061305E"/>
    <w:rsid w:val="00613195"/>
    <w:rsid w:val="0061351D"/>
    <w:rsid w:val="0061449A"/>
    <w:rsid w:val="0061673D"/>
    <w:rsid w:val="00616CC7"/>
    <w:rsid w:val="00617401"/>
    <w:rsid w:val="00617573"/>
    <w:rsid w:val="00620EFD"/>
    <w:rsid w:val="006210B6"/>
    <w:rsid w:val="00622C0C"/>
    <w:rsid w:val="00623B1D"/>
    <w:rsid w:val="00623BBB"/>
    <w:rsid w:val="006241A4"/>
    <w:rsid w:val="00624ABD"/>
    <w:rsid w:val="00624BCE"/>
    <w:rsid w:val="0062756D"/>
    <w:rsid w:val="00630285"/>
    <w:rsid w:val="006302F7"/>
    <w:rsid w:val="00631739"/>
    <w:rsid w:val="00632E89"/>
    <w:rsid w:val="00633B5F"/>
    <w:rsid w:val="0063447B"/>
    <w:rsid w:val="00634DE0"/>
    <w:rsid w:val="00634F9E"/>
    <w:rsid w:val="00635EC1"/>
    <w:rsid w:val="00635F0D"/>
    <w:rsid w:val="00640548"/>
    <w:rsid w:val="00640834"/>
    <w:rsid w:val="00640CC6"/>
    <w:rsid w:val="006434C1"/>
    <w:rsid w:val="00645986"/>
    <w:rsid w:val="00645CAA"/>
    <w:rsid w:val="006508D9"/>
    <w:rsid w:val="006512B5"/>
    <w:rsid w:val="00653817"/>
    <w:rsid w:val="00653A2C"/>
    <w:rsid w:val="006543A4"/>
    <w:rsid w:val="0065469D"/>
    <w:rsid w:val="00655805"/>
    <w:rsid w:val="0065643D"/>
    <w:rsid w:val="0065673F"/>
    <w:rsid w:val="006572E0"/>
    <w:rsid w:val="00657DDE"/>
    <w:rsid w:val="00660135"/>
    <w:rsid w:val="00660CC6"/>
    <w:rsid w:val="00660E0C"/>
    <w:rsid w:val="006616E1"/>
    <w:rsid w:val="00663016"/>
    <w:rsid w:val="00663C82"/>
    <w:rsid w:val="0066521E"/>
    <w:rsid w:val="0066582E"/>
    <w:rsid w:val="0066617F"/>
    <w:rsid w:val="00666B5C"/>
    <w:rsid w:val="006676C1"/>
    <w:rsid w:val="006678DF"/>
    <w:rsid w:val="00671415"/>
    <w:rsid w:val="00673157"/>
    <w:rsid w:val="0067333F"/>
    <w:rsid w:val="00675936"/>
    <w:rsid w:val="0067685F"/>
    <w:rsid w:val="00676CAC"/>
    <w:rsid w:val="006815B6"/>
    <w:rsid w:val="006827DA"/>
    <w:rsid w:val="0068448C"/>
    <w:rsid w:val="00684988"/>
    <w:rsid w:val="006852D0"/>
    <w:rsid w:val="00685FF4"/>
    <w:rsid w:val="0068619D"/>
    <w:rsid w:val="00687C4A"/>
    <w:rsid w:val="0069068F"/>
    <w:rsid w:val="00690D78"/>
    <w:rsid w:val="00692C60"/>
    <w:rsid w:val="00692DC4"/>
    <w:rsid w:val="00693553"/>
    <w:rsid w:val="0069680B"/>
    <w:rsid w:val="006A1C0D"/>
    <w:rsid w:val="006A60D3"/>
    <w:rsid w:val="006A7BF9"/>
    <w:rsid w:val="006B0BB3"/>
    <w:rsid w:val="006B0E35"/>
    <w:rsid w:val="006B13B4"/>
    <w:rsid w:val="006B28AF"/>
    <w:rsid w:val="006B315A"/>
    <w:rsid w:val="006B4610"/>
    <w:rsid w:val="006B56B4"/>
    <w:rsid w:val="006B6C73"/>
    <w:rsid w:val="006C076A"/>
    <w:rsid w:val="006C08EE"/>
    <w:rsid w:val="006C0EB1"/>
    <w:rsid w:val="006C241E"/>
    <w:rsid w:val="006C2722"/>
    <w:rsid w:val="006C2792"/>
    <w:rsid w:val="006C35CB"/>
    <w:rsid w:val="006C391C"/>
    <w:rsid w:val="006C72D3"/>
    <w:rsid w:val="006C79B4"/>
    <w:rsid w:val="006C7BCA"/>
    <w:rsid w:val="006D18A7"/>
    <w:rsid w:val="006D1FE3"/>
    <w:rsid w:val="006D20B7"/>
    <w:rsid w:val="006D3441"/>
    <w:rsid w:val="006D535C"/>
    <w:rsid w:val="006D5EE8"/>
    <w:rsid w:val="006D6967"/>
    <w:rsid w:val="006E028A"/>
    <w:rsid w:val="006E0C00"/>
    <w:rsid w:val="006E1A13"/>
    <w:rsid w:val="006E2416"/>
    <w:rsid w:val="006E2EE1"/>
    <w:rsid w:val="006E317F"/>
    <w:rsid w:val="006E397E"/>
    <w:rsid w:val="006E6612"/>
    <w:rsid w:val="006E7112"/>
    <w:rsid w:val="006E7878"/>
    <w:rsid w:val="006F0867"/>
    <w:rsid w:val="006F11B4"/>
    <w:rsid w:val="006F129D"/>
    <w:rsid w:val="006F30AE"/>
    <w:rsid w:val="006F35B9"/>
    <w:rsid w:val="006F63A7"/>
    <w:rsid w:val="006F74AE"/>
    <w:rsid w:val="006F764A"/>
    <w:rsid w:val="00701444"/>
    <w:rsid w:val="00702992"/>
    <w:rsid w:val="007030B3"/>
    <w:rsid w:val="00703A82"/>
    <w:rsid w:val="0070608C"/>
    <w:rsid w:val="00706B49"/>
    <w:rsid w:val="00706B4F"/>
    <w:rsid w:val="007107F6"/>
    <w:rsid w:val="007125E3"/>
    <w:rsid w:val="00712D47"/>
    <w:rsid w:val="00713706"/>
    <w:rsid w:val="00715539"/>
    <w:rsid w:val="00716ACC"/>
    <w:rsid w:val="00716CB1"/>
    <w:rsid w:val="00717181"/>
    <w:rsid w:val="00717A66"/>
    <w:rsid w:val="0072004D"/>
    <w:rsid w:val="00720AA5"/>
    <w:rsid w:val="00720FEF"/>
    <w:rsid w:val="00721B0D"/>
    <w:rsid w:val="00722125"/>
    <w:rsid w:val="00727D12"/>
    <w:rsid w:val="00730F11"/>
    <w:rsid w:val="00731738"/>
    <w:rsid w:val="007318F4"/>
    <w:rsid w:val="00732189"/>
    <w:rsid w:val="00732EDB"/>
    <w:rsid w:val="007334A0"/>
    <w:rsid w:val="00734EA7"/>
    <w:rsid w:val="007360D5"/>
    <w:rsid w:val="00736BBF"/>
    <w:rsid w:val="0074355A"/>
    <w:rsid w:val="00747970"/>
    <w:rsid w:val="00747F5E"/>
    <w:rsid w:val="00751C05"/>
    <w:rsid w:val="00752A80"/>
    <w:rsid w:val="007531AA"/>
    <w:rsid w:val="00753BF1"/>
    <w:rsid w:val="00754549"/>
    <w:rsid w:val="00755773"/>
    <w:rsid w:val="00755AEE"/>
    <w:rsid w:val="00755BE7"/>
    <w:rsid w:val="00760642"/>
    <w:rsid w:val="00763C51"/>
    <w:rsid w:val="00770413"/>
    <w:rsid w:val="00773958"/>
    <w:rsid w:val="00773AFB"/>
    <w:rsid w:val="0077468F"/>
    <w:rsid w:val="00775961"/>
    <w:rsid w:val="00776FBC"/>
    <w:rsid w:val="00777AC5"/>
    <w:rsid w:val="00777B1E"/>
    <w:rsid w:val="0078237D"/>
    <w:rsid w:val="00782A5C"/>
    <w:rsid w:val="00786414"/>
    <w:rsid w:val="00786E9A"/>
    <w:rsid w:val="007900CB"/>
    <w:rsid w:val="00790879"/>
    <w:rsid w:val="0079188E"/>
    <w:rsid w:val="00794F2C"/>
    <w:rsid w:val="00796613"/>
    <w:rsid w:val="00796D17"/>
    <w:rsid w:val="007975B6"/>
    <w:rsid w:val="00797DEF"/>
    <w:rsid w:val="007A1E65"/>
    <w:rsid w:val="007A1EE1"/>
    <w:rsid w:val="007A340F"/>
    <w:rsid w:val="007A3FD3"/>
    <w:rsid w:val="007A4A6A"/>
    <w:rsid w:val="007A4B5C"/>
    <w:rsid w:val="007A4D3C"/>
    <w:rsid w:val="007A7546"/>
    <w:rsid w:val="007B31DC"/>
    <w:rsid w:val="007B3BE5"/>
    <w:rsid w:val="007B5C8F"/>
    <w:rsid w:val="007B5FC0"/>
    <w:rsid w:val="007C0F8B"/>
    <w:rsid w:val="007C2E89"/>
    <w:rsid w:val="007C4ED8"/>
    <w:rsid w:val="007C5224"/>
    <w:rsid w:val="007C5FBF"/>
    <w:rsid w:val="007C677D"/>
    <w:rsid w:val="007C767B"/>
    <w:rsid w:val="007D00CC"/>
    <w:rsid w:val="007D34B1"/>
    <w:rsid w:val="007D39D5"/>
    <w:rsid w:val="007D5039"/>
    <w:rsid w:val="007E0352"/>
    <w:rsid w:val="007E36BA"/>
    <w:rsid w:val="007E4D4F"/>
    <w:rsid w:val="007E7549"/>
    <w:rsid w:val="007F4AFA"/>
    <w:rsid w:val="007F5FBA"/>
    <w:rsid w:val="007F6BF6"/>
    <w:rsid w:val="00800B7E"/>
    <w:rsid w:val="00802BF6"/>
    <w:rsid w:val="00803997"/>
    <w:rsid w:val="0080489B"/>
    <w:rsid w:val="008057EB"/>
    <w:rsid w:val="00805FE9"/>
    <w:rsid w:val="008063F7"/>
    <w:rsid w:val="0080678A"/>
    <w:rsid w:val="0081041A"/>
    <w:rsid w:val="008123D8"/>
    <w:rsid w:val="0081374F"/>
    <w:rsid w:val="008149BD"/>
    <w:rsid w:val="00817267"/>
    <w:rsid w:val="008176AF"/>
    <w:rsid w:val="00820A77"/>
    <w:rsid w:val="00821ECF"/>
    <w:rsid w:val="00822C13"/>
    <w:rsid w:val="00825BCD"/>
    <w:rsid w:val="0082684C"/>
    <w:rsid w:val="008275CC"/>
    <w:rsid w:val="008304F4"/>
    <w:rsid w:val="008313A8"/>
    <w:rsid w:val="00831463"/>
    <w:rsid w:val="00831644"/>
    <w:rsid w:val="008322FE"/>
    <w:rsid w:val="008325F2"/>
    <w:rsid w:val="008330EF"/>
    <w:rsid w:val="008342E1"/>
    <w:rsid w:val="00834B85"/>
    <w:rsid w:val="00834F56"/>
    <w:rsid w:val="008413CB"/>
    <w:rsid w:val="008414AB"/>
    <w:rsid w:val="00841B8D"/>
    <w:rsid w:val="00842D8C"/>
    <w:rsid w:val="00845ED1"/>
    <w:rsid w:val="00847C50"/>
    <w:rsid w:val="00851208"/>
    <w:rsid w:val="00851CAB"/>
    <w:rsid w:val="00852F89"/>
    <w:rsid w:val="008549AB"/>
    <w:rsid w:val="0085566D"/>
    <w:rsid w:val="00856B19"/>
    <w:rsid w:val="00857640"/>
    <w:rsid w:val="00861D30"/>
    <w:rsid w:val="00862212"/>
    <w:rsid w:val="008630B5"/>
    <w:rsid w:val="00863669"/>
    <w:rsid w:val="00863EBB"/>
    <w:rsid w:val="00864357"/>
    <w:rsid w:val="008648BD"/>
    <w:rsid w:val="008712AC"/>
    <w:rsid w:val="0087177E"/>
    <w:rsid w:val="00871D1B"/>
    <w:rsid w:val="00872C1C"/>
    <w:rsid w:val="00873488"/>
    <w:rsid w:val="00873D6E"/>
    <w:rsid w:val="008741A6"/>
    <w:rsid w:val="00875700"/>
    <w:rsid w:val="0087683D"/>
    <w:rsid w:val="008770E5"/>
    <w:rsid w:val="00877DB0"/>
    <w:rsid w:val="00880C5D"/>
    <w:rsid w:val="008821E9"/>
    <w:rsid w:val="0088474E"/>
    <w:rsid w:val="00886EA7"/>
    <w:rsid w:val="00887D7A"/>
    <w:rsid w:val="00887FCD"/>
    <w:rsid w:val="00890A24"/>
    <w:rsid w:val="00892441"/>
    <w:rsid w:val="00892C4D"/>
    <w:rsid w:val="00894D2D"/>
    <w:rsid w:val="0089616E"/>
    <w:rsid w:val="0089701A"/>
    <w:rsid w:val="0089768D"/>
    <w:rsid w:val="008A1503"/>
    <w:rsid w:val="008A1E4C"/>
    <w:rsid w:val="008A2302"/>
    <w:rsid w:val="008A3224"/>
    <w:rsid w:val="008A381E"/>
    <w:rsid w:val="008A5CB2"/>
    <w:rsid w:val="008A6DC6"/>
    <w:rsid w:val="008A7F57"/>
    <w:rsid w:val="008B347D"/>
    <w:rsid w:val="008B447D"/>
    <w:rsid w:val="008B59FB"/>
    <w:rsid w:val="008B5D50"/>
    <w:rsid w:val="008B7D25"/>
    <w:rsid w:val="008C0A97"/>
    <w:rsid w:val="008C201B"/>
    <w:rsid w:val="008C70ED"/>
    <w:rsid w:val="008C78FF"/>
    <w:rsid w:val="008D119F"/>
    <w:rsid w:val="008D27C0"/>
    <w:rsid w:val="008D3CF7"/>
    <w:rsid w:val="008D4C75"/>
    <w:rsid w:val="008E3733"/>
    <w:rsid w:val="008E3862"/>
    <w:rsid w:val="008E3B6B"/>
    <w:rsid w:val="008E57C7"/>
    <w:rsid w:val="008E5CFB"/>
    <w:rsid w:val="008F0B7C"/>
    <w:rsid w:val="008F0C23"/>
    <w:rsid w:val="008F1A1A"/>
    <w:rsid w:val="008F373B"/>
    <w:rsid w:val="008F3BF8"/>
    <w:rsid w:val="008F5932"/>
    <w:rsid w:val="00901857"/>
    <w:rsid w:val="00903906"/>
    <w:rsid w:val="009040E0"/>
    <w:rsid w:val="009045DE"/>
    <w:rsid w:val="00904ADE"/>
    <w:rsid w:val="00905397"/>
    <w:rsid w:val="009055DD"/>
    <w:rsid w:val="00907EF2"/>
    <w:rsid w:val="00907F7C"/>
    <w:rsid w:val="00910915"/>
    <w:rsid w:val="00912531"/>
    <w:rsid w:val="00912A54"/>
    <w:rsid w:val="009132A3"/>
    <w:rsid w:val="00913480"/>
    <w:rsid w:val="00914BC0"/>
    <w:rsid w:val="00915256"/>
    <w:rsid w:val="009166E0"/>
    <w:rsid w:val="00916EC0"/>
    <w:rsid w:val="009203A5"/>
    <w:rsid w:val="00920A60"/>
    <w:rsid w:val="00923E06"/>
    <w:rsid w:val="00923E2C"/>
    <w:rsid w:val="00925A15"/>
    <w:rsid w:val="00926164"/>
    <w:rsid w:val="0092702A"/>
    <w:rsid w:val="00927A60"/>
    <w:rsid w:val="00927E0E"/>
    <w:rsid w:val="00932202"/>
    <w:rsid w:val="0093251D"/>
    <w:rsid w:val="0093259F"/>
    <w:rsid w:val="009344AA"/>
    <w:rsid w:val="00934959"/>
    <w:rsid w:val="0093678B"/>
    <w:rsid w:val="00936C7E"/>
    <w:rsid w:val="00937BB4"/>
    <w:rsid w:val="00940735"/>
    <w:rsid w:val="009409BD"/>
    <w:rsid w:val="009423A6"/>
    <w:rsid w:val="00943473"/>
    <w:rsid w:val="009465F2"/>
    <w:rsid w:val="00947730"/>
    <w:rsid w:val="00953169"/>
    <w:rsid w:val="00954630"/>
    <w:rsid w:val="00954C76"/>
    <w:rsid w:val="00955592"/>
    <w:rsid w:val="009561B5"/>
    <w:rsid w:val="00956F7C"/>
    <w:rsid w:val="00957643"/>
    <w:rsid w:val="0096014A"/>
    <w:rsid w:val="009605BA"/>
    <w:rsid w:val="00963F28"/>
    <w:rsid w:val="00964136"/>
    <w:rsid w:val="00965391"/>
    <w:rsid w:val="0096584D"/>
    <w:rsid w:val="00966936"/>
    <w:rsid w:val="00966AC0"/>
    <w:rsid w:val="00967CF0"/>
    <w:rsid w:val="00970BB0"/>
    <w:rsid w:val="00971D29"/>
    <w:rsid w:val="00972BA3"/>
    <w:rsid w:val="0097387C"/>
    <w:rsid w:val="00973B40"/>
    <w:rsid w:val="009750B0"/>
    <w:rsid w:val="009751DE"/>
    <w:rsid w:val="00975898"/>
    <w:rsid w:val="00975D77"/>
    <w:rsid w:val="0097620C"/>
    <w:rsid w:val="009800B0"/>
    <w:rsid w:val="00981504"/>
    <w:rsid w:val="0098410F"/>
    <w:rsid w:val="009842C1"/>
    <w:rsid w:val="00984A3A"/>
    <w:rsid w:val="009850C4"/>
    <w:rsid w:val="00987AD4"/>
    <w:rsid w:val="00990488"/>
    <w:rsid w:val="0099347D"/>
    <w:rsid w:val="009938F8"/>
    <w:rsid w:val="0099455F"/>
    <w:rsid w:val="00995001"/>
    <w:rsid w:val="00995243"/>
    <w:rsid w:val="009976EF"/>
    <w:rsid w:val="009A1C00"/>
    <w:rsid w:val="009A1C22"/>
    <w:rsid w:val="009A480E"/>
    <w:rsid w:val="009B1741"/>
    <w:rsid w:val="009B1D15"/>
    <w:rsid w:val="009B4E1B"/>
    <w:rsid w:val="009B579E"/>
    <w:rsid w:val="009B5DED"/>
    <w:rsid w:val="009B6A01"/>
    <w:rsid w:val="009C0ECB"/>
    <w:rsid w:val="009C2FB6"/>
    <w:rsid w:val="009C514C"/>
    <w:rsid w:val="009C64EB"/>
    <w:rsid w:val="009C7245"/>
    <w:rsid w:val="009C7D5E"/>
    <w:rsid w:val="009D145B"/>
    <w:rsid w:val="009D3202"/>
    <w:rsid w:val="009E35CC"/>
    <w:rsid w:val="009E405F"/>
    <w:rsid w:val="009E4B41"/>
    <w:rsid w:val="009E53EF"/>
    <w:rsid w:val="009F1E9A"/>
    <w:rsid w:val="009F40AC"/>
    <w:rsid w:val="009F4691"/>
    <w:rsid w:val="009F6031"/>
    <w:rsid w:val="009F63E5"/>
    <w:rsid w:val="009F68F8"/>
    <w:rsid w:val="00A00F7C"/>
    <w:rsid w:val="00A03063"/>
    <w:rsid w:val="00A0507E"/>
    <w:rsid w:val="00A05B82"/>
    <w:rsid w:val="00A0631B"/>
    <w:rsid w:val="00A0658F"/>
    <w:rsid w:val="00A06DAD"/>
    <w:rsid w:val="00A06DF1"/>
    <w:rsid w:val="00A070B6"/>
    <w:rsid w:val="00A07342"/>
    <w:rsid w:val="00A07C0C"/>
    <w:rsid w:val="00A113FF"/>
    <w:rsid w:val="00A12CC2"/>
    <w:rsid w:val="00A14C0C"/>
    <w:rsid w:val="00A1750D"/>
    <w:rsid w:val="00A17C77"/>
    <w:rsid w:val="00A20DE6"/>
    <w:rsid w:val="00A20F8C"/>
    <w:rsid w:val="00A21019"/>
    <w:rsid w:val="00A23318"/>
    <w:rsid w:val="00A241CD"/>
    <w:rsid w:val="00A24940"/>
    <w:rsid w:val="00A307BD"/>
    <w:rsid w:val="00A336C2"/>
    <w:rsid w:val="00A33E79"/>
    <w:rsid w:val="00A33F55"/>
    <w:rsid w:val="00A35929"/>
    <w:rsid w:val="00A36B63"/>
    <w:rsid w:val="00A401D8"/>
    <w:rsid w:val="00A404EE"/>
    <w:rsid w:val="00A41966"/>
    <w:rsid w:val="00A4305B"/>
    <w:rsid w:val="00A461C7"/>
    <w:rsid w:val="00A46201"/>
    <w:rsid w:val="00A52CDB"/>
    <w:rsid w:val="00A533BA"/>
    <w:rsid w:val="00A54A48"/>
    <w:rsid w:val="00A57EDC"/>
    <w:rsid w:val="00A6378A"/>
    <w:rsid w:val="00A66294"/>
    <w:rsid w:val="00A6763E"/>
    <w:rsid w:val="00A679FC"/>
    <w:rsid w:val="00A71E74"/>
    <w:rsid w:val="00A72E6E"/>
    <w:rsid w:val="00A73185"/>
    <w:rsid w:val="00A7341E"/>
    <w:rsid w:val="00A73EA0"/>
    <w:rsid w:val="00A75790"/>
    <w:rsid w:val="00A7581A"/>
    <w:rsid w:val="00A80042"/>
    <w:rsid w:val="00A808E8"/>
    <w:rsid w:val="00A81F51"/>
    <w:rsid w:val="00A82551"/>
    <w:rsid w:val="00A83A8F"/>
    <w:rsid w:val="00A848EE"/>
    <w:rsid w:val="00A85FE5"/>
    <w:rsid w:val="00A86DB6"/>
    <w:rsid w:val="00A91F49"/>
    <w:rsid w:val="00A925A8"/>
    <w:rsid w:val="00A92D1A"/>
    <w:rsid w:val="00A92DC7"/>
    <w:rsid w:val="00A93986"/>
    <w:rsid w:val="00A96538"/>
    <w:rsid w:val="00A9759E"/>
    <w:rsid w:val="00AA0C45"/>
    <w:rsid w:val="00AA1DA2"/>
    <w:rsid w:val="00AA4C83"/>
    <w:rsid w:val="00AA4FA6"/>
    <w:rsid w:val="00AA7557"/>
    <w:rsid w:val="00AA771D"/>
    <w:rsid w:val="00AA7B79"/>
    <w:rsid w:val="00AB125A"/>
    <w:rsid w:val="00AB269D"/>
    <w:rsid w:val="00AB2A60"/>
    <w:rsid w:val="00AB47C5"/>
    <w:rsid w:val="00AB5909"/>
    <w:rsid w:val="00AB75C4"/>
    <w:rsid w:val="00AC0F26"/>
    <w:rsid w:val="00AC17FA"/>
    <w:rsid w:val="00AC20F3"/>
    <w:rsid w:val="00AC2D01"/>
    <w:rsid w:val="00AC4F62"/>
    <w:rsid w:val="00AC5032"/>
    <w:rsid w:val="00AC5DCF"/>
    <w:rsid w:val="00AC7196"/>
    <w:rsid w:val="00AD02F8"/>
    <w:rsid w:val="00AD40A1"/>
    <w:rsid w:val="00AD6C5C"/>
    <w:rsid w:val="00AD76F5"/>
    <w:rsid w:val="00AE3BBE"/>
    <w:rsid w:val="00AE46C1"/>
    <w:rsid w:val="00AE558C"/>
    <w:rsid w:val="00AE63D6"/>
    <w:rsid w:val="00AF00ED"/>
    <w:rsid w:val="00AF0A5E"/>
    <w:rsid w:val="00AF1061"/>
    <w:rsid w:val="00AF11B0"/>
    <w:rsid w:val="00AF363C"/>
    <w:rsid w:val="00AF3A0F"/>
    <w:rsid w:val="00AF7339"/>
    <w:rsid w:val="00B0033C"/>
    <w:rsid w:val="00B027A6"/>
    <w:rsid w:val="00B03E1C"/>
    <w:rsid w:val="00B04737"/>
    <w:rsid w:val="00B0562D"/>
    <w:rsid w:val="00B11232"/>
    <w:rsid w:val="00B156DB"/>
    <w:rsid w:val="00B16013"/>
    <w:rsid w:val="00B1665F"/>
    <w:rsid w:val="00B16AA3"/>
    <w:rsid w:val="00B179E3"/>
    <w:rsid w:val="00B20B56"/>
    <w:rsid w:val="00B219B2"/>
    <w:rsid w:val="00B230EE"/>
    <w:rsid w:val="00B2397B"/>
    <w:rsid w:val="00B303A4"/>
    <w:rsid w:val="00B30713"/>
    <w:rsid w:val="00B31332"/>
    <w:rsid w:val="00B32434"/>
    <w:rsid w:val="00B355E2"/>
    <w:rsid w:val="00B35FB4"/>
    <w:rsid w:val="00B367E3"/>
    <w:rsid w:val="00B368F0"/>
    <w:rsid w:val="00B406AF"/>
    <w:rsid w:val="00B41EAA"/>
    <w:rsid w:val="00B4284F"/>
    <w:rsid w:val="00B42F3E"/>
    <w:rsid w:val="00B42FFB"/>
    <w:rsid w:val="00B44CA0"/>
    <w:rsid w:val="00B464BF"/>
    <w:rsid w:val="00B4736D"/>
    <w:rsid w:val="00B47BA8"/>
    <w:rsid w:val="00B505BE"/>
    <w:rsid w:val="00B505ED"/>
    <w:rsid w:val="00B5073F"/>
    <w:rsid w:val="00B5084B"/>
    <w:rsid w:val="00B52660"/>
    <w:rsid w:val="00B5307F"/>
    <w:rsid w:val="00B531E9"/>
    <w:rsid w:val="00B539B1"/>
    <w:rsid w:val="00B547A9"/>
    <w:rsid w:val="00B573BD"/>
    <w:rsid w:val="00B6342A"/>
    <w:rsid w:val="00B63FE1"/>
    <w:rsid w:val="00B67DBD"/>
    <w:rsid w:val="00B70912"/>
    <w:rsid w:val="00B71255"/>
    <w:rsid w:val="00B73D37"/>
    <w:rsid w:val="00B74E0D"/>
    <w:rsid w:val="00B75F22"/>
    <w:rsid w:val="00B7618A"/>
    <w:rsid w:val="00B77FE0"/>
    <w:rsid w:val="00B800DF"/>
    <w:rsid w:val="00B81019"/>
    <w:rsid w:val="00B842D4"/>
    <w:rsid w:val="00B842DA"/>
    <w:rsid w:val="00B85E48"/>
    <w:rsid w:val="00B86062"/>
    <w:rsid w:val="00B866F9"/>
    <w:rsid w:val="00B86C07"/>
    <w:rsid w:val="00B908B9"/>
    <w:rsid w:val="00B938DE"/>
    <w:rsid w:val="00B9421C"/>
    <w:rsid w:val="00B942BA"/>
    <w:rsid w:val="00B95DFF"/>
    <w:rsid w:val="00B97B78"/>
    <w:rsid w:val="00BA0BEE"/>
    <w:rsid w:val="00BA0C5F"/>
    <w:rsid w:val="00BA3828"/>
    <w:rsid w:val="00BA6892"/>
    <w:rsid w:val="00BA7126"/>
    <w:rsid w:val="00BB07CE"/>
    <w:rsid w:val="00BB1421"/>
    <w:rsid w:val="00BB14B1"/>
    <w:rsid w:val="00BB1937"/>
    <w:rsid w:val="00BB1971"/>
    <w:rsid w:val="00BB1E6A"/>
    <w:rsid w:val="00BB2E9C"/>
    <w:rsid w:val="00BB3AED"/>
    <w:rsid w:val="00BB3EF4"/>
    <w:rsid w:val="00BB3F9D"/>
    <w:rsid w:val="00BB51BD"/>
    <w:rsid w:val="00BB52C8"/>
    <w:rsid w:val="00BB6491"/>
    <w:rsid w:val="00BC0701"/>
    <w:rsid w:val="00BC07CE"/>
    <w:rsid w:val="00BC17FE"/>
    <w:rsid w:val="00BC3601"/>
    <w:rsid w:val="00BC5113"/>
    <w:rsid w:val="00BC6BF1"/>
    <w:rsid w:val="00BC7619"/>
    <w:rsid w:val="00BC7A59"/>
    <w:rsid w:val="00BD0D50"/>
    <w:rsid w:val="00BD0D60"/>
    <w:rsid w:val="00BD17AB"/>
    <w:rsid w:val="00BD2CB9"/>
    <w:rsid w:val="00BD4914"/>
    <w:rsid w:val="00BD4C85"/>
    <w:rsid w:val="00BD613E"/>
    <w:rsid w:val="00BD7812"/>
    <w:rsid w:val="00BE249E"/>
    <w:rsid w:val="00BE28E6"/>
    <w:rsid w:val="00BE4792"/>
    <w:rsid w:val="00BE573A"/>
    <w:rsid w:val="00BE5FAA"/>
    <w:rsid w:val="00BF0005"/>
    <w:rsid w:val="00BF3202"/>
    <w:rsid w:val="00BF4DDB"/>
    <w:rsid w:val="00BF504F"/>
    <w:rsid w:val="00BF5E0A"/>
    <w:rsid w:val="00BF63C0"/>
    <w:rsid w:val="00BF6ADA"/>
    <w:rsid w:val="00C00324"/>
    <w:rsid w:val="00C0091D"/>
    <w:rsid w:val="00C04064"/>
    <w:rsid w:val="00C04462"/>
    <w:rsid w:val="00C04DB2"/>
    <w:rsid w:val="00C0721B"/>
    <w:rsid w:val="00C078FC"/>
    <w:rsid w:val="00C10BC8"/>
    <w:rsid w:val="00C11CDC"/>
    <w:rsid w:val="00C13722"/>
    <w:rsid w:val="00C13917"/>
    <w:rsid w:val="00C14FAE"/>
    <w:rsid w:val="00C152F0"/>
    <w:rsid w:val="00C15300"/>
    <w:rsid w:val="00C155B6"/>
    <w:rsid w:val="00C15938"/>
    <w:rsid w:val="00C17E95"/>
    <w:rsid w:val="00C2096B"/>
    <w:rsid w:val="00C22E79"/>
    <w:rsid w:val="00C2340E"/>
    <w:rsid w:val="00C25BF8"/>
    <w:rsid w:val="00C26B34"/>
    <w:rsid w:val="00C27893"/>
    <w:rsid w:val="00C27C46"/>
    <w:rsid w:val="00C30273"/>
    <w:rsid w:val="00C3675C"/>
    <w:rsid w:val="00C36868"/>
    <w:rsid w:val="00C370A7"/>
    <w:rsid w:val="00C37F21"/>
    <w:rsid w:val="00C4040E"/>
    <w:rsid w:val="00C4172B"/>
    <w:rsid w:val="00C42BD8"/>
    <w:rsid w:val="00C43C15"/>
    <w:rsid w:val="00C43FBA"/>
    <w:rsid w:val="00C455A4"/>
    <w:rsid w:val="00C4728A"/>
    <w:rsid w:val="00C507D2"/>
    <w:rsid w:val="00C509EB"/>
    <w:rsid w:val="00C52AE5"/>
    <w:rsid w:val="00C55F2A"/>
    <w:rsid w:val="00C569BC"/>
    <w:rsid w:val="00C56EF5"/>
    <w:rsid w:val="00C56FB5"/>
    <w:rsid w:val="00C572FE"/>
    <w:rsid w:val="00C578E2"/>
    <w:rsid w:val="00C57991"/>
    <w:rsid w:val="00C619BD"/>
    <w:rsid w:val="00C61F62"/>
    <w:rsid w:val="00C62FCC"/>
    <w:rsid w:val="00C63578"/>
    <w:rsid w:val="00C67BA5"/>
    <w:rsid w:val="00C67DD1"/>
    <w:rsid w:val="00C71394"/>
    <w:rsid w:val="00C719FF"/>
    <w:rsid w:val="00C71DE2"/>
    <w:rsid w:val="00C72BA4"/>
    <w:rsid w:val="00C72E39"/>
    <w:rsid w:val="00C74376"/>
    <w:rsid w:val="00C8079D"/>
    <w:rsid w:val="00C8106A"/>
    <w:rsid w:val="00C8108E"/>
    <w:rsid w:val="00C82414"/>
    <w:rsid w:val="00C84027"/>
    <w:rsid w:val="00C85D24"/>
    <w:rsid w:val="00C85FEF"/>
    <w:rsid w:val="00C86423"/>
    <w:rsid w:val="00C87A54"/>
    <w:rsid w:val="00C90F0C"/>
    <w:rsid w:val="00C91278"/>
    <w:rsid w:val="00C935C5"/>
    <w:rsid w:val="00C93638"/>
    <w:rsid w:val="00C9429C"/>
    <w:rsid w:val="00C9438F"/>
    <w:rsid w:val="00C95213"/>
    <w:rsid w:val="00C9741F"/>
    <w:rsid w:val="00C97B5D"/>
    <w:rsid w:val="00CA029B"/>
    <w:rsid w:val="00CA296B"/>
    <w:rsid w:val="00CA355D"/>
    <w:rsid w:val="00CA4E84"/>
    <w:rsid w:val="00CA5B4A"/>
    <w:rsid w:val="00CA69C0"/>
    <w:rsid w:val="00CA6FDA"/>
    <w:rsid w:val="00CA7788"/>
    <w:rsid w:val="00CB14FA"/>
    <w:rsid w:val="00CB2C22"/>
    <w:rsid w:val="00CB2CA0"/>
    <w:rsid w:val="00CB2DF8"/>
    <w:rsid w:val="00CB3F7D"/>
    <w:rsid w:val="00CB7719"/>
    <w:rsid w:val="00CC0598"/>
    <w:rsid w:val="00CC0CFE"/>
    <w:rsid w:val="00CC1C4A"/>
    <w:rsid w:val="00CC1E54"/>
    <w:rsid w:val="00CC20DB"/>
    <w:rsid w:val="00CC3A5E"/>
    <w:rsid w:val="00CC7653"/>
    <w:rsid w:val="00CC7829"/>
    <w:rsid w:val="00CD0958"/>
    <w:rsid w:val="00CD17AC"/>
    <w:rsid w:val="00CD259C"/>
    <w:rsid w:val="00CD3878"/>
    <w:rsid w:val="00CD38F5"/>
    <w:rsid w:val="00CD3CE2"/>
    <w:rsid w:val="00CD5457"/>
    <w:rsid w:val="00CD5D69"/>
    <w:rsid w:val="00CD6EC0"/>
    <w:rsid w:val="00CE04E9"/>
    <w:rsid w:val="00CE0903"/>
    <w:rsid w:val="00CE1105"/>
    <w:rsid w:val="00CE1280"/>
    <w:rsid w:val="00CE22DC"/>
    <w:rsid w:val="00CE5A6A"/>
    <w:rsid w:val="00CE695E"/>
    <w:rsid w:val="00CE7517"/>
    <w:rsid w:val="00CF1C8E"/>
    <w:rsid w:val="00CF2B87"/>
    <w:rsid w:val="00CF67B3"/>
    <w:rsid w:val="00D00C2B"/>
    <w:rsid w:val="00D00E56"/>
    <w:rsid w:val="00D02431"/>
    <w:rsid w:val="00D02C42"/>
    <w:rsid w:val="00D031FE"/>
    <w:rsid w:val="00D03DC6"/>
    <w:rsid w:val="00D062F3"/>
    <w:rsid w:val="00D10FCF"/>
    <w:rsid w:val="00D118A7"/>
    <w:rsid w:val="00D13CD2"/>
    <w:rsid w:val="00D14BDD"/>
    <w:rsid w:val="00D1519C"/>
    <w:rsid w:val="00D15B54"/>
    <w:rsid w:val="00D164C6"/>
    <w:rsid w:val="00D16BD7"/>
    <w:rsid w:val="00D16FFC"/>
    <w:rsid w:val="00D2010B"/>
    <w:rsid w:val="00D20958"/>
    <w:rsid w:val="00D210FE"/>
    <w:rsid w:val="00D2130F"/>
    <w:rsid w:val="00D21AA0"/>
    <w:rsid w:val="00D2228A"/>
    <w:rsid w:val="00D230B5"/>
    <w:rsid w:val="00D244CB"/>
    <w:rsid w:val="00D27D06"/>
    <w:rsid w:val="00D31024"/>
    <w:rsid w:val="00D322B8"/>
    <w:rsid w:val="00D32D30"/>
    <w:rsid w:val="00D350D5"/>
    <w:rsid w:val="00D35167"/>
    <w:rsid w:val="00D3578C"/>
    <w:rsid w:val="00D35880"/>
    <w:rsid w:val="00D4113A"/>
    <w:rsid w:val="00D41AA0"/>
    <w:rsid w:val="00D4347A"/>
    <w:rsid w:val="00D446CE"/>
    <w:rsid w:val="00D46DAD"/>
    <w:rsid w:val="00D5019E"/>
    <w:rsid w:val="00D519EA"/>
    <w:rsid w:val="00D525DD"/>
    <w:rsid w:val="00D555B2"/>
    <w:rsid w:val="00D56104"/>
    <w:rsid w:val="00D57287"/>
    <w:rsid w:val="00D62802"/>
    <w:rsid w:val="00D64D62"/>
    <w:rsid w:val="00D654CA"/>
    <w:rsid w:val="00D65F7B"/>
    <w:rsid w:val="00D6737F"/>
    <w:rsid w:val="00D703BA"/>
    <w:rsid w:val="00D72ED9"/>
    <w:rsid w:val="00D74526"/>
    <w:rsid w:val="00D74746"/>
    <w:rsid w:val="00D772C5"/>
    <w:rsid w:val="00D815EB"/>
    <w:rsid w:val="00D81B62"/>
    <w:rsid w:val="00D833D2"/>
    <w:rsid w:val="00D86004"/>
    <w:rsid w:val="00D87E2E"/>
    <w:rsid w:val="00D907D4"/>
    <w:rsid w:val="00D913E6"/>
    <w:rsid w:val="00D922F0"/>
    <w:rsid w:val="00D92DDD"/>
    <w:rsid w:val="00D94D45"/>
    <w:rsid w:val="00D965EA"/>
    <w:rsid w:val="00D97488"/>
    <w:rsid w:val="00D975B7"/>
    <w:rsid w:val="00D97AD1"/>
    <w:rsid w:val="00DA0EE7"/>
    <w:rsid w:val="00DA17E1"/>
    <w:rsid w:val="00DA2BDE"/>
    <w:rsid w:val="00DA5C41"/>
    <w:rsid w:val="00DA5E44"/>
    <w:rsid w:val="00DA62EC"/>
    <w:rsid w:val="00DA7DAC"/>
    <w:rsid w:val="00DB34A5"/>
    <w:rsid w:val="00DB36A3"/>
    <w:rsid w:val="00DB42F5"/>
    <w:rsid w:val="00DB7263"/>
    <w:rsid w:val="00DC03DE"/>
    <w:rsid w:val="00DC1C70"/>
    <w:rsid w:val="00DC26DD"/>
    <w:rsid w:val="00DC36AE"/>
    <w:rsid w:val="00DC4737"/>
    <w:rsid w:val="00DC7570"/>
    <w:rsid w:val="00DD3152"/>
    <w:rsid w:val="00DD44E2"/>
    <w:rsid w:val="00DD58C0"/>
    <w:rsid w:val="00DD66B2"/>
    <w:rsid w:val="00DE17C7"/>
    <w:rsid w:val="00DE1E77"/>
    <w:rsid w:val="00DE35F2"/>
    <w:rsid w:val="00DE3A84"/>
    <w:rsid w:val="00DE41F3"/>
    <w:rsid w:val="00DE5D5F"/>
    <w:rsid w:val="00DE64A2"/>
    <w:rsid w:val="00DE782B"/>
    <w:rsid w:val="00DF066B"/>
    <w:rsid w:val="00DF086E"/>
    <w:rsid w:val="00DF1D02"/>
    <w:rsid w:val="00DF1F2B"/>
    <w:rsid w:val="00DF353A"/>
    <w:rsid w:val="00DF3D89"/>
    <w:rsid w:val="00DF4A0C"/>
    <w:rsid w:val="00DF7010"/>
    <w:rsid w:val="00E025CB"/>
    <w:rsid w:val="00E05273"/>
    <w:rsid w:val="00E05F54"/>
    <w:rsid w:val="00E10A73"/>
    <w:rsid w:val="00E127B9"/>
    <w:rsid w:val="00E127FC"/>
    <w:rsid w:val="00E13E3E"/>
    <w:rsid w:val="00E1492A"/>
    <w:rsid w:val="00E14D8D"/>
    <w:rsid w:val="00E167BB"/>
    <w:rsid w:val="00E16BED"/>
    <w:rsid w:val="00E20565"/>
    <w:rsid w:val="00E2081C"/>
    <w:rsid w:val="00E21AFC"/>
    <w:rsid w:val="00E2291A"/>
    <w:rsid w:val="00E23ECE"/>
    <w:rsid w:val="00E267FD"/>
    <w:rsid w:val="00E26B81"/>
    <w:rsid w:val="00E27B9B"/>
    <w:rsid w:val="00E30E07"/>
    <w:rsid w:val="00E369D3"/>
    <w:rsid w:val="00E37437"/>
    <w:rsid w:val="00E37AD4"/>
    <w:rsid w:val="00E37B12"/>
    <w:rsid w:val="00E37ECA"/>
    <w:rsid w:val="00E40B3E"/>
    <w:rsid w:val="00E45671"/>
    <w:rsid w:val="00E4580B"/>
    <w:rsid w:val="00E50382"/>
    <w:rsid w:val="00E51235"/>
    <w:rsid w:val="00E527D2"/>
    <w:rsid w:val="00E537A2"/>
    <w:rsid w:val="00E5428A"/>
    <w:rsid w:val="00E54541"/>
    <w:rsid w:val="00E54D07"/>
    <w:rsid w:val="00E54E1B"/>
    <w:rsid w:val="00E56156"/>
    <w:rsid w:val="00E569C0"/>
    <w:rsid w:val="00E57F27"/>
    <w:rsid w:val="00E60084"/>
    <w:rsid w:val="00E60143"/>
    <w:rsid w:val="00E60CB5"/>
    <w:rsid w:val="00E6120B"/>
    <w:rsid w:val="00E613AF"/>
    <w:rsid w:val="00E615AC"/>
    <w:rsid w:val="00E628BF"/>
    <w:rsid w:val="00E62B73"/>
    <w:rsid w:val="00E63825"/>
    <w:rsid w:val="00E64814"/>
    <w:rsid w:val="00E65EC2"/>
    <w:rsid w:val="00E65F95"/>
    <w:rsid w:val="00E66EA1"/>
    <w:rsid w:val="00E700D9"/>
    <w:rsid w:val="00E729F7"/>
    <w:rsid w:val="00E77C5F"/>
    <w:rsid w:val="00E811AC"/>
    <w:rsid w:val="00E84B57"/>
    <w:rsid w:val="00E84EE5"/>
    <w:rsid w:val="00E85CAD"/>
    <w:rsid w:val="00E8756D"/>
    <w:rsid w:val="00E91191"/>
    <w:rsid w:val="00E9132C"/>
    <w:rsid w:val="00E923E1"/>
    <w:rsid w:val="00E932A4"/>
    <w:rsid w:val="00E93DE1"/>
    <w:rsid w:val="00E94377"/>
    <w:rsid w:val="00E94DA1"/>
    <w:rsid w:val="00E94E45"/>
    <w:rsid w:val="00E95252"/>
    <w:rsid w:val="00E954E2"/>
    <w:rsid w:val="00E9604D"/>
    <w:rsid w:val="00E96812"/>
    <w:rsid w:val="00E96A42"/>
    <w:rsid w:val="00E9734A"/>
    <w:rsid w:val="00E97BF2"/>
    <w:rsid w:val="00EA20DB"/>
    <w:rsid w:val="00EA2311"/>
    <w:rsid w:val="00EA4562"/>
    <w:rsid w:val="00EA5944"/>
    <w:rsid w:val="00EA6FEC"/>
    <w:rsid w:val="00EB01D9"/>
    <w:rsid w:val="00EB1438"/>
    <w:rsid w:val="00EB1B84"/>
    <w:rsid w:val="00EB2FE1"/>
    <w:rsid w:val="00EB3882"/>
    <w:rsid w:val="00EB4152"/>
    <w:rsid w:val="00EB45BD"/>
    <w:rsid w:val="00EB795F"/>
    <w:rsid w:val="00EC131B"/>
    <w:rsid w:val="00EC2B81"/>
    <w:rsid w:val="00EC3FB8"/>
    <w:rsid w:val="00EC4AC1"/>
    <w:rsid w:val="00ED007B"/>
    <w:rsid w:val="00ED1387"/>
    <w:rsid w:val="00ED153F"/>
    <w:rsid w:val="00ED18F3"/>
    <w:rsid w:val="00ED1C5B"/>
    <w:rsid w:val="00ED246D"/>
    <w:rsid w:val="00ED3514"/>
    <w:rsid w:val="00ED36A0"/>
    <w:rsid w:val="00ED496D"/>
    <w:rsid w:val="00ED5542"/>
    <w:rsid w:val="00ED6E57"/>
    <w:rsid w:val="00EE0744"/>
    <w:rsid w:val="00EE135F"/>
    <w:rsid w:val="00EE490B"/>
    <w:rsid w:val="00EE548F"/>
    <w:rsid w:val="00EE74F6"/>
    <w:rsid w:val="00EE7943"/>
    <w:rsid w:val="00EF00D5"/>
    <w:rsid w:val="00EF1DE0"/>
    <w:rsid w:val="00EF3A41"/>
    <w:rsid w:val="00EF55BA"/>
    <w:rsid w:val="00EF6C04"/>
    <w:rsid w:val="00F00776"/>
    <w:rsid w:val="00F009EE"/>
    <w:rsid w:val="00F00CA2"/>
    <w:rsid w:val="00F017B2"/>
    <w:rsid w:val="00F01C73"/>
    <w:rsid w:val="00F01E2B"/>
    <w:rsid w:val="00F023DB"/>
    <w:rsid w:val="00F03382"/>
    <w:rsid w:val="00F03A12"/>
    <w:rsid w:val="00F0411A"/>
    <w:rsid w:val="00F04E76"/>
    <w:rsid w:val="00F05352"/>
    <w:rsid w:val="00F10DA5"/>
    <w:rsid w:val="00F110D8"/>
    <w:rsid w:val="00F1170A"/>
    <w:rsid w:val="00F14193"/>
    <w:rsid w:val="00F144A2"/>
    <w:rsid w:val="00F15CA4"/>
    <w:rsid w:val="00F20080"/>
    <w:rsid w:val="00F22B2D"/>
    <w:rsid w:val="00F24A5A"/>
    <w:rsid w:val="00F259CD"/>
    <w:rsid w:val="00F26917"/>
    <w:rsid w:val="00F27CBB"/>
    <w:rsid w:val="00F3092F"/>
    <w:rsid w:val="00F3129D"/>
    <w:rsid w:val="00F317CF"/>
    <w:rsid w:val="00F31A94"/>
    <w:rsid w:val="00F31AF4"/>
    <w:rsid w:val="00F31B6D"/>
    <w:rsid w:val="00F31BC1"/>
    <w:rsid w:val="00F3303D"/>
    <w:rsid w:val="00F33C1F"/>
    <w:rsid w:val="00F35557"/>
    <w:rsid w:val="00F35909"/>
    <w:rsid w:val="00F4121C"/>
    <w:rsid w:val="00F450C1"/>
    <w:rsid w:val="00F527EE"/>
    <w:rsid w:val="00F52C24"/>
    <w:rsid w:val="00F540A3"/>
    <w:rsid w:val="00F541C9"/>
    <w:rsid w:val="00F54657"/>
    <w:rsid w:val="00F54D31"/>
    <w:rsid w:val="00F57B3B"/>
    <w:rsid w:val="00F61024"/>
    <w:rsid w:val="00F62FA9"/>
    <w:rsid w:val="00F65F1B"/>
    <w:rsid w:val="00F66052"/>
    <w:rsid w:val="00F662DD"/>
    <w:rsid w:val="00F71C09"/>
    <w:rsid w:val="00F71F4B"/>
    <w:rsid w:val="00F7207C"/>
    <w:rsid w:val="00F72A74"/>
    <w:rsid w:val="00F72D75"/>
    <w:rsid w:val="00F74F7B"/>
    <w:rsid w:val="00F75103"/>
    <w:rsid w:val="00F7566C"/>
    <w:rsid w:val="00F75E33"/>
    <w:rsid w:val="00F776F3"/>
    <w:rsid w:val="00F82587"/>
    <w:rsid w:val="00F8408C"/>
    <w:rsid w:val="00F85CF4"/>
    <w:rsid w:val="00F85DFF"/>
    <w:rsid w:val="00F86044"/>
    <w:rsid w:val="00F87A2C"/>
    <w:rsid w:val="00F906F8"/>
    <w:rsid w:val="00F9074F"/>
    <w:rsid w:val="00F90FD3"/>
    <w:rsid w:val="00F91BFD"/>
    <w:rsid w:val="00F929D2"/>
    <w:rsid w:val="00F92D0A"/>
    <w:rsid w:val="00F92E49"/>
    <w:rsid w:val="00F93E29"/>
    <w:rsid w:val="00F94BF6"/>
    <w:rsid w:val="00F9671B"/>
    <w:rsid w:val="00F974E1"/>
    <w:rsid w:val="00F979AC"/>
    <w:rsid w:val="00F97E64"/>
    <w:rsid w:val="00FA1C89"/>
    <w:rsid w:val="00FA203C"/>
    <w:rsid w:val="00FA26C8"/>
    <w:rsid w:val="00FA2AE6"/>
    <w:rsid w:val="00FA366A"/>
    <w:rsid w:val="00FA4D82"/>
    <w:rsid w:val="00FA4FB3"/>
    <w:rsid w:val="00FA59F0"/>
    <w:rsid w:val="00FA6F00"/>
    <w:rsid w:val="00FA7CE3"/>
    <w:rsid w:val="00FB130D"/>
    <w:rsid w:val="00FB1F3B"/>
    <w:rsid w:val="00FB496D"/>
    <w:rsid w:val="00FB5333"/>
    <w:rsid w:val="00FB71C1"/>
    <w:rsid w:val="00FC0952"/>
    <w:rsid w:val="00FC0CDD"/>
    <w:rsid w:val="00FC166A"/>
    <w:rsid w:val="00FC216B"/>
    <w:rsid w:val="00FC7380"/>
    <w:rsid w:val="00FD0806"/>
    <w:rsid w:val="00FD1FEA"/>
    <w:rsid w:val="00FD3CA7"/>
    <w:rsid w:val="00FD60FE"/>
    <w:rsid w:val="00FD611B"/>
    <w:rsid w:val="00FD6343"/>
    <w:rsid w:val="00FE0B48"/>
    <w:rsid w:val="00FE144A"/>
    <w:rsid w:val="00FE1C82"/>
    <w:rsid w:val="00FE1E81"/>
    <w:rsid w:val="00FE1E8F"/>
    <w:rsid w:val="00FE38A4"/>
    <w:rsid w:val="00FE482F"/>
    <w:rsid w:val="00FE52A8"/>
    <w:rsid w:val="00FE6B5C"/>
    <w:rsid w:val="00FE6D12"/>
    <w:rsid w:val="00FF01CF"/>
    <w:rsid w:val="00FF0852"/>
    <w:rsid w:val="00FF0892"/>
    <w:rsid w:val="00FF166A"/>
    <w:rsid w:val="00FF20FF"/>
    <w:rsid w:val="00FF2135"/>
    <w:rsid w:val="00FF47B6"/>
    <w:rsid w:val="00FF5160"/>
    <w:rsid w:val="00FF77DB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7F143"/>
  <w15:chartTrackingRefBased/>
  <w15:docId w15:val="{42C179D2-8265-47E3-8A57-70A0F77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CE"/>
  </w:style>
  <w:style w:type="paragraph" w:styleId="Heading1">
    <w:name w:val="heading 1"/>
    <w:basedOn w:val="Normal"/>
    <w:next w:val="Normal"/>
    <w:link w:val="Heading1Char"/>
    <w:qFormat/>
    <w:rsid w:val="00ED36A0"/>
    <w:pPr>
      <w:keepNext/>
      <w:widowControl w:val="0"/>
      <w:outlineLvl w:val="0"/>
    </w:pPr>
    <w:rPr>
      <w:rFonts w:ascii="FreesiaUPC" w:eastAsia="Cordia New" w:hAnsi="FreesiaUPC" w:cs="FreesiaUPC"/>
      <w:snapToGrid w:val="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6A0"/>
    <w:rPr>
      <w:rFonts w:ascii="FreesiaUPC" w:eastAsia="Cordia New" w:hAnsi="FreesiaUPC" w:cs="FreesiaUPC"/>
      <w:snapToGrid w:val="0"/>
      <w:lang w:eastAsia="th-TH"/>
    </w:rPr>
  </w:style>
  <w:style w:type="character" w:customStyle="1" w:styleId="HeaderChar">
    <w:name w:val="Header Char"/>
    <w:basedOn w:val="DefaultParagraphFont"/>
    <w:link w:val="Header"/>
    <w:uiPriority w:val="99"/>
    <w:rsid w:val="00624BCE"/>
    <w:rPr>
      <w:rFonts w:ascii="FreesiaUPC" w:eastAsia="Times New Roman" w:hAnsi="FreesiaUPC" w:cs="Angsana New"/>
      <w:szCs w:val="37"/>
    </w:rPr>
  </w:style>
  <w:style w:type="paragraph" w:styleId="Header">
    <w:name w:val="header"/>
    <w:basedOn w:val="Normal"/>
    <w:link w:val="HeaderChar"/>
    <w:uiPriority w:val="99"/>
    <w:rsid w:val="00624BC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24BCE"/>
    <w:rPr>
      <w:rFonts w:ascii="FreesiaUPC" w:eastAsia="Times New Roman" w:hAnsi="FreesiaUPC" w:cs="Angsana New"/>
      <w:szCs w:val="37"/>
    </w:rPr>
  </w:style>
  <w:style w:type="paragraph" w:styleId="Footer">
    <w:name w:val="footer"/>
    <w:basedOn w:val="Normal"/>
    <w:link w:val="FooterChar"/>
    <w:uiPriority w:val="99"/>
    <w:rsid w:val="00624BC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CE"/>
    <w:rPr>
      <w:rFonts w:ascii="Segoe UI" w:eastAsia="Times New Roman" w:hAnsi="Segoe UI" w:cs="Angsana New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C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72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9360E"/>
    <w:pPr>
      <w:tabs>
        <w:tab w:val="left" w:pos="-142"/>
      </w:tabs>
    </w:pPr>
    <w:rPr>
      <w:rFonts w:ascii="Angsana New" w:eastAsia="Angsana New" w:hAnsi="Angsana New" w:cs="Angsana New"/>
    </w:rPr>
  </w:style>
  <w:style w:type="character" w:customStyle="1" w:styleId="BodyTextChar">
    <w:name w:val="Body Text Char"/>
    <w:basedOn w:val="DefaultParagraphFont"/>
    <w:link w:val="BodyText"/>
    <w:semiHidden/>
    <w:rsid w:val="0029360E"/>
    <w:rPr>
      <w:rFonts w:ascii="Angsana New" w:eastAsia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9497</TotalTime>
  <Pages>8</Pages>
  <Words>2328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ไกรษร อุทัยแสง</cp:lastModifiedBy>
  <cp:revision>1187</cp:revision>
  <cp:lastPrinted>2020-11-10T04:15:00Z</cp:lastPrinted>
  <dcterms:created xsi:type="dcterms:W3CDTF">2016-04-29T11:35:00Z</dcterms:created>
  <dcterms:modified xsi:type="dcterms:W3CDTF">2022-11-04T14:43:00Z</dcterms:modified>
</cp:coreProperties>
</file>