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53C5" w:rsidRDefault="004B1962" w:rsidP="009753C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DE1C07C" wp14:editId="18A21869">
                <wp:simplePos x="0" y="0"/>
                <wp:positionH relativeFrom="column">
                  <wp:posOffset>260458</wp:posOffset>
                </wp:positionH>
                <wp:positionV relativeFrom="paragraph">
                  <wp:posOffset>473472</wp:posOffset>
                </wp:positionV>
                <wp:extent cx="9467850" cy="4925060"/>
                <wp:effectExtent l="0" t="0" r="0" b="0"/>
                <wp:wrapSquare wrapText="bothSides"/>
                <wp:docPr id="54" name="Canvas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4059184" y="237614"/>
                            <a:ext cx="2052955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6133A0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มหาวิทยาลัยมหาสารคาม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52089" y="1941935"/>
                            <a:ext cx="2147978" cy="27559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4B1962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สำนักงานเลขานุการ</w:t>
                              </w:r>
                              <w:r w:rsidR="00B06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3781523" y="1946380"/>
                            <a:ext cx="1677666" cy="5228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4B1962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ภาควิชา/สาขาวิชา/สำนักวิชา</w:t>
                              </w:r>
                              <w:r w:rsidR="00B06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6331860" y="1941935"/>
                            <a:ext cx="1972955" cy="5228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4B1962" w:rsidP="004B19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ภาควิชา/สาขาวิชา/สำนักวิชา...............................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727673" y="2700101"/>
                            <a:ext cx="1318260" cy="240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B06BCD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425965" y="2765611"/>
                            <a:ext cx="1536867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B06BCD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667" y="2475814"/>
                            <a:ext cx="164147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9753C5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 w:rsidR="00B06BCD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745952" y="3201619"/>
                            <a:ext cx="1647190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3C5" w:rsidRPr="00B23F0E" w:rsidRDefault="00B06BCD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83"/>
                        <wps:cNvCnPr>
                          <a:cxnSpLocks noChangeShapeType="1"/>
                          <a:stCxn id="1" idx="2"/>
                          <a:endCxn id="55" idx="0"/>
                        </wps:cNvCnPr>
                        <wps:spPr bwMode="auto">
                          <a:xfrm rot="16200000" flipH="1">
                            <a:off x="4932418" y="682957"/>
                            <a:ext cx="309602" cy="31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5"/>
                        <wps:cNvCnPr>
                          <a:cxnSpLocks noChangeShapeType="1"/>
                          <a:stCxn id="55" idx="2"/>
                          <a:endCxn id="3" idx="0"/>
                        </wps:cNvCnPr>
                        <wps:spPr bwMode="auto">
                          <a:xfrm rot="5400000">
                            <a:off x="2979365" y="-167478"/>
                            <a:ext cx="756127" cy="34626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6"/>
                        <wps:cNvCnPr>
                          <a:cxnSpLocks noChangeShapeType="1"/>
                          <a:stCxn id="55" idx="2"/>
                          <a:endCxn id="4" idx="0"/>
                        </wps:cNvCnPr>
                        <wps:spPr bwMode="auto">
                          <a:xfrm rot="5400000">
                            <a:off x="4474281" y="1331884"/>
                            <a:ext cx="760572" cy="4684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502747" y="2346802"/>
                            <a:ext cx="369570" cy="1282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9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137622" y="2729179"/>
                            <a:ext cx="1094105" cy="1225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483198" y="2591516"/>
                            <a:ext cx="356870" cy="13271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163710" y="2631626"/>
                            <a:ext cx="390525" cy="13398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441841" y="3740971"/>
                            <a:ext cx="1520992" cy="240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A75" w:rsidRPr="00B23F0E" w:rsidRDefault="00B06BCD" w:rsidP="003B04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AutoShape 212"/>
                        <wps:cNvCnPr>
                          <a:cxnSpLocks noChangeShapeType="1"/>
                          <a:endCxn id="20" idx="1"/>
                        </wps:cNvCnPr>
                        <wps:spPr bwMode="auto">
                          <a:xfrm rot="16200000" flipH="1">
                            <a:off x="6674419" y="3093881"/>
                            <a:ext cx="1385251" cy="14959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9466" y="1689920"/>
                            <a:ext cx="7442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B7F" w:rsidRPr="00B23F0E" w:rsidRDefault="00B25B7F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="00B06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.......</w:t>
                              </w:r>
                              <w:r w:rsidR="005324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AE1AE0"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อัตรา</w:t>
                              </w:r>
                              <w:r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670" y="1689920"/>
                            <a:ext cx="71437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B7F" w:rsidRPr="00B23F0E" w:rsidRDefault="00B25B7F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="00B06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......</w:t>
                              </w:r>
                              <w:r w:rsidR="005324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AE1AE0"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อัตรา</w:t>
                              </w:r>
                              <w:r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9029" y="1680170"/>
                            <a:ext cx="13792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B7F" w:rsidRPr="00B23F0E" w:rsidRDefault="00B25B7F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(</w:t>
                              </w:r>
                              <w:r w:rsidR="00B06BC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........</w:t>
                              </w:r>
                              <w:r w:rsidR="003B04D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3B04D2"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อัตรา</w:t>
                              </w:r>
                              <w:r w:rsidRPr="00B23F0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745953" y="3542940"/>
                            <a:ext cx="16471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BCD" w:rsidRDefault="00B06BCD" w:rsidP="003B04D2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1. นาย.......................</w:t>
                              </w:r>
                            </w:p>
                            <w:p w:rsidR="00E84AA2" w:rsidRPr="00B23F0E" w:rsidRDefault="00B06BCD" w:rsidP="003B04D2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2. นางสาว .................</w:t>
                              </w:r>
                              <w:r w:rsidR="00365AAB" w:rsidRPr="00B23F0E"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4756883" y="3364311"/>
                            <a:ext cx="128905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11A" w:rsidRPr="00B23F0E" w:rsidRDefault="00B06BCD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4716244" y="4011376"/>
                            <a:ext cx="132969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EA4" w:rsidRPr="00B23F0E" w:rsidRDefault="00B06BCD" w:rsidP="003B04D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B23F0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AutoShape 48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2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3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5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6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9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0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83"/>
                        <wps:cNvCnPr>
                          <a:cxnSpLocks noChangeShapeType="1"/>
                          <a:stCxn id="55" idx="2"/>
                          <a:endCxn id="5" idx="0"/>
                        </wps:cNvCnPr>
                        <wps:spPr bwMode="auto">
                          <a:xfrm rot="16200000" flipH="1">
                            <a:off x="5825494" y="449090"/>
                            <a:ext cx="756127" cy="22295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3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4"/>
                        <wps:cNvCnPr>
                          <a:cxnSpLocks noChangeShapeType="1"/>
                          <a:endCxn id="35" idx="1"/>
                        </wps:cNvCnPr>
                        <wps:spPr bwMode="auto">
                          <a:xfrm rot="16200000" flipH="1">
                            <a:off x="4154880" y="2903277"/>
                            <a:ext cx="1042033" cy="16197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3696335" y="839316"/>
                            <a:ext cx="2784883" cy="346492"/>
                          </a:xfrm>
                          <a:prstGeom prst="flowChartAlternateProcess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DA1" w:rsidRDefault="004B1962" w:rsidP="00370DA1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eesiaUPC" w:eastAsia="Calibri" w:hAnsi="TH SarabunPSK" w:cs="TH SarabunPSK" w:hint="cs"/>
                                  <w:b/>
                                  <w:bCs/>
                                  <w:cs/>
                                </w:rPr>
                                <w:t>คณะ/วิทยาลัย/สำนัก/สถาบัน.....................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58" name="AutoShape 64"/>
                        <wps:cNvCnPr>
                          <a:cxnSpLocks noChangeShapeType="1"/>
                          <a:endCxn id="39" idx="1"/>
                        </wps:cNvCnPr>
                        <wps:spPr bwMode="auto">
                          <a:xfrm rot="16200000" flipH="1">
                            <a:off x="3811027" y="3247129"/>
                            <a:ext cx="1689098" cy="12133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7425965" y="4032647"/>
                            <a:ext cx="16471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BCD" w:rsidRDefault="00B06BCD" w:rsidP="00B06BCD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eesiaUPC" w:eastAsia="Calibri" w:hAnsi="FreesiaUPC" w:cs="TH SarabunPSK"/>
                                  <w:color w:val="0000FF"/>
                                  <w:cs/>
                                </w:rPr>
                                <w:t>1. นาย.......................</w:t>
                              </w:r>
                            </w:p>
                            <w:p w:rsidR="00B06BCD" w:rsidRDefault="00B06BCD" w:rsidP="00B06BCD">
                              <w:pPr>
                                <w:pStyle w:val="a5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FreesiaUPC" w:eastAsia="Calibri" w:hAnsi="FreesiaUPC" w:cs="TH SarabunPSK"/>
                                  <w:color w:val="0000FF"/>
                                  <w:cs/>
                                </w:rPr>
                                <w:t xml:space="preserve">2. นางสาว .................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E1C07C" id="Canvas 164" o:spid="_x0000_s1026" editas="canvas" style="position:absolute;left:0;text-align:left;margin-left:20.5pt;margin-top:37.3pt;width:745.5pt;height:387.8pt;z-index:-251657216" coordsize="94678,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678;height:4925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6" o:spid="_x0000_s1028" type="#_x0000_t176" style="position:absolute;left:40591;top:2376;width:2053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" fillcolor="#cfc">
                  <v:textbox inset="1mm,1mm,1mm,1mm">
                    <w:txbxContent>
                      <w:p w:rsidR="009753C5" w:rsidRPr="00B23F0E" w:rsidRDefault="006133A0" w:rsidP="003B04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มหาวิทยาลัยมหาสารคาม</w:t>
                        </w:r>
                      </w:p>
                    </w:txbxContent>
                  </v:textbox>
                </v:shape>
                <v:shape id="AutoShape 169" o:spid="_x0000_s1029" type="#_x0000_t176" style="position:absolute;left:5520;top:19419;width:2148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" fillcolor="yellow">
                  <v:textbox inset="0,0,0,0">
                    <w:txbxContent>
                      <w:p w:rsidR="009753C5" w:rsidRPr="00B23F0E" w:rsidRDefault="004B1962" w:rsidP="003B04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สำนักงานเลขานุการ</w:t>
                        </w:r>
                        <w:r w:rsidR="00B06BCD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.........................</w:t>
                        </w:r>
                      </w:p>
                    </w:txbxContent>
                  </v:textbox>
                </v:shape>
                <v:shape id="AutoShape 170" o:spid="_x0000_s1030" type="#_x0000_t176" style="position:absolute;left:37815;top:19463;width:16776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" fillcolor="yellow">
                  <v:textbox style="mso-fit-shape-to-text:t" inset="0,0,0,0">
                    <w:txbxContent>
                      <w:p w:rsidR="009753C5" w:rsidRPr="00B23F0E" w:rsidRDefault="004B1962" w:rsidP="003B04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ภาควิชา/สาขาวิชา/สำนักวิชา</w:t>
                        </w:r>
                        <w:r w:rsidR="00B06BCD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...................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............</w:t>
                        </w:r>
                      </w:p>
                    </w:txbxContent>
                  </v:textbox>
                </v:shape>
                <v:shape id="AutoShape 171" o:spid="_x0000_s1031" type="#_x0000_t176" style="position:absolute;left:63318;top:19419;width:19730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" fillcolor="yellow">
                  <v:textbox style="mso-fit-shape-to-text:t" inset="0,0,0,0">
                    <w:txbxContent>
                      <w:p w:rsidR="009753C5" w:rsidRPr="00B23F0E" w:rsidRDefault="004B1962" w:rsidP="004B196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ภาควิชา/สาขาวิชา/สำนักวิชา...............................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5" o:spid="_x0000_s1032" type="#_x0000_t202" style="position:absolute;left:47276;top:27001;width:13183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">
                  <v:textbox style="mso-fit-shape-to-text:t" inset="0,0,0,0">
                    <w:txbxContent>
                      <w:p w:rsidR="009753C5" w:rsidRPr="00B23F0E" w:rsidRDefault="00B06BCD" w:rsidP="003B0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Text Box 178" o:spid="_x0000_s1033" type="#_x0000_t202" style="position:absolute;left:74259;top:27656;width:1536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<v:textbox inset="0,0,0,0">
                    <w:txbxContent>
                      <w:p w:rsidR="009753C5" w:rsidRPr="00B23F0E" w:rsidRDefault="00B06BCD" w:rsidP="003B0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Text Box 179" o:spid="_x0000_s1034" type="#_x0000_t202" style="position:absolute;left:17516;top:24758;width:16415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<v:textbox inset="0,0,0,0">
                    <w:txbxContent>
                      <w:p w:rsidR="009753C5" w:rsidRPr="00B23F0E" w:rsidRDefault="009753C5" w:rsidP="003B0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 w:rsidR="00B06BCD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Text Box 180" o:spid="_x0000_s1035" type="#_x0000_t202" style="position:absolute;left:17459;top:32016;width:1647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">
                  <v:textbox inset="0,0,0,0">
                    <w:txbxContent>
                      <w:p w:rsidR="009753C5" w:rsidRPr="00B23F0E" w:rsidRDefault="00B06BCD" w:rsidP="003B0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3" o:spid="_x0000_s1036" type="#_x0000_t34" style="position:absolute;left:49324;top:6829;width:3096;height: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"/>
                <v:shape id="AutoShape 185" o:spid="_x0000_s1037" type="#_x0000_t34" style="position:absolute;left:29793;top:-1675;width:7561;height:346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"/>
                <v:shape id="AutoShape 186" o:spid="_x0000_s1038" type="#_x0000_t34" style="position:absolute;left:44742;top:13319;width:7605;height:468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89" o:spid="_x0000_s1039" type="#_x0000_t33" style="position:absolute;left:15027;top:23467;width:3696;height:128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"/>
                <v:shape id="AutoShape 190" o:spid="_x0000_s1040" type="#_x0000_t33" style="position:absolute;left:11375;top:27292;width:10941;height:12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"/>
                <v:shape id="AutoShape 193" o:spid="_x0000_s1041" type="#_x0000_t33" style="position:absolute;left:44831;top:25915;width:3569;height:132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"/>
                <v:shape id="AutoShape 196" o:spid="_x0000_s1042" type="#_x0000_t33" style="position:absolute;left:71636;top:26316;width:3905;height:13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"/>
                <v:shape id="Text Box 199" o:spid="_x0000_s1043" type="#_x0000_t202" style="position:absolute;left:74418;top:37409;width:15210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">
                  <v:textbox style="mso-fit-shape-to-text:t" inset="0,0,0,0">
                    <w:txbxContent>
                      <w:p w:rsidR="003D3A75" w:rsidRPr="00B23F0E" w:rsidRDefault="00B06BCD" w:rsidP="003B04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AutoShape 212" o:spid="_x0000_s1044" type="#_x0000_t33" style="position:absolute;left:66743;top:30939;width:13853;height:149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"/>
                <v:shape id="Text Box 213" o:spid="_x0000_s1045" type="#_x0000_t202" style="position:absolute;left:16794;top:16899;width:744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25B7F" w:rsidRPr="00B23F0E" w:rsidRDefault="00B25B7F" w:rsidP="003B04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(</w:t>
                        </w:r>
                        <w:r w:rsidR="00B06BCD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.......</w:t>
                        </w:r>
                        <w:r w:rsidR="00532471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AE1AE0"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อัตรา</w:t>
                        </w:r>
                        <w:r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14" o:spid="_x0000_s1046" type="#_x0000_t202" style="position:absolute;left:46466;top:16899;width:714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25B7F" w:rsidRPr="00B23F0E" w:rsidRDefault="00B25B7F" w:rsidP="003B04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(</w:t>
                        </w:r>
                        <w:r w:rsidR="00B06BCD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="00532471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AE1AE0"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อัตรา</w:t>
                        </w:r>
                        <w:r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15" o:spid="_x0000_s1047" type="#_x0000_t202" style="position:absolute;left:71090;top:16801;width:1379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25B7F" w:rsidRPr="00B23F0E" w:rsidRDefault="00B25B7F" w:rsidP="003B04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(</w:t>
                        </w:r>
                        <w:r w:rsidR="00B06BCD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........</w:t>
                        </w:r>
                        <w:r w:rsidR="003B04D2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3B04D2"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อัตรา</w:t>
                        </w:r>
                        <w:r w:rsidRPr="00B23F0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69" o:spid="_x0000_s1048" type="#_x0000_t202" style="position:absolute;left:17459;top:35429;width:1647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06BCD" w:rsidRDefault="00B06BCD" w:rsidP="003B04D2">
                        <w:pPr>
                          <w:rPr>
                            <w:rFonts w:ascii="TH SarabunPSK" w:hAnsi="TH SarabunPSK" w:cs="TH SarabunPSK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szCs w:val="28"/>
                            <w:cs/>
                          </w:rPr>
                          <w:t>1. นาย.......................</w:t>
                        </w:r>
                      </w:p>
                      <w:p w:rsidR="00E84AA2" w:rsidRPr="00B23F0E" w:rsidRDefault="00B06BCD" w:rsidP="003B04D2">
                        <w:pPr>
                          <w:rPr>
                            <w:rFonts w:ascii="TH SarabunPSK" w:hAnsi="TH SarabunPSK" w:cs="TH SarabunPSK"/>
                            <w:color w:val="0000FF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szCs w:val="28"/>
                            <w:cs/>
                          </w:rPr>
                          <w:t>2. นางสาว .................</w:t>
                        </w:r>
                        <w:r w:rsidR="00365AAB" w:rsidRPr="00B23F0E"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52" o:spid="_x0000_s1049" type="#_x0000_t202" style="position:absolute;left:47568;top:33643;width:1289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<v:textbox inset="0,0,0,0">
                    <w:txbxContent>
                      <w:p w:rsidR="0022211A" w:rsidRPr="00B23F0E" w:rsidRDefault="00B06BCD" w:rsidP="003B0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Text Box 352" o:spid="_x0000_s1050" type="#_x0000_t202" style="position:absolute;left:47162;top:40113;width:13297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UIwwAAANsAAAAPAAAAZHJzL2Rvd25yZXYueG1sRI9bawIx&#10;FITfC/6HcATfatYV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Bv8VCMMAAADbAAAADwAA&#10;AAAAAAAAAAAAAAAHAgAAZHJzL2Rvd25yZXYueG1sUEsFBgAAAAADAAMAtwAAAPcCAAAAAA==&#10;">
                  <v:textbox inset="0,0,0,0">
                    <w:txbxContent>
                      <w:p w:rsidR="00560EA4" w:rsidRPr="00B23F0E" w:rsidRDefault="00B06BCD" w:rsidP="003B04D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B23F0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AutoShape 48" o:spid="_x0000_s1051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"/>
                <v:shape id="AutoShape 52" o:spid="_x0000_s1052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"/>
                <v:shape id="AutoShape 53" o:spid="_x0000_s1053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"/>
                <v:shape id="AutoShape 55" o:spid="_x0000_s1054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"/>
                <v:shape id="AutoShape 56" o:spid="_x0000_s1055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"/>
                <v:shape id="AutoShape 59" o:spid="_x0000_s1056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"/>
                <v:shape id="AutoShape 60" o:spid="_x0000_s1057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"/>
                <v:shape id="AutoShape 283" o:spid="_x0000_s1058" type="#_x0000_t34" style="position:absolute;left:58254;top:4491;width:7561;height:2229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"/>
                <v:shape id="AutoShape 63" o:spid="_x0000_s1059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"/>
                <v:shape id="AutoShape 64" o:spid="_x0000_s1060" type="#_x0000_t33" style="position:absolute;left:41549;top:29032;width:10420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"/>
                <v:shape id="AutoShape 172" o:spid="_x0000_s1061" type="#_x0000_t176" style="position:absolute;left:36963;top:8393;width:27849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" fillcolor="#cfc">
                  <v:textbox style="mso-fit-shape-to-text:t" inset="1mm,1mm,1mm,1mm">
                    <w:txbxContent>
                      <w:p w:rsidR="00370DA1" w:rsidRDefault="004B1962" w:rsidP="00370DA1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FreesiaUPC" w:eastAsia="Calibri" w:hAnsi="TH SarabunPSK" w:cs="TH SarabunPSK" w:hint="cs"/>
                            <w:b/>
                            <w:bCs/>
                            <w:cs/>
                          </w:rPr>
                          <w:t>คณะ/วิทยาลัย/สำนัก/สถาบัน.....................</w:t>
                        </w:r>
                      </w:p>
                    </w:txbxContent>
                  </v:textbox>
                </v:shape>
                <v:shape id="AutoShape 64" o:spid="_x0000_s1062" type="#_x0000_t33" style="position:absolute;left:38110;top:32471;width:16891;height:12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"/>
                <v:shape id="Text Box 269" o:spid="_x0000_s1063" type="#_x0000_t202" style="position:absolute;left:74259;top:40326;width:1647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B06BCD" w:rsidRDefault="00B06BCD" w:rsidP="00B06BCD">
                        <w:pPr>
                          <w:pStyle w:val="a5"/>
                          <w:spacing w:before="0" w:beforeAutospacing="0" w:after="0" w:afterAutospacing="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FreesiaUPC" w:eastAsia="Calibri" w:hAnsi="FreesiaUPC" w:cs="TH SarabunPSK"/>
                            <w:color w:val="0000FF"/>
                            <w:cs/>
                          </w:rPr>
                          <w:t>1. นาย.......................</w:t>
                        </w:r>
                      </w:p>
                      <w:p w:rsidR="00B06BCD" w:rsidRDefault="00B06BCD" w:rsidP="00B06BCD">
                        <w:pPr>
                          <w:pStyle w:val="a5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FreesiaUPC" w:eastAsia="Calibri" w:hAnsi="FreesiaUPC" w:cs="TH SarabunPSK"/>
                            <w:color w:val="0000FF"/>
                            <w:cs/>
                          </w:rPr>
                          <w:t xml:space="preserve">2. นางสาว .................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753C5" w:rsidRPr="00365AAB">
        <w:rPr>
          <w:rFonts w:ascii="TH SarabunPSK" w:hAnsi="TH SarabunPSK" w:cs="TH SarabunPSK"/>
          <w:b/>
          <w:bCs/>
          <w:cs/>
        </w:rPr>
        <w:t>โครงสร้าง</w:t>
      </w:r>
      <w:r>
        <w:rPr>
          <w:rFonts w:ascii="TH SarabunPSK" w:hAnsi="TH SarabunPSK" w:cs="TH SarabunPSK" w:hint="cs"/>
          <w:b/>
          <w:bCs/>
          <w:cs/>
        </w:rPr>
        <w:t>หน่วยงานระดับ</w:t>
      </w:r>
      <w:r w:rsidR="006133A0">
        <w:rPr>
          <w:rFonts w:ascii="TH SarabunPSK" w:hAnsi="TH SarabunPSK" w:cs="TH SarabunPSK" w:hint="cs"/>
          <w:b/>
          <w:bCs/>
          <w:cs/>
        </w:rPr>
        <w:t>คณะ หรือหน่วยงานเทียบเท่าคณะ</w:t>
      </w:r>
    </w:p>
    <w:p w:rsidR="00C01C9C" w:rsidRDefault="00C01C9C" w:rsidP="00B06BCD">
      <w:pPr>
        <w:rPr>
          <w:rFonts w:ascii="TH SarabunPSK" w:hAnsi="TH SarabunPSK" w:cs="TH SarabunPSK"/>
          <w:b/>
          <w:bCs/>
        </w:rPr>
      </w:pPr>
    </w:p>
    <w:sectPr w:rsidR="00C01C9C" w:rsidSect="00B06BCD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7"/>
    <w:rsid w:val="0000242F"/>
    <w:rsid w:val="000120C8"/>
    <w:rsid w:val="00021694"/>
    <w:rsid w:val="00021873"/>
    <w:rsid w:val="00032F0B"/>
    <w:rsid w:val="00042732"/>
    <w:rsid w:val="00046440"/>
    <w:rsid w:val="000619AF"/>
    <w:rsid w:val="00095A3B"/>
    <w:rsid w:val="000B569F"/>
    <w:rsid w:val="000D0412"/>
    <w:rsid w:val="000D3BD2"/>
    <w:rsid w:val="000F685C"/>
    <w:rsid w:val="001032EE"/>
    <w:rsid w:val="00104081"/>
    <w:rsid w:val="001047AC"/>
    <w:rsid w:val="00132637"/>
    <w:rsid w:val="00142BFA"/>
    <w:rsid w:val="001A2C2E"/>
    <w:rsid w:val="001D3430"/>
    <w:rsid w:val="001E0D61"/>
    <w:rsid w:val="001F21C5"/>
    <w:rsid w:val="0021260D"/>
    <w:rsid w:val="0022211A"/>
    <w:rsid w:val="00237A62"/>
    <w:rsid w:val="002615A8"/>
    <w:rsid w:val="002B0915"/>
    <w:rsid w:val="002B2992"/>
    <w:rsid w:val="002C6858"/>
    <w:rsid w:val="00333EF7"/>
    <w:rsid w:val="0035473E"/>
    <w:rsid w:val="00365AAB"/>
    <w:rsid w:val="00370DA1"/>
    <w:rsid w:val="00384E11"/>
    <w:rsid w:val="003A3FD9"/>
    <w:rsid w:val="003B04D2"/>
    <w:rsid w:val="003B6220"/>
    <w:rsid w:val="003C12C6"/>
    <w:rsid w:val="003D3A75"/>
    <w:rsid w:val="003E4CBF"/>
    <w:rsid w:val="003F63B4"/>
    <w:rsid w:val="00413602"/>
    <w:rsid w:val="00417A12"/>
    <w:rsid w:val="004314FB"/>
    <w:rsid w:val="00441B83"/>
    <w:rsid w:val="00445693"/>
    <w:rsid w:val="00467233"/>
    <w:rsid w:val="00471998"/>
    <w:rsid w:val="004B1962"/>
    <w:rsid w:val="005178C5"/>
    <w:rsid w:val="00532471"/>
    <w:rsid w:val="00560EA4"/>
    <w:rsid w:val="005B3AAA"/>
    <w:rsid w:val="005C2A9D"/>
    <w:rsid w:val="005D608B"/>
    <w:rsid w:val="005D63C8"/>
    <w:rsid w:val="005E458C"/>
    <w:rsid w:val="005E648B"/>
    <w:rsid w:val="005F607F"/>
    <w:rsid w:val="006133A0"/>
    <w:rsid w:val="0063244A"/>
    <w:rsid w:val="00634951"/>
    <w:rsid w:val="00641E96"/>
    <w:rsid w:val="00642B62"/>
    <w:rsid w:val="00663FBC"/>
    <w:rsid w:val="006A5FE8"/>
    <w:rsid w:val="006C7D55"/>
    <w:rsid w:val="006D73EA"/>
    <w:rsid w:val="006D7917"/>
    <w:rsid w:val="006E12E3"/>
    <w:rsid w:val="006E68E5"/>
    <w:rsid w:val="006F6E92"/>
    <w:rsid w:val="007021C4"/>
    <w:rsid w:val="00707DEE"/>
    <w:rsid w:val="00716AA7"/>
    <w:rsid w:val="007333ED"/>
    <w:rsid w:val="007412A3"/>
    <w:rsid w:val="00755AB0"/>
    <w:rsid w:val="00757504"/>
    <w:rsid w:val="007636A5"/>
    <w:rsid w:val="007927CA"/>
    <w:rsid w:val="007B6F7F"/>
    <w:rsid w:val="007D613D"/>
    <w:rsid w:val="007E65C6"/>
    <w:rsid w:val="007F4547"/>
    <w:rsid w:val="008235DA"/>
    <w:rsid w:val="008868F5"/>
    <w:rsid w:val="0089045E"/>
    <w:rsid w:val="008B09C2"/>
    <w:rsid w:val="008B4B53"/>
    <w:rsid w:val="008C2978"/>
    <w:rsid w:val="008E0CB6"/>
    <w:rsid w:val="00901892"/>
    <w:rsid w:val="00924BA8"/>
    <w:rsid w:val="00925B2B"/>
    <w:rsid w:val="00930656"/>
    <w:rsid w:val="00951D72"/>
    <w:rsid w:val="009703DF"/>
    <w:rsid w:val="00971B9E"/>
    <w:rsid w:val="009753C5"/>
    <w:rsid w:val="009D1CED"/>
    <w:rsid w:val="009D44CC"/>
    <w:rsid w:val="00A1189D"/>
    <w:rsid w:val="00A30B0A"/>
    <w:rsid w:val="00A423DE"/>
    <w:rsid w:val="00A60B17"/>
    <w:rsid w:val="00A64944"/>
    <w:rsid w:val="00AD518D"/>
    <w:rsid w:val="00AE1AE0"/>
    <w:rsid w:val="00AF06B3"/>
    <w:rsid w:val="00B06BCD"/>
    <w:rsid w:val="00B23DCD"/>
    <w:rsid w:val="00B23F0E"/>
    <w:rsid w:val="00B25B7F"/>
    <w:rsid w:val="00B26B67"/>
    <w:rsid w:val="00B75BD0"/>
    <w:rsid w:val="00BB46EF"/>
    <w:rsid w:val="00BC1BA7"/>
    <w:rsid w:val="00C01C9C"/>
    <w:rsid w:val="00C076D6"/>
    <w:rsid w:val="00C12973"/>
    <w:rsid w:val="00C64738"/>
    <w:rsid w:val="00C6488B"/>
    <w:rsid w:val="00C64B62"/>
    <w:rsid w:val="00C74F00"/>
    <w:rsid w:val="00CB5E75"/>
    <w:rsid w:val="00CF1245"/>
    <w:rsid w:val="00D004B6"/>
    <w:rsid w:val="00D05DE1"/>
    <w:rsid w:val="00D12170"/>
    <w:rsid w:val="00D16073"/>
    <w:rsid w:val="00D37362"/>
    <w:rsid w:val="00DD3F50"/>
    <w:rsid w:val="00DD630E"/>
    <w:rsid w:val="00E07BEE"/>
    <w:rsid w:val="00E111F6"/>
    <w:rsid w:val="00E1769D"/>
    <w:rsid w:val="00E43733"/>
    <w:rsid w:val="00E5018C"/>
    <w:rsid w:val="00E7683D"/>
    <w:rsid w:val="00E84AA2"/>
    <w:rsid w:val="00ED7DBD"/>
    <w:rsid w:val="00EE3EB7"/>
    <w:rsid w:val="00EE6532"/>
    <w:rsid w:val="00F21BCE"/>
    <w:rsid w:val="00F4412E"/>
    <w:rsid w:val="00F51A4A"/>
    <w:rsid w:val="00F52055"/>
    <w:rsid w:val="00F65149"/>
    <w:rsid w:val="00F721C5"/>
    <w:rsid w:val="00F97C0E"/>
    <w:rsid w:val="00FB1A09"/>
    <w:rsid w:val="00FC1C2F"/>
    <w:rsid w:val="00FD3B82"/>
    <w:rsid w:val="00FE3A8B"/>
    <w:rsid w:val="00FE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eesiaUPC" w:eastAsia="Calibri" w:hAnsi="Frees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7"/>
    <w:pPr>
      <w:spacing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47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7F4547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5E458C"/>
    <w:pPr>
      <w:spacing w:before="100" w:beforeAutospacing="1" w:after="100" w:afterAutospacing="1" w:line="240" w:lineRule="auto"/>
    </w:pPr>
    <w:rPr>
      <w:rFonts w:ascii="Angsana New" w:eastAsiaTheme="minorEastAsia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eesiaUPC" w:eastAsia="Calibri" w:hAnsi="Frees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7"/>
    <w:pPr>
      <w:spacing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47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7F4547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5E458C"/>
    <w:pPr>
      <w:spacing w:before="100" w:beforeAutospacing="1" w:after="100" w:afterAutospacing="1" w:line="240" w:lineRule="auto"/>
    </w:pPr>
    <w:rPr>
      <w:rFonts w:ascii="Angsana New" w:eastAsiaTheme="minorEastAsia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</cp:lastModifiedBy>
  <cp:revision>2</cp:revision>
  <cp:lastPrinted>2011-03-22T08:52:00Z</cp:lastPrinted>
  <dcterms:created xsi:type="dcterms:W3CDTF">2018-05-03T02:46:00Z</dcterms:created>
  <dcterms:modified xsi:type="dcterms:W3CDTF">2018-05-03T02:46:00Z</dcterms:modified>
</cp:coreProperties>
</file>