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913" w:rsidRDefault="00A34913" w:rsidP="006730A0">
      <w:pPr>
        <w:jc w:val="center"/>
        <w:rPr>
          <w:rFonts w:ascii="TH SarabunPSK" w:hAnsi="TH SarabunPSK" w:cs="TH SarabunPSK"/>
          <w:b/>
          <w:bCs/>
        </w:rPr>
      </w:pPr>
      <w:bookmarkStart w:id="0" w:name="_GoBack"/>
      <w:bookmarkEnd w:id="0"/>
      <w:r w:rsidRPr="00EC4612">
        <w:rPr>
          <w:rFonts w:ascii="TH SarabunPSK" w:hAnsi="TH SarabunPSK" w:cs="TH SarabunPSK"/>
          <w:b/>
          <w:bCs/>
          <w:cs/>
        </w:rPr>
        <w:t>ภาระงาน</w:t>
      </w:r>
      <w:r w:rsidR="00F93561">
        <w:rPr>
          <w:rFonts w:ascii="TH SarabunPSK" w:hAnsi="TH SarabunPSK" w:cs="TH SarabunPSK" w:hint="cs"/>
          <w:b/>
          <w:bCs/>
          <w:cs/>
        </w:rPr>
        <w:t xml:space="preserve">อัตรากำลัง </w:t>
      </w:r>
      <w:r w:rsidRPr="00EC4612">
        <w:rPr>
          <w:rFonts w:ascii="TH SarabunPSK" w:hAnsi="TH SarabunPSK" w:cs="TH SarabunPSK"/>
          <w:b/>
          <w:bCs/>
          <w:cs/>
        </w:rPr>
        <w:t>สายสนับสนุน</w:t>
      </w:r>
    </w:p>
    <w:p w:rsidR="006730A0" w:rsidRPr="002354C5" w:rsidRDefault="006730A0" w:rsidP="006730A0">
      <w:pPr>
        <w:jc w:val="center"/>
        <w:rPr>
          <w:rFonts w:ascii="TH SarabunPSK" w:hAnsi="TH SarabunPSK" w:cs="TH SarabunPSK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6960"/>
        <w:gridCol w:w="7897"/>
      </w:tblGrid>
      <w:tr w:rsidR="006730A0" w:rsidRPr="00F93561" w:rsidTr="006730A0">
        <w:trPr>
          <w:jc w:val="center"/>
        </w:trPr>
        <w:tc>
          <w:tcPr>
            <w:tcW w:w="6960" w:type="dxa"/>
          </w:tcPr>
          <w:p w:rsidR="006730A0" w:rsidRPr="00F93561" w:rsidRDefault="006730A0" w:rsidP="006730A0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ชื่อ</w:t>
            </w:r>
            <w:r w:rsidRPr="00EC461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ตำแหน่ง</w:t>
            </w:r>
            <w:r w:rsidRPr="00EC4612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...........................................................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</w:t>
            </w:r>
            <w:r w:rsidRPr="00EC4612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  <w:r w:rsidRPr="00EC461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เลขอัตรา</w:t>
            </w:r>
            <w:r w:rsidRPr="00F93561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........................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</w:t>
            </w:r>
          </w:p>
        </w:tc>
        <w:tc>
          <w:tcPr>
            <w:tcW w:w="7897" w:type="dxa"/>
          </w:tcPr>
          <w:p w:rsidR="006730A0" w:rsidRPr="00F93561" w:rsidRDefault="006730A0" w:rsidP="006730A0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EC461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ประเภท</w:t>
            </w:r>
            <w:r w:rsidRPr="00EC4612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...........................................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</w:t>
            </w:r>
          </w:p>
        </w:tc>
      </w:tr>
      <w:tr w:rsidR="006730A0" w:rsidRPr="002354C5" w:rsidTr="002354C5">
        <w:trPr>
          <w:jc w:val="center"/>
        </w:trPr>
        <w:tc>
          <w:tcPr>
            <w:tcW w:w="6960" w:type="dxa"/>
            <w:tcBorders>
              <w:left w:val="nil"/>
              <w:right w:val="nil"/>
            </w:tcBorders>
          </w:tcPr>
          <w:p w:rsidR="006730A0" w:rsidRPr="002354C5" w:rsidRDefault="006730A0" w:rsidP="006730A0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897" w:type="dxa"/>
            <w:tcBorders>
              <w:left w:val="nil"/>
              <w:right w:val="nil"/>
            </w:tcBorders>
          </w:tcPr>
          <w:p w:rsidR="006730A0" w:rsidRPr="002354C5" w:rsidRDefault="006730A0" w:rsidP="006730A0">
            <w:pP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</w:tr>
      <w:tr w:rsidR="006730A0" w:rsidRPr="00F93561" w:rsidTr="006730A0">
        <w:trPr>
          <w:jc w:val="center"/>
        </w:trPr>
        <w:tc>
          <w:tcPr>
            <w:tcW w:w="6960" w:type="dxa"/>
          </w:tcPr>
          <w:p w:rsidR="006730A0" w:rsidRPr="00F93561" w:rsidRDefault="006730A0" w:rsidP="006730A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897" w:type="dxa"/>
          </w:tcPr>
          <w:p w:rsidR="006730A0" w:rsidRPr="00F93561" w:rsidRDefault="006730A0" w:rsidP="006730A0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6730A0" w:rsidRPr="00F93561" w:rsidTr="006730A0">
        <w:trPr>
          <w:jc w:val="center"/>
        </w:trPr>
        <w:tc>
          <w:tcPr>
            <w:tcW w:w="6960" w:type="dxa"/>
          </w:tcPr>
          <w:p w:rsidR="006730A0" w:rsidRPr="00F93561" w:rsidRDefault="006730A0" w:rsidP="006730A0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356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กอง หรือหน่วยงานเทียบเท่ากอง </w:t>
            </w:r>
            <w:r w:rsidRPr="00F93561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</w:t>
            </w:r>
          </w:p>
        </w:tc>
        <w:tc>
          <w:tcPr>
            <w:tcW w:w="7897" w:type="dxa"/>
          </w:tcPr>
          <w:p w:rsidR="006730A0" w:rsidRPr="00F93561" w:rsidRDefault="006730A0" w:rsidP="006730A0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EC461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คณะ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หรือหน่วยงานเทียบเท่าคณะ</w:t>
            </w:r>
            <w:r w:rsidRPr="00EC461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…………………………………………………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</w:t>
            </w:r>
            <w:r>
              <w:rPr>
                <w:rFonts w:ascii="TH SarabunPSK" w:hAnsi="TH SarabunPSK" w:cs="TH SarabunPSK"/>
                <w:sz w:val="28"/>
                <w:szCs w:val="28"/>
              </w:rPr>
              <w:t>….................</w:t>
            </w:r>
          </w:p>
        </w:tc>
      </w:tr>
      <w:tr w:rsidR="006730A0" w:rsidRPr="00F93561" w:rsidTr="006730A0">
        <w:trPr>
          <w:jc w:val="center"/>
        </w:trPr>
        <w:tc>
          <w:tcPr>
            <w:tcW w:w="6960" w:type="dxa"/>
          </w:tcPr>
          <w:p w:rsidR="006730A0" w:rsidRPr="00F93561" w:rsidRDefault="006730A0" w:rsidP="006730A0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9356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กลุ่มงาน</w:t>
            </w:r>
            <w:r w:rsidRPr="00F93561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</w:tc>
        <w:tc>
          <w:tcPr>
            <w:tcW w:w="7897" w:type="dxa"/>
          </w:tcPr>
          <w:p w:rsidR="006730A0" w:rsidRPr="00F93561" w:rsidRDefault="006730A0" w:rsidP="006730A0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002CF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สำนักงานเลขานุการ/ภาควิชา/สาขาวิชา/สำนักวิชา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...............................................................................</w:t>
            </w:r>
          </w:p>
        </w:tc>
      </w:tr>
      <w:tr w:rsidR="006730A0" w:rsidRPr="00F93561" w:rsidTr="006730A0">
        <w:trPr>
          <w:jc w:val="center"/>
        </w:trPr>
        <w:tc>
          <w:tcPr>
            <w:tcW w:w="6960" w:type="dxa"/>
          </w:tcPr>
          <w:p w:rsidR="006730A0" w:rsidRPr="00F93561" w:rsidRDefault="006730A0" w:rsidP="006730A0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9356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งาน/ฝ่าย</w:t>
            </w:r>
            <w:r w:rsidRPr="00F93561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</w:t>
            </w:r>
            <w:r w:rsidRPr="00F93561">
              <w:rPr>
                <w:rFonts w:ascii="TH SarabunPSK" w:hAnsi="TH SarabunPSK" w:cs="TH SarabunPSK"/>
                <w:sz w:val="28"/>
                <w:szCs w:val="28"/>
              </w:rPr>
              <w:t>..</w:t>
            </w:r>
            <w:r w:rsidRPr="00F93561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</w:t>
            </w:r>
          </w:p>
        </w:tc>
        <w:tc>
          <w:tcPr>
            <w:tcW w:w="7897" w:type="dxa"/>
          </w:tcPr>
          <w:p w:rsidR="006730A0" w:rsidRPr="00F93561" w:rsidRDefault="006730A0" w:rsidP="006730A0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9356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กลุ่มงาน</w:t>
            </w:r>
            <w:r w:rsidRPr="00F93561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.............................................................................................</w:t>
            </w:r>
          </w:p>
        </w:tc>
      </w:tr>
      <w:tr w:rsidR="006730A0" w:rsidRPr="00F93561" w:rsidTr="006730A0">
        <w:trPr>
          <w:jc w:val="center"/>
        </w:trPr>
        <w:tc>
          <w:tcPr>
            <w:tcW w:w="6960" w:type="dxa"/>
          </w:tcPr>
          <w:p w:rsidR="006730A0" w:rsidRPr="00F93561" w:rsidRDefault="006730A0" w:rsidP="006730A0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7897" w:type="dxa"/>
          </w:tcPr>
          <w:p w:rsidR="006730A0" w:rsidRPr="00F93561" w:rsidRDefault="006730A0" w:rsidP="006730A0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9356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งาน/ฝ่าย</w:t>
            </w:r>
            <w:r w:rsidRPr="00F93561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</w:t>
            </w:r>
            <w:r w:rsidRPr="00F93561">
              <w:rPr>
                <w:rFonts w:ascii="TH SarabunPSK" w:hAnsi="TH SarabunPSK" w:cs="TH SarabunPSK"/>
                <w:sz w:val="28"/>
                <w:szCs w:val="28"/>
              </w:rPr>
              <w:t>..</w:t>
            </w:r>
            <w:r w:rsidRPr="00F93561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</w:t>
            </w:r>
          </w:p>
        </w:tc>
      </w:tr>
    </w:tbl>
    <w:p w:rsidR="00304030" w:rsidRDefault="00304030" w:rsidP="006730A0">
      <w:pPr>
        <w:jc w:val="center"/>
        <w:rPr>
          <w:rFonts w:ascii="TH SarabunPSK" w:hAnsi="TH SarabunPSK" w:cs="TH SarabunPSK"/>
          <w:sz w:val="28"/>
          <w:szCs w:val="28"/>
        </w:rPr>
      </w:pPr>
    </w:p>
    <w:tbl>
      <w:tblPr>
        <w:tblW w:w="14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3"/>
        <w:gridCol w:w="3958"/>
        <w:gridCol w:w="1276"/>
        <w:gridCol w:w="861"/>
        <w:gridCol w:w="968"/>
        <w:gridCol w:w="969"/>
        <w:gridCol w:w="969"/>
        <w:gridCol w:w="968"/>
        <w:gridCol w:w="969"/>
        <w:gridCol w:w="969"/>
      </w:tblGrid>
      <w:tr w:rsidR="00304030" w:rsidRPr="000C33E3" w:rsidTr="00F06A2A">
        <w:trPr>
          <w:trHeight w:val="20"/>
          <w:tblHeader/>
          <w:jc w:val="center"/>
        </w:trPr>
        <w:tc>
          <w:tcPr>
            <w:tcW w:w="2983" w:type="dxa"/>
            <w:vMerge w:val="restart"/>
            <w:shd w:val="clear" w:color="auto" w:fill="auto"/>
            <w:vAlign w:val="center"/>
          </w:tcPr>
          <w:p w:rsidR="00304030" w:rsidRPr="000C33E3" w:rsidRDefault="00304030" w:rsidP="006730A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งาน</w:t>
            </w:r>
            <w:r w:rsidR="00002CF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/กิจกรรม</w:t>
            </w:r>
          </w:p>
        </w:tc>
        <w:tc>
          <w:tcPr>
            <w:tcW w:w="3958" w:type="dxa"/>
            <w:vMerge w:val="restart"/>
            <w:shd w:val="clear" w:color="auto" w:fill="auto"/>
            <w:vAlign w:val="center"/>
          </w:tcPr>
          <w:p w:rsidR="00007C7F" w:rsidRPr="00007C7F" w:rsidRDefault="00304030" w:rsidP="006730A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รายละเอียดการปฏิบัติงาน</w:t>
            </w:r>
            <w:r w:rsidR="00007C7F" w:rsidRPr="00007C7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/</w:t>
            </w:r>
          </w:p>
          <w:p w:rsidR="00304030" w:rsidRPr="000C33E3" w:rsidRDefault="00007C7F" w:rsidP="006730A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07C7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หน้าที่ความรับผิดชอบหลัก</w:t>
            </w:r>
          </w:p>
          <w:p w:rsidR="00304030" w:rsidRPr="000C33E3" w:rsidRDefault="00304030" w:rsidP="006730A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(1)</w:t>
            </w:r>
          </w:p>
        </w:tc>
        <w:tc>
          <w:tcPr>
            <w:tcW w:w="2137" w:type="dxa"/>
            <w:gridSpan w:val="2"/>
            <w:shd w:val="clear" w:color="auto" w:fill="auto"/>
            <w:vAlign w:val="center"/>
          </w:tcPr>
          <w:p w:rsidR="00304030" w:rsidRPr="000C33E3" w:rsidRDefault="00304030" w:rsidP="006730A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ปริมาณงาน</w:t>
            </w:r>
            <w:r w:rsidR="00002CF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ต่อ</w:t>
            </w:r>
            <w:r w:rsidRPr="000C33E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ปี</w:t>
            </w:r>
          </w:p>
          <w:p w:rsidR="00304030" w:rsidRPr="000C33E3" w:rsidRDefault="00304030" w:rsidP="006730A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( 2 )</w:t>
            </w:r>
          </w:p>
        </w:tc>
        <w:tc>
          <w:tcPr>
            <w:tcW w:w="2906" w:type="dxa"/>
            <w:gridSpan w:val="3"/>
            <w:shd w:val="clear" w:color="auto" w:fill="auto"/>
            <w:vAlign w:val="center"/>
          </w:tcPr>
          <w:p w:rsidR="00304030" w:rsidRPr="000C33E3" w:rsidRDefault="00304030" w:rsidP="006730A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เวลาที่ใช้ปฏิบัติงาน</w:t>
            </w:r>
            <w:r w:rsidR="00002CF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ต่อ</w:t>
            </w:r>
            <w:r w:rsidRPr="000C33E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</w:t>
            </w:r>
          </w:p>
          <w:p w:rsidR="00304030" w:rsidRPr="000C33E3" w:rsidRDefault="00304030" w:rsidP="006730A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( 3 )</w:t>
            </w:r>
          </w:p>
        </w:tc>
        <w:tc>
          <w:tcPr>
            <w:tcW w:w="2906" w:type="dxa"/>
            <w:gridSpan w:val="3"/>
            <w:shd w:val="clear" w:color="auto" w:fill="auto"/>
            <w:vAlign w:val="center"/>
          </w:tcPr>
          <w:p w:rsidR="00304030" w:rsidRPr="000C33E3" w:rsidRDefault="00304030" w:rsidP="006730A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เวลาที่ใช้ปฏิบัติงานรวม</w:t>
            </w:r>
          </w:p>
          <w:p w:rsidR="00304030" w:rsidRPr="000C33E3" w:rsidRDefault="00304030" w:rsidP="006730A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( 4 )</w:t>
            </w:r>
            <w:r w:rsidR="00002CF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="00002CF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= </w:t>
            </w:r>
            <w:r w:rsidR="00002CF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( 2 ) </w:t>
            </w:r>
            <w:r w:rsidR="00002CF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x</w:t>
            </w:r>
            <w:r w:rsidR="00002CF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( 3 )</w:t>
            </w:r>
          </w:p>
        </w:tc>
      </w:tr>
      <w:tr w:rsidR="006730A0" w:rsidRPr="000C33E3" w:rsidTr="00F06A2A">
        <w:trPr>
          <w:trHeight w:val="20"/>
          <w:tblHeader/>
          <w:jc w:val="center"/>
        </w:trPr>
        <w:tc>
          <w:tcPr>
            <w:tcW w:w="2983" w:type="dxa"/>
            <w:vMerge/>
            <w:shd w:val="clear" w:color="auto" w:fill="auto"/>
            <w:vAlign w:val="center"/>
          </w:tcPr>
          <w:p w:rsidR="00304030" w:rsidRPr="000C33E3" w:rsidRDefault="00304030" w:rsidP="006730A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58" w:type="dxa"/>
            <w:vMerge/>
            <w:shd w:val="clear" w:color="auto" w:fill="auto"/>
            <w:vAlign w:val="center"/>
          </w:tcPr>
          <w:p w:rsidR="00304030" w:rsidRPr="000C33E3" w:rsidRDefault="00304030" w:rsidP="006730A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04030" w:rsidRPr="000C33E3" w:rsidRDefault="00304030" w:rsidP="006730A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หน่วยนับ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304030" w:rsidRPr="000C33E3" w:rsidRDefault="00304030" w:rsidP="006730A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304030" w:rsidRPr="000C33E3" w:rsidRDefault="00304030" w:rsidP="006730A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นาที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304030" w:rsidRPr="000C33E3" w:rsidRDefault="00304030" w:rsidP="006730A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ชั่วโมง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304030" w:rsidRPr="000C33E3" w:rsidRDefault="00304030" w:rsidP="006730A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วัน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304030" w:rsidRPr="000C33E3" w:rsidRDefault="00304030" w:rsidP="006730A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นาที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304030" w:rsidRPr="000C33E3" w:rsidRDefault="00304030" w:rsidP="006730A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ชั่วโมง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304030" w:rsidRPr="000C33E3" w:rsidRDefault="00304030" w:rsidP="006730A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วัน</w:t>
            </w:r>
          </w:p>
        </w:tc>
      </w:tr>
      <w:tr w:rsidR="006730A0" w:rsidRPr="000C33E3" w:rsidTr="002354C5">
        <w:trPr>
          <w:trHeight w:val="20"/>
          <w:jc w:val="center"/>
        </w:trPr>
        <w:tc>
          <w:tcPr>
            <w:tcW w:w="2983" w:type="dxa"/>
            <w:shd w:val="clear" w:color="auto" w:fill="auto"/>
          </w:tcPr>
          <w:p w:rsidR="00304030" w:rsidRPr="000C33E3" w:rsidRDefault="00304030" w:rsidP="006730A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3958" w:type="dxa"/>
            <w:shd w:val="clear" w:color="auto" w:fill="auto"/>
          </w:tcPr>
          <w:p w:rsidR="00304030" w:rsidRPr="000C33E3" w:rsidRDefault="00304030" w:rsidP="006730A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1276" w:type="dxa"/>
            <w:shd w:val="clear" w:color="auto" w:fill="auto"/>
          </w:tcPr>
          <w:p w:rsidR="00304030" w:rsidRPr="000C33E3" w:rsidRDefault="00304030" w:rsidP="006730A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861" w:type="dxa"/>
            <w:shd w:val="clear" w:color="auto" w:fill="auto"/>
          </w:tcPr>
          <w:p w:rsidR="00304030" w:rsidRPr="000C33E3" w:rsidRDefault="00304030" w:rsidP="006730A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968" w:type="dxa"/>
            <w:shd w:val="clear" w:color="auto" w:fill="auto"/>
          </w:tcPr>
          <w:p w:rsidR="00304030" w:rsidRPr="000C33E3" w:rsidRDefault="00304030" w:rsidP="006730A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969" w:type="dxa"/>
            <w:shd w:val="clear" w:color="auto" w:fill="auto"/>
          </w:tcPr>
          <w:p w:rsidR="00304030" w:rsidRPr="000C33E3" w:rsidRDefault="00304030" w:rsidP="006730A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969" w:type="dxa"/>
            <w:shd w:val="clear" w:color="auto" w:fill="auto"/>
          </w:tcPr>
          <w:p w:rsidR="00304030" w:rsidRPr="000C33E3" w:rsidRDefault="00304030" w:rsidP="006730A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968" w:type="dxa"/>
            <w:shd w:val="clear" w:color="auto" w:fill="auto"/>
          </w:tcPr>
          <w:p w:rsidR="00304030" w:rsidRPr="000C33E3" w:rsidRDefault="00304030" w:rsidP="006730A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969" w:type="dxa"/>
            <w:shd w:val="clear" w:color="auto" w:fill="auto"/>
          </w:tcPr>
          <w:p w:rsidR="00304030" w:rsidRPr="000C33E3" w:rsidRDefault="00304030" w:rsidP="006730A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969" w:type="dxa"/>
            <w:shd w:val="clear" w:color="auto" w:fill="auto"/>
          </w:tcPr>
          <w:p w:rsidR="00304030" w:rsidRPr="000C33E3" w:rsidRDefault="00304030" w:rsidP="006730A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</w:tr>
      <w:tr w:rsidR="006730A0" w:rsidRPr="000C33E3" w:rsidTr="002354C5">
        <w:trPr>
          <w:trHeight w:val="20"/>
          <w:jc w:val="center"/>
        </w:trPr>
        <w:tc>
          <w:tcPr>
            <w:tcW w:w="2983" w:type="dxa"/>
            <w:shd w:val="clear" w:color="auto" w:fill="auto"/>
          </w:tcPr>
          <w:p w:rsidR="00304030" w:rsidRPr="000C33E3" w:rsidRDefault="00304030" w:rsidP="006730A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3958" w:type="dxa"/>
            <w:shd w:val="clear" w:color="auto" w:fill="auto"/>
          </w:tcPr>
          <w:p w:rsidR="00304030" w:rsidRPr="000C33E3" w:rsidRDefault="00304030" w:rsidP="006730A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1276" w:type="dxa"/>
            <w:shd w:val="clear" w:color="auto" w:fill="auto"/>
          </w:tcPr>
          <w:p w:rsidR="00304030" w:rsidRPr="000C33E3" w:rsidRDefault="00304030" w:rsidP="006730A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861" w:type="dxa"/>
            <w:shd w:val="clear" w:color="auto" w:fill="auto"/>
          </w:tcPr>
          <w:p w:rsidR="00304030" w:rsidRPr="000C33E3" w:rsidRDefault="00304030" w:rsidP="006730A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968" w:type="dxa"/>
            <w:shd w:val="clear" w:color="auto" w:fill="auto"/>
          </w:tcPr>
          <w:p w:rsidR="00304030" w:rsidRPr="000C33E3" w:rsidRDefault="00304030" w:rsidP="006730A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969" w:type="dxa"/>
            <w:shd w:val="clear" w:color="auto" w:fill="auto"/>
          </w:tcPr>
          <w:p w:rsidR="00304030" w:rsidRPr="000C33E3" w:rsidRDefault="00304030" w:rsidP="006730A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969" w:type="dxa"/>
            <w:shd w:val="clear" w:color="auto" w:fill="auto"/>
          </w:tcPr>
          <w:p w:rsidR="00304030" w:rsidRPr="000C33E3" w:rsidRDefault="00304030" w:rsidP="006730A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968" w:type="dxa"/>
            <w:shd w:val="clear" w:color="auto" w:fill="auto"/>
          </w:tcPr>
          <w:p w:rsidR="00304030" w:rsidRPr="000C33E3" w:rsidRDefault="00304030" w:rsidP="006730A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969" w:type="dxa"/>
            <w:shd w:val="clear" w:color="auto" w:fill="auto"/>
          </w:tcPr>
          <w:p w:rsidR="00304030" w:rsidRPr="000C33E3" w:rsidRDefault="00304030" w:rsidP="006730A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969" w:type="dxa"/>
            <w:shd w:val="clear" w:color="auto" w:fill="auto"/>
          </w:tcPr>
          <w:p w:rsidR="00304030" w:rsidRPr="000C33E3" w:rsidRDefault="00304030" w:rsidP="006730A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</w:tr>
      <w:tr w:rsidR="006730A0" w:rsidRPr="000C33E3" w:rsidTr="002354C5">
        <w:trPr>
          <w:trHeight w:val="20"/>
          <w:jc w:val="center"/>
        </w:trPr>
        <w:tc>
          <w:tcPr>
            <w:tcW w:w="2983" w:type="dxa"/>
            <w:shd w:val="clear" w:color="auto" w:fill="auto"/>
          </w:tcPr>
          <w:p w:rsidR="00304030" w:rsidRPr="000C33E3" w:rsidRDefault="00304030" w:rsidP="006730A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3958" w:type="dxa"/>
            <w:shd w:val="clear" w:color="auto" w:fill="auto"/>
          </w:tcPr>
          <w:p w:rsidR="00304030" w:rsidRPr="000C33E3" w:rsidRDefault="00304030" w:rsidP="006730A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1276" w:type="dxa"/>
            <w:shd w:val="clear" w:color="auto" w:fill="auto"/>
          </w:tcPr>
          <w:p w:rsidR="00304030" w:rsidRPr="000C33E3" w:rsidRDefault="00304030" w:rsidP="006730A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861" w:type="dxa"/>
            <w:shd w:val="clear" w:color="auto" w:fill="auto"/>
          </w:tcPr>
          <w:p w:rsidR="00304030" w:rsidRPr="000C33E3" w:rsidRDefault="00304030" w:rsidP="006730A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968" w:type="dxa"/>
            <w:shd w:val="clear" w:color="auto" w:fill="auto"/>
          </w:tcPr>
          <w:p w:rsidR="00304030" w:rsidRPr="000C33E3" w:rsidRDefault="00304030" w:rsidP="006730A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969" w:type="dxa"/>
            <w:shd w:val="clear" w:color="auto" w:fill="auto"/>
          </w:tcPr>
          <w:p w:rsidR="00304030" w:rsidRPr="000C33E3" w:rsidRDefault="00304030" w:rsidP="006730A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969" w:type="dxa"/>
            <w:shd w:val="clear" w:color="auto" w:fill="auto"/>
          </w:tcPr>
          <w:p w:rsidR="00304030" w:rsidRPr="000C33E3" w:rsidRDefault="00304030" w:rsidP="006730A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968" w:type="dxa"/>
            <w:shd w:val="clear" w:color="auto" w:fill="auto"/>
          </w:tcPr>
          <w:p w:rsidR="00304030" w:rsidRPr="000C33E3" w:rsidRDefault="00304030" w:rsidP="006730A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969" w:type="dxa"/>
            <w:shd w:val="clear" w:color="auto" w:fill="auto"/>
          </w:tcPr>
          <w:p w:rsidR="00304030" w:rsidRPr="000C33E3" w:rsidRDefault="00304030" w:rsidP="006730A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969" w:type="dxa"/>
            <w:shd w:val="clear" w:color="auto" w:fill="auto"/>
          </w:tcPr>
          <w:p w:rsidR="00304030" w:rsidRPr="000C33E3" w:rsidRDefault="00304030" w:rsidP="006730A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</w:tr>
      <w:tr w:rsidR="006730A0" w:rsidRPr="000C33E3" w:rsidTr="002354C5">
        <w:trPr>
          <w:trHeight w:val="20"/>
          <w:jc w:val="center"/>
        </w:trPr>
        <w:tc>
          <w:tcPr>
            <w:tcW w:w="2983" w:type="dxa"/>
            <w:shd w:val="clear" w:color="auto" w:fill="auto"/>
          </w:tcPr>
          <w:p w:rsidR="00304030" w:rsidRPr="000C33E3" w:rsidRDefault="00304030" w:rsidP="006730A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3958" w:type="dxa"/>
            <w:shd w:val="clear" w:color="auto" w:fill="auto"/>
          </w:tcPr>
          <w:p w:rsidR="00304030" w:rsidRPr="000C33E3" w:rsidRDefault="00304030" w:rsidP="006730A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1276" w:type="dxa"/>
            <w:shd w:val="clear" w:color="auto" w:fill="auto"/>
          </w:tcPr>
          <w:p w:rsidR="00304030" w:rsidRPr="000C33E3" w:rsidRDefault="00304030" w:rsidP="006730A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861" w:type="dxa"/>
            <w:shd w:val="clear" w:color="auto" w:fill="auto"/>
          </w:tcPr>
          <w:p w:rsidR="00304030" w:rsidRPr="000C33E3" w:rsidRDefault="00304030" w:rsidP="006730A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968" w:type="dxa"/>
            <w:shd w:val="clear" w:color="auto" w:fill="auto"/>
          </w:tcPr>
          <w:p w:rsidR="00304030" w:rsidRPr="000C33E3" w:rsidRDefault="00304030" w:rsidP="006730A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969" w:type="dxa"/>
            <w:shd w:val="clear" w:color="auto" w:fill="auto"/>
          </w:tcPr>
          <w:p w:rsidR="00304030" w:rsidRPr="000C33E3" w:rsidRDefault="00304030" w:rsidP="006730A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969" w:type="dxa"/>
            <w:shd w:val="clear" w:color="auto" w:fill="auto"/>
          </w:tcPr>
          <w:p w:rsidR="00304030" w:rsidRPr="000C33E3" w:rsidRDefault="00304030" w:rsidP="006730A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968" w:type="dxa"/>
            <w:shd w:val="clear" w:color="auto" w:fill="auto"/>
          </w:tcPr>
          <w:p w:rsidR="00304030" w:rsidRPr="000C33E3" w:rsidRDefault="00304030" w:rsidP="006730A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969" w:type="dxa"/>
            <w:shd w:val="clear" w:color="auto" w:fill="auto"/>
          </w:tcPr>
          <w:p w:rsidR="00304030" w:rsidRPr="000C33E3" w:rsidRDefault="00304030" w:rsidP="006730A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969" w:type="dxa"/>
            <w:shd w:val="clear" w:color="auto" w:fill="auto"/>
          </w:tcPr>
          <w:p w:rsidR="00304030" w:rsidRPr="000C33E3" w:rsidRDefault="00304030" w:rsidP="006730A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</w:tr>
      <w:tr w:rsidR="006730A0" w:rsidRPr="000C33E3" w:rsidTr="002354C5">
        <w:trPr>
          <w:trHeight w:val="20"/>
          <w:jc w:val="center"/>
        </w:trPr>
        <w:tc>
          <w:tcPr>
            <w:tcW w:w="2983" w:type="dxa"/>
            <w:shd w:val="clear" w:color="auto" w:fill="auto"/>
          </w:tcPr>
          <w:p w:rsidR="00304030" w:rsidRPr="000C33E3" w:rsidRDefault="00304030" w:rsidP="006730A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3958" w:type="dxa"/>
            <w:shd w:val="clear" w:color="auto" w:fill="auto"/>
          </w:tcPr>
          <w:p w:rsidR="00304030" w:rsidRPr="000C33E3" w:rsidRDefault="00304030" w:rsidP="006730A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1276" w:type="dxa"/>
            <w:shd w:val="clear" w:color="auto" w:fill="auto"/>
          </w:tcPr>
          <w:p w:rsidR="00304030" w:rsidRPr="000C33E3" w:rsidRDefault="00304030" w:rsidP="006730A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861" w:type="dxa"/>
            <w:shd w:val="clear" w:color="auto" w:fill="auto"/>
          </w:tcPr>
          <w:p w:rsidR="00304030" w:rsidRPr="000C33E3" w:rsidRDefault="00304030" w:rsidP="006730A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968" w:type="dxa"/>
            <w:shd w:val="clear" w:color="auto" w:fill="auto"/>
          </w:tcPr>
          <w:p w:rsidR="00304030" w:rsidRPr="000C33E3" w:rsidRDefault="00304030" w:rsidP="006730A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969" w:type="dxa"/>
            <w:shd w:val="clear" w:color="auto" w:fill="auto"/>
          </w:tcPr>
          <w:p w:rsidR="00304030" w:rsidRPr="000C33E3" w:rsidRDefault="00304030" w:rsidP="006730A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969" w:type="dxa"/>
            <w:shd w:val="clear" w:color="auto" w:fill="auto"/>
          </w:tcPr>
          <w:p w:rsidR="00304030" w:rsidRPr="000C33E3" w:rsidRDefault="00304030" w:rsidP="006730A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968" w:type="dxa"/>
            <w:shd w:val="clear" w:color="auto" w:fill="auto"/>
          </w:tcPr>
          <w:p w:rsidR="00304030" w:rsidRPr="000C33E3" w:rsidRDefault="00304030" w:rsidP="006730A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969" w:type="dxa"/>
            <w:shd w:val="clear" w:color="auto" w:fill="auto"/>
          </w:tcPr>
          <w:p w:rsidR="00304030" w:rsidRPr="000C33E3" w:rsidRDefault="00304030" w:rsidP="006730A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969" w:type="dxa"/>
            <w:shd w:val="clear" w:color="auto" w:fill="auto"/>
          </w:tcPr>
          <w:p w:rsidR="00304030" w:rsidRPr="000C33E3" w:rsidRDefault="00304030" w:rsidP="006730A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</w:tr>
      <w:tr w:rsidR="006730A0" w:rsidRPr="000C33E3" w:rsidTr="002354C5">
        <w:trPr>
          <w:trHeight w:val="20"/>
          <w:jc w:val="center"/>
        </w:trPr>
        <w:tc>
          <w:tcPr>
            <w:tcW w:w="2983" w:type="dxa"/>
            <w:shd w:val="clear" w:color="auto" w:fill="auto"/>
          </w:tcPr>
          <w:p w:rsidR="00304030" w:rsidRPr="000C33E3" w:rsidRDefault="00304030" w:rsidP="006730A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3958" w:type="dxa"/>
            <w:shd w:val="clear" w:color="auto" w:fill="auto"/>
          </w:tcPr>
          <w:p w:rsidR="00304030" w:rsidRPr="000C33E3" w:rsidRDefault="00304030" w:rsidP="006730A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1276" w:type="dxa"/>
            <w:shd w:val="clear" w:color="auto" w:fill="auto"/>
          </w:tcPr>
          <w:p w:rsidR="00304030" w:rsidRPr="000C33E3" w:rsidRDefault="00304030" w:rsidP="006730A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861" w:type="dxa"/>
            <w:shd w:val="clear" w:color="auto" w:fill="auto"/>
          </w:tcPr>
          <w:p w:rsidR="00304030" w:rsidRPr="000C33E3" w:rsidRDefault="00304030" w:rsidP="006730A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968" w:type="dxa"/>
            <w:shd w:val="clear" w:color="auto" w:fill="auto"/>
          </w:tcPr>
          <w:p w:rsidR="00304030" w:rsidRPr="000C33E3" w:rsidRDefault="00304030" w:rsidP="006730A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969" w:type="dxa"/>
            <w:shd w:val="clear" w:color="auto" w:fill="auto"/>
          </w:tcPr>
          <w:p w:rsidR="00304030" w:rsidRPr="000C33E3" w:rsidRDefault="00304030" w:rsidP="006730A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969" w:type="dxa"/>
            <w:shd w:val="clear" w:color="auto" w:fill="auto"/>
          </w:tcPr>
          <w:p w:rsidR="00304030" w:rsidRPr="000C33E3" w:rsidRDefault="00304030" w:rsidP="006730A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968" w:type="dxa"/>
            <w:shd w:val="clear" w:color="auto" w:fill="auto"/>
          </w:tcPr>
          <w:p w:rsidR="00304030" w:rsidRPr="000C33E3" w:rsidRDefault="00304030" w:rsidP="006730A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969" w:type="dxa"/>
            <w:shd w:val="clear" w:color="auto" w:fill="auto"/>
          </w:tcPr>
          <w:p w:rsidR="00304030" w:rsidRPr="000C33E3" w:rsidRDefault="00304030" w:rsidP="006730A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969" w:type="dxa"/>
            <w:shd w:val="clear" w:color="auto" w:fill="auto"/>
          </w:tcPr>
          <w:p w:rsidR="00304030" w:rsidRPr="000C33E3" w:rsidRDefault="00304030" w:rsidP="006730A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</w:tr>
      <w:tr w:rsidR="006730A0" w:rsidRPr="000C33E3" w:rsidTr="002354C5">
        <w:trPr>
          <w:trHeight w:val="20"/>
          <w:jc w:val="center"/>
        </w:trPr>
        <w:tc>
          <w:tcPr>
            <w:tcW w:w="2983" w:type="dxa"/>
            <w:shd w:val="clear" w:color="auto" w:fill="auto"/>
          </w:tcPr>
          <w:p w:rsidR="00304030" w:rsidRPr="000C33E3" w:rsidRDefault="00304030" w:rsidP="006730A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3958" w:type="dxa"/>
            <w:shd w:val="clear" w:color="auto" w:fill="auto"/>
          </w:tcPr>
          <w:p w:rsidR="00304030" w:rsidRPr="000C33E3" w:rsidRDefault="00304030" w:rsidP="006730A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1276" w:type="dxa"/>
            <w:shd w:val="clear" w:color="auto" w:fill="auto"/>
          </w:tcPr>
          <w:p w:rsidR="00304030" w:rsidRPr="000C33E3" w:rsidRDefault="00304030" w:rsidP="006730A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861" w:type="dxa"/>
            <w:shd w:val="clear" w:color="auto" w:fill="auto"/>
          </w:tcPr>
          <w:p w:rsidR="00304030" w:rsidRPr="000C33E3" w:rsidRDefault="00304030" w:rsidP="006730A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968" w:type="dxa"/>
            <w:shd w:val="clear" w:color="auto" w:fill="auto"/>
          </w:tcPr>
          <w:p w:rsidR="00304030" w:rsidRPr="000C33E3" w:rsidRDefault="00304030" w:rsidP="006730A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969" w:type="dxa"/>
            <w:shd w:val="clear" w:color="auto" w:fill="auto"/>
          </w:tcPr>
          <w:p w:rsidR="00304030" w:rsidRPr="000C33E3" w:rsidRDefault="00304030" w:rsidP="006730A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969" w:type="dxa"/>
            <w:shd w:val="clear" w:color="auto" w:fill="auto"/>
          </w:tcPr>
          <w:p w:rsidR="00304030" w:rsidRPr="000C33E3" w:rsidRDefault="00304030" w:rsidP="006730A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968" w:type="dxa"/>
            <w:shd w:val="clear" w:color="auto" w:fill="auto"/>
          </w:tcPr>
          <w:p w:rsidR="00304030" w:rsidRPr="000C33E3" w:rsidRDefault="00304030" w:rsidP="006730A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969" w:type="dxa"/>
            <w:shd w:val="clear" w:color="auto" w:fill="auto"/>
          </w:tcPr>
          <w:p w:rsidR="00304030" w:rsidRPr="000C33E3" w:rsidRDefault="00304030" w:rsidP="006730A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969" w:type="dxa"/>
            <w:shd w:val="clear" w:color="auto" w:fill="auto"/>
          </w:tcPr>
          <w:p w:rsidR="00304030" w:rsidRPr="000C33E3" w:rsidRDefault="00304030" w:rsidP="006730A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</w:tr>
      <w:tr w:rsidR="006730A0" w:rsidRPr="000C33E3" w:rsidTr="002354C5">
        <w:trPr>
          <w:trHeight w:val="20"/>
          <w:jc w:val="center"/>
        </w:trPr>
        <w:tc>
          <w:tcPr>
            <w:tcW w:w="2983" w:type="dxa"/>
            <w:shd w:val="clear" w:color="auto" w:fill="auto"/>
          </w:tcPr>
          <w:p w:rsidR="00304030" w:rsidRPr="000C33E3" w:rsidRDefault="00304030" w:rsidP="006730A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3958" w:type="dxa"/>
            <w:shd w:val="clear" w:color="auto" w:fill="auto"/>
          </w:tcPr>
          <w:p w:rsidR="00304030" w:rsidRPr="000C33E3" w:rsidRDefault="00304030" w:rsidP="006730A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1276" w:type="dxa"/>
            <w:shd w:val="clear" w:color="auto" w:fill="auto"/>
          </w:tcPr>
          <w:p w:rsidR="00304030" w:rsidRPr="000C33E3" w:rsidRDefault="00304030" w:rsidP="006730A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861" w:type="dxa"/>
            <w:shd w:val="clear" w:color="auto" w:fill="auto"/>
          </w:tcPr>
          <w:p w:rsidR="00304030" w:rsidRPr="000C33E3" w:rsidRDefault="00304030" w:rsidP="006730A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968" w:type="dxa"/>
            <w:shd w:val="clear" w:color="auto" w:fill="auto"/>
          </w:tcPr>
          <w:p w:rsidR="00304030" w:rsidRPr="000C33E3" w:rsidRDefault="00304030" w:rsidP="006730A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969" w:type="dxa"/>
            <w:shd w:val="clear" w:color="auto" w:fill="auto"/>
          </w:tcPr>
          <w:p w:rsidR="00304030" w:rsidRPr="000C33E3" w:rsidRDefault="00304030" w:rsidP="006730A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969" w:type="dxa"/>
            <w:shd w:val="clear" w:color="auto" w:fill="auto"/>
          </w:tcPr>
          <w:p w:rsidR="00304030" w:rsidRPr="000C33E3" w:rsidRDefault="00304030" w:rsidP="006730A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968" w:type="dxa"/>
            <w:shd w:val="clear" w:color="auto" w:fill="auto"/>
          </w:tcPr>
          <w:p w:rsidR="00304030" w:rsidRPr="000C33E3" w:rsidRDefault="00304030" w:rsidP="006730A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969" w:type="dxa"/>
            <w:shd w:val="clear" w:color="auto" w:fill="auto"/>
          </w:tcPr>
          <w:p w:rsidR="00304030" w:rsidRPr="000C33E3" w:rsidRDefault="00304030" w:rsidP="006730A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969" w:type="dxa"/>
            <w:shd w:val="clear" w:color="auto" w:fill="auto"/>
          </w:tcPr>
          <w:p w:rsidR="00304030" w:rsidRPr="000C33E3" w:rsidRDefault="00304030" w:rsidP="006730A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</w:tr>
      <w:tr w:rsidR="006730A0" w:rsidRPr="000C33E3" w:rsidTr="002354C5">
        <w:trPr>
          <w:trHeight w:val="20"/>
          <w:jc w:val="center"/>
        </w:trPr>
        <w:tc>
          <w:tcPr>
            <w:tcW w:w="2983" w:type="dxa"/>
            <w:shd w:val="clear" w:color="auto" w:fill="auto"/>
          </w:tcPr>
          <w:p w:rsidR="00304030" w:rsidRPr="000C33E3" w:rsidRDefault="00304030" w:rsidP="006730A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3958" w:type="dxa"/>
            <w:shd w:val="clear" w:color="auto" w:fill="auto"/>
          </w:tcPr>
          <w:p w:rsidR="00304030" w:rsidRPr="000C33E3" w:rsidRDefault="00304030" w:rsidP="006730A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1276" w:type="dxa"/>
            <w:shd w:val="clear" w:color="auto" w:fill="auto"/>
          </w:tcPr>
          <w:p w:rsidR="00304030" w:rsidRPr="000C33E3" w:rsidRDefault="00304030" w:rsidP="006730A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861" w:type="dxa"/>
            <w:shd w:val="clear" w:color="auto" w:fill="auto"/>
          </w:tcPr>
          <w:p w:rsidR="00304030" w:rsidRPr="000C33E3" w:rsidRDefault="00304030" w:rsidP="006730A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968" w:type="dxa"/>
            <w:shd w:val="clear" w:color="auto" w:fill="auto"/>
          </w:tcPr>
          <w:p w:rsidR="00304030" w:rsidRPr="000C33E3" w:rsidRDefault="00304030" w:rsidP="006730A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969" w:type="dxa"/>
            <w:shd w:val="clear" w:color="auto" w:fill="auto"/>
          </w:tcPr>
          <w:p w:rsidR="00304030" w:rsidRPr="000C33E3" w:rsidRDefault="00304030" w:rsidP="006730A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969" w:type="dxa"/>
            <w:shd w:val="clear" w:color="auto" w:fill="auto"/>
          </w:tcPr>
          <w:p w:rsidR="00304030" w:rsidRPr="000C33E3" w:rsidRDefault="00304030" w:rsidP="006730A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968" w:type="dxa"/>
            <w:shd w:val="clear" w:color="auto" w:fill="auto"/>
          </w:tcPr>
          <w:p w:rsidR="00304030" w:rsidRPr="000C33E3" w:rsidRDefault="00304030" w:rsidP="006730A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969" w:type="dxa"/>
            <w:shd w:val="clear" w:color="auto" w:fill="auto"/>
          </w:tcPr>
          <w:p w:rsidR="00304030" w:rsidRPr="000C33E3" w:rsidRDefault="00304030" w:rsidP="006730A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969" w:type="dxa"/>
            <w:shd w:val="clear" w:color="auto" w:fill="auto"/>
          </w:tcPr>
          <w:p w:rsidR="00304030" w:rsidRPr="000C33E3" w:rsidRDefault="00304030" w:rsidP="006730A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</w:tr>
      <w:tr w:rsidR="006730A0" w:rsidRPr="000C33E3" w:rsidTr="002354C5">
        <w:trPr>
          <w:trHeight w:val="20"/>
          <w:jc w:val="center"/>
        </w:trPr>
        <w:tc>
          <w:tcPr>
            <w:tcW w:w="2983" w:type="dxa"/>
            <w:shd w:val="clear" w:color="auto" w:fill="auto"/>
          </w:tcPr>
          <w:p w:rsidR="00304030" w:rsidRPr="000C33E3" w:rsidRDefault="00304030" w:rsidP="006730A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3958" w:type="dxa"/>
            <w:shd w:val="clear" w:color="auto" w:fill="auto"/>
          </w:tcPr>
          <w:p w:rsidR="00304030" w:rsidRPr="000C33E3" w:rsidRDefault="00304030" w:rsidP="006730A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1276" w:type="dxa"/>
            <w:shd w:val="clear" w:color="auto" w:fill="auto"/>
          </w:tcPr>
          <w:p w:rsidR="00304030" w:rsidRPr="000C33E3" w:rsidRDefault="00304030" w:rsidP="006730A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861" w:type="dxa"/>
            <w:shd w:val="clear" w:color="auto" w:fill="auto"/>
          </w:tcPr>
          <w:p w:rsidR="00304030" w:rsidRPr="000C33E3" w:rsidRDefault="00304030" w:rsidP="006730A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968" w:type="dxa"/>
            <w:shd w:val="clear" w:color="auto" w:fill="auto"/>
          </w:tcPr>
          <w:p w:rsidR="00304030" w:rsidRPr="000C33E3" w:rsidRDefault="00304030" w:rsidP="006730A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969" w:type="dxa"/>
            <w:shd w:val="clear" w:color="auto" w:fill="auto"/>
          </w:tcPr>
          <w:p w:rsidR="00304030" w:rsidRPr="000C33E3" w:rsidRDefault="00304030" w:rsidP="006730A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969" w:type="dxa"/>
            <w:shd w:val="clear" w:color="auto" w:fill="auto"/>
          </w:tcPr>
          <w:p w:rsidR="00304030" w:rsidRPr="000C33E3" w:rsidRDefault="00304030" w:rsidP="006730A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968" w:type="dxa"/>
            <w:shd w:val="clear" w:color="auto" w:fill="auto"/>
          </w:tcPr>
          <w:p w:rsidR="00304030" w:rsidRPr="000C33E3" w:rsidRDefault="00304030" w:rsidP="006730A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969" w:type="dxa"/>
            <w:shd w:val="clear" w:color="auto" w:fill="auto"/>
          </w:tcPr>
          <w:p w:rsidR="00304030" w:rsidRPr="000C33E3" w:rsidRDefault="00304030" w:rsidP="006730A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969" w:type="dxa"/>
            <w:shd w:val="clear" w:color="auto" w:fill="auto"/>
          </w:tcPr>
          <w:p w:rsidR="00304030" w:rsidRPr="000C33E3" w:rsidRDefault="00304030" w:rsidP="006730A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</w:tr>
      <w:tr w:rsidR="006730A0" w:rsidRPr="000C33E3" w:rsidTr="002354C5">
        <w:trPr>
          <w:trHeight w:val="20"/>
          <w:jc w:val="center"/>
        </w:trPr>
        <w:tc>
          <w:tcPr>
            <w:tcW w:w="2983" w:type="dxa"/>
            <w:shd w:val="clear" w:color="auto" w:fill="auto"/>
          </w:tcPr>
          <w:p w:rsidR="00304030" w:rsidRPr="000C33E3" w:rsidRDefault="00304030" w:rsidP="006730A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3958" w:type="dxa"/>
            <w:shd w:val="clear" w:color="auto" w:fill="auto"/>
          </w:tcPr>
          <w:p w:rsidR="00304030" w:rsidRPr="000C33E3" w:rsidRDefault="00304030" w:rsidP="006730A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1276" w:type="dxa"/>
            <w:shd w:val="clear" w:color="auto" w:fill="auto"/>
          </w:tcPr>
          <w:p w:rsidR="00304030" w:rsidRPr="000C33E3" w:rsidRDefault="00304030" w:rsidP="006730A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861" w:type="dxa"/>
            <w:shd w:val="clear" w:color="auto" w:fill="auto"/>
          </w:tcPr>
          <w:p w:rsidR="00304030" w:rsidRPr="000C33E3" w:rsidRDefault="00304030" w:rsidP="006730A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968" w:type="dxa"/>
            <w:shd w:val="clear" w:color="auto" w:fill="auto"/>
          </w:tcPr>
          <w:p w:rsidR="00304030" w:rsidRPr="000C33E3" w:rsidRDefault="00304030" w:rsidP="006730A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969" w:type="dxa"/>
            <w:shd w:val="clear" w:color="auto" w:fill="auto"/>
          </w:tcPr>
          <w:p w:rsidR="00304030" w:rsidRPr="000C33E3" w:rsidRDefault="00304030" w:rsidP="006730A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969" w:type="dxa"/>
            <w:shd w:val="clear" w:color="auto" w:fill="auto"/>
          </w:tcPr>
          <w:p w:rsidR="00304030" w:rsidRPr="000C33E3" w:rsidRDefault="00304030" w:rsidP="006730A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968" w:type="dxa"/>
            <w:shd w:val="clear" w:color="auto" w:fill="auto"/>
          </w:tcPr>
          <w:p w:rsidR="00304030" w:rsidRPr="000C33E3" w:rsidRDefault="00304030" w:rsidP="006730A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969" w:type="dxa"/>
            <w:shd w:val="clear" w:color="auto" w:fill="auto"/>
          </w:tcPr>
          <w:p w:rsidR="00304030" w:rsidRPr="000C33E3" w:rsidRDefault="00304030" w:rsidP="006730A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969" w:type="dxa"/>
            <w:shd w:val="clear" w:color="auto" w:fill="auto"/>
          </w:tcPr>
          <w:p w:rsidR="00304030" w:rsidRPr="000C33E3" w:rsidRDefault="00304030" w:rsidP="006730A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</w:tr>
      <w:tr w:rsidR="006730A0" w:rsidRPr="000C33E3" w:rsidTr="002354C5">
        <w:trPr>
          <w:trHeight w:val="20"/>
          <w:jc w:val="center"/>
        </w:trPr>
        <w:tc>
          <w:tcPr>
            <w:tcW w:w="2983" w:type="dxa"/>
            <w:shd w:val="clear" w:color="auto" w:fill="auto"/>
          </w:tcPr>
          <w:p w:rsidR="00304030" w:rsidRPr="000C33E3" w:rsidRDefault="00304030" w:rsidP="006730A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3958" w:type="dxa"/>
            <w:shd w:val="clear" w:color="auto" w:fill="auto"/>
          </w:tcPr>
          <w:p w:rsidR="00304030" w:rsidRPr="000C33E3" w:rsidRDefault="00304030" w:rsidP="006730A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1276" w:type="dxa"/>
            <w:shd w:val="clear" w:color="auto" w:fill="auto"/>
          </w:tcPr>
          <w:p w:rsidR="00304030" w:rsidRPr="000C33E3" w:rsidRDefault="00304030" w:rsidP="006730A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861" w:type="dxa"/>
            <w:shd w:val="clear" w:color="auto" w:fill="auto"/>
          </w:tcPr>
          <w:p w:rsidR="00304030" w:rsidRPr="000C33E3" w:rsidRDefault="00304030" w:rsidP="006730A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968" w:type="dxa"/>
            <w:shd w:val="clear" w:color="auto" w:fill="auto"/>
          </w:tcPr>
          <w:p w:rsidR="00304030" w:rsidRPr="000C33E3" w:rsidRDefault="00304030" w:rsidP="006730A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969" w:type="dxa"/>
            <w:shd w:val="clear" w:color="auto" w:fill="auto"/>
          </w:tcPr>
          <w:p w:rsidR="00304030" w:rsidRPr="000C33E3" w:rsidRDefault="00304030" w:rsidP="006730A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969" w:type="dxa"/>
            <w:shd w:val="clear" w:color="auto" w:fill="auto"/>
          </w:tcPr>
          <w:p w:rsidR="00304030" w:rsidRPr="000C33E3" w:rsidRDefault="00304030" w:rsidP="006730A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968" w:type="dxa"/>
            <w:shd w:val="clear" w:color="auto" w:fill="auto"/>
          </w:tcPr>
          <w:p w:rsidR="00304030" w:rsidRPr="000C33E3" w:rsidRDefault="00304030" w:rsidP="006730A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969" w:type="dxa"/>
            <w:shd w:val="clear" w:color="auto" w:fill="auto"/>
          </w:tcPr>
          <w:p w:rsidR="00304030" w:rsidRPr="000C33E3" w:rsidRDefault="00304030" w:rsidP="006730A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969" w:type="dxa"/>
            <w:shd w:val="clear" w:color="auto" w:fill="auto"/>
          </w:tcPr>
          <w:p w:rsidR="00304030" w:rsidRPr="000C33E3" w:rsidRDefault="00304030" w:rsidP="006730A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</w:tr>
      <w:tr w:rsidR="006730A0" w:rsidRPr="000C33E3" w:rsidTr="002354C5">
        <w:trPr>
          <w:trHeight w:val="20"/>
          <w:jc w:val="center"/>
        </w:trPr>
        <w:tc>
          <w:tcPr>
            <w:tcW w:w="2983" w:type="dxa"/>
            <w:shd w:val="clear" w:color="auto" w:fill="auto"/>
          </w:tcPr>
          <w:p w:rsidR="00304030" w:rsidRPr="000C33E3" w:rsidRDefault="00304030" w:rsidP="006730A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3958" w:type="dxa"/>
            <w:shd w:val="clear" w:color="auto" w:fill="auto"/>
          </w:tcPr>
          <w:p w:rsidR="00304030" w:rsidRPr="000C33E3" w:rsidRDefault="00304030" w:rsidP="006730A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1276" w:type="dxa"/>
            <w:shd w:val="clear" w:color="auto" w:fill="auto"/>
          </w:tcPr>
          <w:p w:rsidR="00304030" w:rsidRPr="000C33E3" w:rsidRDefault="00304030" w:rsidP="006730A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861" w:type="dxa"/>
            <w:shd w:val="clear" w:color="auto" w:fill="auto"/>
          </w:tcPr>
          <w:p w:rsidR="00304030" w:rsidRPr="000C33E3" w:rsidRDefault="00304030" w:rsidP="006730A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968" w:type="dxa"/>
            <w:shd w:val="clear" w:color="auto" w:fill="auto"/>
          </w:tcPr>
          <w:p w:rsidR="00304030" w:rsidRPr="000C33E3" w:rsidRDefault="00304030" w:rsidP="006730A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969" w:type="dxa"/>
            <w:shd w:val="clear" w:color="auto" w:fill="auto"/>
          </w:tcPr>
          <w:p w:rsidR="00304030" w:rsidRPr="000C33E3" w:rsidRDefault="00304030" w:rsidP="006730A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969" w:type="dxa"/>
            <w:shd w:val="clear" w:color="auto" w:fill="auto"/>
          </w:tcPr>
          <w:p w:rsidR="00304030" w:rsidRPr="000C33E3" w:rsidRDefault="00304030" w:rsidP="006730A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968" w:type="dxa"/>
            <w:shd w:val="clear" w:color="auto" w:fill="auto"/>
          </w:tcPr>
          <w:p w:rsidR="00304030" w:rsidRPr="000C33E3" w:rsidRDefault="00304030" w:rsidP="006730A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969" w:type="dxa"/>
            <w:shd w:val="clear" w:color="auto" w:fill="auto"/>
          </w:tcPr>
          <w:p w:rsidR="00304030" w:rsidRPr="000C33E3" w:rsidRDefault="00304030" w:rsidP="006730A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969" w:type="dxa"/>
            <w:shd w:val="clear" w:color="auto" w:fill="auto"/>
          </w:tcPr>
          <w:p w:rsidR="00304030" w:rsidRPr="000C33E3" w:rsidRDefault="00304030" w:rsidP="006730A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</w:tr>
      <w:tr w:rsidR="006730A0" w:rsidRPr="000C33E3" w:rsidTr="002354C5">
        <w:trPr>
          <w:trHeight w:val="20"/>
          <w:jc w:val="center"/>
        </w:trPr>
        <w:tc>
          <w:tcPr>
            <w:tcW w:w="2983" w:type="dxa"/>
            <w:shd w:val="clear" w:color="auto" w:fill="auto"/>
          </w:tcPr>
          <w:p w:rsidR="00304030" w:rsidRPr="000C33E3" w:rsidRDefault="00304030" w:rsidP="006730A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3958" w:type="dxa"/>
            <w:shd w:val="clear" w:color="auto" w:fill="auto"/>
          </w:tcPr>
          <w:p w:rsidR="00304030" w:rsidRPr="000C33E3" w:rsidRDefault="00304030" w:rsidP="006730A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1276" w:type="dxa"/>
            <w:shd w:val="clear" w:color="auto" w:fill="auto"/>
          </w:tcPr>
          <w:p w:rsidR="00304030" w:rsidRPr="000C33E3" w:rsidRDefault="00304030" w:rsidP="006730A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861" w:type="dxa"/>
            <w:shd w:val="clear" w:color="auto" w:fill="auto"/>
          </w:tcPr>
          <w:p w:rsidR="00304030" w:rsidRPr="000C33E3" w:rsidRDefault="00304030" w:rsidP="006730A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968" w:type="dxa"/>
            <w:shd w:val="clear" w:color="auto" w:fill="auto"/>
          </w:tcPr>
          <w:p w:rsidR="00304030" w:rsidRPr="000C33E3" w:rsidRDefault="00304030" w:rsidP="006730A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969" w:type="dxa"/>
            <w:shd w:val="clear" w:color="auto" w:fill="auto"/>
          </w:tcPr>
          <w:p w:rsidR="00304030" w:rsidRPr="000C33E3" w:rsidRDefault="00304030" w:rsidP="006730A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969" w:type="dxa"/>
            <w:shd w:val="clear" w:color="auto" w:fill="auto"/>
          </w:tcPr>
          <w:p w:rsidR="00304030" w:rsidRPr="000C33E3" w:rsidRDefault="00304030" w:rsidP="006730A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968" w:type="dxa"/>
            <w:shd w:val="clear" w:color="auto" w:fill="auto"/>
          </w:tcPr>
          <w:p w:rsidR="00304030" w:rsidRPr="000C33E3" w:rsidRDefault="00304030" w:rsidP="006730A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969" w:type="dxa"/>
            <w:shd w:val="clear" w:color="auto" w:fill="auto"/>
          </w:tcPr>
          <w:p w:rsidR="00304030" w:rsidRPr="000C33E3" w:rsidRDefault="00304030" w:rsidP="006730A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969" w:type="dxa"/>
            <w:shd w:val="clear" w:color="auto" w:fill="auto"/>
          </w:tcPr>
          <w:p w:rsidR="00304030" w:rsidRPr="000C33E3" w:rsidRDefault="00304030" w:rsidP="006730A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</w:tr>
      <w:tr w:rsidR="006730A0" w:rsidRPr="000C33E3" w:rsidTr="002354C5">
        <w:trPr>
          <w:trHeight w:val="20"/>
          <w:jc w:val="center"/>
        </w:trPr>
        <w:tc>
          <w:tcPr>
            <w:tcW w:w="2983" w:type="dxa"/>
            <w:shd w:val="clear" w:color="auto" w:fill="auto"/>
          </w:tcPr>
          <w:p w:rsidR="00304030" w:rsidRPr="000C33E3" w:rsidRDefault="00304030" w:rsidP="006730A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3958" w:type="dxa"/>
            <w:shd w:val="clear" w:color="auto" w:fill="auto"/>
          </w:tcPr>
          <w:p w:rsidR="00304030" w:rsidRPr="000C33E3" w:rsidRDefault="00304030" w:rsidP="006730A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1276" w:type="dxa"/>
            <w:shd w:val="clear" w:color="auto" w:fill="auto"/>
          </w:tcPr>
          <w:p w:rsidR="00304030" w:rsidRPr="000C33E3" w:rsidRDefault="00304030" w:rsidP="006730A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861" w:type="dxa"/>
            <w:shd w:val="clear" w:color="auto" w:fill="auto"/>
          </w:tcPr>
          <w:p w:rsidR="00304030" w:rsidRPr="000C33E3" w:rsidRDefault="00304030" w:rsidP="006730A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968" w:type="dxa"/>
            <w:shd w:val="clear" w:color="auto" w:fill="auto"/>
          </w:tcPr>
          <w:p w:rsidR="00304030" w:rsidRPr="000C33E3" w:rsidRDefault="00304030" w:rsidP="006730A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969" w:type="dxa"/>
            <w:shd w:val="clear" w:color="auto" w:fill="auto"/>
          </w:tcPr>
          <w:p w:rsidR="00304030" w:rsidRPr="000C33E3" w:rsidRDefault="00304030" w:rsidP="006730A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969" w:type="dxa"/>
            <w:shd w:val="clear" w:color="auto" w:fill="auto"/>
          </w:tcPr>
          <w:p w:rsidR="00304030" w:rsidRPr="000C33E3" w:rsidRDefault="00304030" w:rsidP="006730A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968" w:type="dxa"/>
            <w:shd w:val="clear" w:color="auto" w:fill="auto"/>
          </w:tcPr>
          <w:p w:rsidR="00304030" w:rsidRPr="000C33E3" w:rsidRDefault="00304030" w:rsidP="006730A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969" w:type="dxa"/>
            <w:shd w:val="clear" w:color="auto" w:fill="auto"/>
          </w:tcPr>
          <w:p w:rsidR="00304030" w:rsidRPr="000C33E3" w:rsidRDefault="00304030" w:rsidP="006730A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969" w:type="dxa"/>
            <w:shd w:val="clear" w:color="auto" w:fill="auto"/>
          </w:tcPr>
          <w:p w:rsidR="00304030" w:rsidRPr="000C33E3" w:rsidRDefault="00304030" w:rsidP="006730A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</w:tr>
      <w:tr w:rsidR="006730A0" w:rsidRPr="000C33E3" w:rsidTr="002354C5">
        <w:trPr>
          <w:trHeight w:val="20"/>
          <w:jc w:val="center"/>
        </w:trPr>
        <w:tc>
          <w:tcPr>
            <w:tcW w:w="2983" w:type="dxa"/>
            <w:shd w:val="clear" w:color="auto" w:fill="auto"/>
          </w:tcPr>
          <w:p w:rsidR="00304030" w:rsidRPr="000C33E3" w:rsidRDefault="00304030" w:rsidP="006730A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3958" w:type="dxa"/>
            <w:shd w:val="clear" w:color="auto" w:fill="auto"/>
          </w:tcPr>
          <w:p w:rsidR="00304030" w:rsidRPr="000C33E3" w:rsidRDefault="00304030" w:rsidP="006730A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1276" w:type="dxa"/>
            <w:shd w:val="clear" w:color="auto" w:fill="auto"/>
          </w:tcPr>
          <w:p w:rsidR="00304030" w:rsidRPr="000C33E3" w:rsidRDefault="00304030" w:rsidP="006730A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861" w:type="dxa"/>
            <w:shd w:val="clear" w:color="auto" w:fill="auto"/>
          </w:tcPr>
          <w:p w:rsidR="00304030" w:rsidRPr="000C33E3" w:rsidRDefault="00304030" w:rsidP="006730A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968" w:type="dxa"/>
            <w:shd w:val="clear" w:color="auto" w:fill="auto"/>
          </w:tcPr>
          <w:p w:rsidR="00304030" w:rsidRPr="000C33E3" w:rsidRDefault="00304030" w:rsidP="006730A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969" w:type="dxa"/>
            <w:shd w:val="clear" w:color="auto" w:fill="auto"/>
          </w:tcPr>
          <w:p w:rsidR="00304030" w:rsidRPr="000C33E3" w:rsidRDefault="00304030" w:rsidP="006730A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969" w:type="dxa"/>
            <w:shd w:val="clear" w:color="auto" w:fill="auto"/>
          </w:tcPr>
          <w:p w:rsidR="00304030" w:rsidRPr="000C33E3" w:rsidRDefault="00304030" w:rsidP="006730A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968" w:type="dxa"/>
            <w:shd w:val="clear" w:color="auto" w:fill="auto"/>
          </w:tcPr>
          <w:p w:rsidR="00304030" w:rsidRPr="000C33E3" w:rsidRDefault="00304030" w:rsidP="006730A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969" w:type="dxa"/>
            <w:shd w:val="clear" w:color="auto" w:fill="auto"/>
          </w:tcPr>
          <w:p w:rsidR="00304030" w:rsidRPr="000C33E3" w:rsidRDefault="00304030" w:rsidP="006730A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969" w:type="dxa"/>
            <w:shd w:val="clear" w:color="auto" w:fill="auto"/>
          </w:tcPr>
          <w:p w:rsidR="00304030" w:rsidRPr="000C33E3" w:rsidRDefault="00304030" w:rsidP="006730A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</w:tr>
      <w:tr w:rsidR="00304030" w:rsidRPr="000C33E3" w:rsidTr="002354C5">
        <w:trPr>
          <w:trHeight w:val="20"/>
          <w:jc w:val="center"/>
        </w:trPr>
        <w:tc>
          <w:tcPr>
            <w:tcW w:w="694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04030" w:rsidRPr="00F93561" w:rsidRDefault="00002CF4" w:rsidP="006730A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356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04030" w:rsidRPr="000C33E3" w:rsidRDefault="00304030" w:rsidP="006730A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auto"/>
          </w:tcPr>
          <w:p w:rsidR="00304030" w:rsidRPr="000C33E3" w:rsidRDefault="00304030" w:rsidP="006730A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auto"/>
          </w:tcPr>
          <w:p w:rsidR="00304030" w:rsidRPr="000C33E3" w:rsidRDefault="00304030" w:rsidP="006730A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auto"/>
          </w:tcPr>
          <w:p w:rsidR="00304030" w:rsidRPr="000C33E3" w:rsidRDefault="00304030" w:rsidP="006730A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auto"/>
          </w:tcPr>
          <w:p w:rsidR="00304030" w:rsidRPr="000C33E3" w:rsidRDefault="00304030" w:rsidP="006730A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auto"/>
          </w:tcPr>
          <w:p w:rsidR="00304030" w:rsidRPr="000C33E3" w:rsidRDefault="00304030" w:rsidP="006730A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969" w:type="dxa"/>
            <w:shd w:val="clear" w:color="auto" w:fill="auto"/>
          </w:tcPr>
          <w:p w:rsidR="00304030" w:rsidRPr="000C33E3" w:rsidRDefault="00304030" w:rsidP="006730A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969" w:type="dxa"/>
            <w:shd w:val="clear" w:color="auto" w:fill="auto"/>
          </w:tcPr>
          <w:p w:rsidR="00304030" w:rsidRPr="000C33E3" w:rsidRDefault="00304030" w:rsidP="006730A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</w:tr>
    </w:tbl>
    <w:p w:rsidR="00304030" w:rsidRDefault="00304030" w:rsidP="006730A0">
      <w:pPr>
        <w:rPr>
          <w:rFonts w:ascii="TH SarabunPSK" w:hAnsi="TH SarabunPSK" w:cs="TH SarabunPSK"/>
          <w:sz w:val="28"/>
          <w:szCs w:val="28"/>
        </w:rPr>
      </w:pPr>
    </w:p>
    <w:sectPr w:rsidR="00304030" w:rsidSect="008F7F93">
      <w:headerReference w:type="default" r:id="rId7"/>
      <w:pgSz w:w="16838" w:h="11906" w:orient="landscape" w:code="9"/>
      <w:pgMar w:top="851" w:right="567" w:bottom="567" w:left="567" w:header="567" w:footer="567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C11" w:rsidRDefault="00724C11" w:rsidP="008F7F93">
      <w:r>
        <w:separator/>
      </w:r>
    </w:p>
  </w:endnote>
  <w:endnote w:type="continuationSeparator" w:id="0">
    <w:p w:rsidR="00724C11" w:rsidRDefault="00724C11" w:rsidP="008F7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C11" w:rsidRDefault="00724C11" w:rsidP="008F7F93">
      <w:r>
        <w:separator/>
      </w:r>
    </w:p>
  </w:footnote>
  <w:footnote w:type="continuationSeparator" w:id="0">
    <w:p w:rsidR="00724C11" w:rsidRDefault="00724C11" w:rsidP="008F7F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PSK" w:hAnsi="TH SarabunPSK" w:cs="TH SarabunPSK"/>
        <w:sz w:val="28"/>
        <w:szCs w:val="28"/>
      </w:rPr>
      <w:id w:val="-1318336367"/>
      <w:docPartObj>
        <w:docPartGallery w:val="Page Numbers (Top of Page)"/>
        <w:docPartUnique/>
      </w:docPartObj>
    </w:sdtPr>
    <w:sdtEndPr/>
    <w:sdtContent>
      <w:p w:rsidR="008F7F93" w:rsidRPr="008F7F93" w:rsidRDefault="008F7F93" w:rsidP="008F7F93">
        <w:pPr>
          <w:pStyle w:val="a3"/>
          <w:jc w:val="right"/>
          <w:rPr>
            <w:rFonts w:ascii="TH SarabunPSK" w:hAnsi="TH SarabunPSK" w:cs="TH SarabunPSK"/>
            <w:sz w:val="28"/>
            <w:szCs w:val="28"/>
          </w:rPr>
        </w:pPr>
        <w:r w:rsidRPr="008F7F93">
          <w:rPr>
            <w:rFonts w:ascii="TH SarabunPSK" w:hAnsi="TH SarabunPSK" w:cs="TH SarabunPSK"/>
            <w:sz w:val="28"/>
            <w:szCs w:val="28"/>
            <w:cs/>
            <w:lang w:val="th-TH"/>
          </w:rPr>
          <w:t xml:space="preserve">หน้า </w:t>
        </w:r>
        <w:r w:rsidRPr="008F7F93">
          <w:rPr>
            <w:rFonts w:ascii="TH SarabunPSK" w:hAnsi="TH SarabunPSK" w:cs="TH SarabunPSK"/>
            <w:b/>
            <w:bCs/>
            <w:sz w:val="28"/>
            <w:szCs w:val="28"/>
          </w:rPr>
          <w:fldChar w:fldCharType="begin"/>
        </w:r>
        <w:r w:rsidRPr="008F7F93">
          <w:rPr>
            <w:rFonts w:ascii="TH SarabunPSK" w:hAnsi="TH SarabunPSK" w:cs="TH SarabunPSK"/>
            <w:b/>
            <w:bCs/>
            <w:sz w:val="28"/>
            <w:szCs w:val="28"/>
          </w:rPr>
          <w:instrText>PAGE</w:instrText>
        </w:r>
        <w:r w:rsidRPr="008F7F93">
          <w:rPr>
            <w:rFonts w:ascii="TH SarabunPSK" w:hAnsi="TH SarabunPSK" w:cs="TH SarabunPSK"/>
            <w:b/>
            <w:bCs/>
            <w:sz w:val="28"/>
            <w:szCs w:val="28"/>
          </w:rPr>
          <w:fldChar w:fldCharType="separate"/>
        </w:r>
        <w:r w:rsidR="006C164B">
          <w:rPr>
            <w:rFonts w:ascii="TH SarabunPSK" w:hAnsi="TH SarabunPSK" w:cs="TH SarabunPSK"/>
            <w:b/>
            <w:bCs/>
            <w:noProof/>
            <w:sz w:val="28"/>
            <w:szCs w:val="28"/>
          </w:rPr>
          <w:t>1</w:t>
        </w:r>
        <w:r w:rsidRPr="008F7F93">
          <w:rPr>
            <w:rFonts w:ascii="TH SarabunPSK" w:hAnsi="TH SarabunPSK" w:cs="TH SarabunPSK"/>
            <w:b/>
            <w:bCs/>
            <w:sz w:val="28"/>
            <w:szCs w:val="28"/>
          </w:rPr>
          <w:fldChar w:fldCharType="end"/>
        </w:r>
        <w:r w:rsidRPr="008F7F93">
          <w:rPr>
            <w:rFonts w:ascii="TH SarabunPSK" w:hAnsi="TH SarabunPSK" w:cs="TH SarabunPSK"/>
            <w:sz w:val="28"/>
            <w:szCs w:val="28"/>
            <w:cs/>
            <w:lang w:val="th-TH"/>
          </w:rPr>
          <w:t xml:space="preserve"> จาก </w:t>
        </w:r>
        <w:r w:rsidRPr="008F7F93">
          <w:rPr>
            <w:rFonts w:ascii="TH SarabunPSK" w:hAnsi="TH SarabunPSK" w:cs="TH SarabunPSK"/>
            <w:b/>
            <w:bCs/>
            <w:sz w:val="28"/>
            <w:szCs w:val="28"/>
          </w:rPr>
          <w:fldChar w:fldCharType="begin"/>
        </w:r>
        <w:r w:rsidRPr="008F7F93">
          <w:rPr>
            <w:rFonts w:ascii="TH SarabunPSK" w:hAnsi="TH SarabunPSK" w:cs="TH SarabunPSK"/>
            <w:b/>
            <w:bCs/>
            <w:sz w:val="28"/>
            <w:szCs w:val="28"/>
          </w:rPr>
          <w:instrText>NUMPAGES</w:instrText>
        </w:r>
        <w:r w:rsidRPr="008F7F93">
          <w:rPr>
            <w:rFonts w:ascii="TH SarabunPSK" w:hAnsi="TH SarabunPSK" w:cs="TH SarabunPSK"/>
            <w:b/>
            <w:bCs/>
            <w:sz w:val="28"/>
            <w:szCs w:val="28"/>
          </w:rPr>
          <w:fldChar w:fldCharType="separate"/>
        </w:r>
        <w:r w:rsidR="006C164B">
          <w:rPr>
            <w:rFonts w:ascii="TH SarabunPSK" w:hAnsi="TH SarabunPSK" w:cs="TH SarabunPSK"/>
            <w:b/>
            <w:bCs/>
            <w:noProof/>
            <w:sz w:val="28"/>
            <w:szCs w:val="28"/>
          </w:rPr>
          <w:t>1</w:t>
        </w:r>
        <w:r w:rsidRPr="008F7F93">
          <w:rPr>
            <w:rFonts w:ascii="TH SarabunPSK" w:hAnsi="TH SarabunPSK" w:cs="TH SarabunPSK"/>
            <w:b/>
            <w:bCs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913"/>
    <w:rsid w:val="00002CF4"/>
    <w:rsid w:val="00007C7F"/>
    <w:rsid w:val="001354BB"/>
    <w:rsid w:val="002354C5"/>
    <w:rsid w:val="00304030"/>
    <w:rsid w:val="003A53CF"/>
    <w:rsid w:val="00471E99"/>
    <w:rsid w:val="004A121D"/>
    <w:rsid w:val="006730A0"/>
    <w:rsid w:val="006C164B"/>
    <w:rsid w:val="00724C11"/>
    <w:rsid w:val="00730B6F"/>
    <w:rsid w:val="00850D03"/>
    <w:rsid w:val="008F7F93"/>
    <w:rsid w:val="009274F1"/>
    <w:rsid w:val="00A11857"/>
    <w:rsid w:val="00A34913"/>
    <w:rsid w:val="00AB7886"/>
    <w:rsid w:val="00C04462"/>
    <w:rsid w:val="00C651DF"/>
    <w:rsid w:val="00C978FE"/>
    <w:rsid w:val="00D90664"/>
    <w:rsid w:val="00DE1AB2"/>
    <w:rsid w:val="00DE3199"/>
    <w:rsid w:val="00E54AD5"/>
    <w:rsid w:val="00E90990"/>
    <w:rsid w:val="00EC4612"/>
    <w:rsid w:val="00F06A2A"/>
    <w:rsid w:val="00F56E6F"/>
    <w:rsid w:val="00F9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913"/>
    <w:rPr>
      <w:rFonts w:ascii="DilleniaUPC" w:eastAsia="Cordia New" w:hAnsi="DilleniaUPC" w:cs="DilleniaUPC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7F93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8F7F93"/>
    <w:rPr>
      <w:rFonts w:ascii="DilleniaUPC" w:eastAsia="Cordia New" w:hAnsi="DilleniaUPC" w:cs="Angsana New"/>
      <w:szCs w:val="40"/>
    </w:rPr>
  </w:style>
  <w:style w:type="paragraph" w:styleId="a5">
    <w:name w:val="footer"/>
    <w:basedOn w:val="a"/>
    <w:link w:val="a6"/>
    <w:uiPriority w:val="99"/>
    <w:unhideWhenUsed/>
    <w:rsid w:val="008F7F93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6">
    <w:name w:val="ท้ายกระดาษ อักขระ"/>
    <w:basedOn w:val="a0"/>
    <w:link w:val="a5"/>
    <w:uiPriority w:val="99"/>
    <w:rsid w:val="008F7F93"/>
    <w:rPr>
      <w:rFonts w:ascii="DilleniaUPC" w:eastAsia="Cordia New" w:hAnsi="DilleniaUPC" w:cs="Angsana New"/>
      <w:szCs w:val="40"/>
    </w:rPr>
  </w:style>
  <w:style w:type="paragraph" w:styleId="a7">
    <w:name w:val="Balloon Text"/>
    <w:basedOn w:val="a"/>
    <w:link w:val="a8"/>
    <w:uiPriority w:val="99"/>
    <w:semiHidden/>
    <w:unhideWhenUsed/>
    <w:rsid w:val="009274F1"/>
    <w:rPr>
      <w:rFonts w:ascii="Leelawadee" w:hAnsi="Leelawadee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9274F1"/>
    <w:rPr>
      <w:rFonts w:ascii="Leelawadee" w:eastAsia="Cordia New" w:hAnsi="Leelawadee" w:cs="Angsana New"/>
      <w:sz w:val="18"/>
      <w:szCs w:val="22"/>
    </w:rPr>
  </w:style>
  <w:style w:type="table" w:styleId="a9">
    <w:name w:val="Table Grid"/>
    <w:basedOn w:val="a1"/>
    <w:uiPriority w:val="39"/>
    <w:rsid w:val="00F935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913"/>
    <w:rPr>
      <w:rFonts w:ascii="DilleniaUPC" w:eastAsia="Cordia New" w:hAnsi="DilleniaUPC" w:cs="DilleniaUPC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7F93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8F7F93"/>
    <w:rPr>
      <w:rFonts w:ascii="DilleniaUPC" w:eastAsia="Cordia New" w:hAnsi="DilleniaUPC" w:cs="Angsana New"/>
      <w:szCs w:val="40"/>
    </w:rPr>
  </w:style>
  <w:style w:type="paragraph" w:styleId="a5">
    <w:name w:val="footer"/>
    <w:basedOn w:val="a"/>
    <w:link w:val="a6"/>
    <w:uiPriority w:val="99"/>
    <w:unhideWhenUsed/>
    <w:rsid w:val="008F7F93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6">
    <w:name w:val="ท้ายกระดาษ อักขระ"/>
    <w:basedOn w:val="a0"/>
    <w:link w:val="a5"/>
    <w:uiPriority w:val="99"/>
    <w:rsid w:val="008F7F93"/>
    <w:rPr>
      <w:rFonts w:ascii="DilleniaUPC" w:eastAsia="Cordia New" w:hAnsi="DilleniaUPC" w:cs="Angsana New"/>
      <w:szCs w:val="40"/>
    </w:rPr>
  </w:style>
  <w:style w:type="paragraph" w:styleId="a7">
    <w:name w:val="Balloon Text"/>
    <w:basedOn w:val="a"/>
    <w:link w:val="a8"/>
    <w:uiPriority w:val="99"/>
    <w:semiHidden/>
    <w:unhideWhenUsed/>
    <w:rsid w:val="009274F1"/>
    <w:rPr>
      <w:rFonts w:ascii="Leelawadee" w:hAnsi="Leelawadee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9274F1"/>
    <w:rPr>
      <w:rFonts w:ascii="Leelawadee" w:eastAsia="Cordia New" w:hAnsi="Leelawadee" w:cs="Angsana New"/>
      <w:sz w:val="18"/>
      <w:szCs w:val="22"/>
    </w:rPr>
  </w:style>
  <w:style w:type="table" w:styleId="a9">
    <w:name w:val="Table Grid"/>
    <w:basedOn w:val="a1"/>
    <w:uiPriority w:val="39"/>
    <w:rsid w:val="00F935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kraisorn.u</dc:creator>
  <cp:lastModifiedBy>tan</cp:lastModifiedBy>
  <cp:revision>3</cp:revision>
  <cp:lastPrinted>2018-05-03T02:49:00Z</cp:lastPrinted>
  <dcterms:created xsi:type="dcterms:W3CDTF">2018-05-03T02:46:00Z</dcterms:created>
  <dcterms:modified xsi:type="dcterms:W3CDTF">2018-05-03T02:49:00Z</dcterms:modified>
</cp:coreProperties>
</file>