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02A" w:rsidRPr="006D025D" w:rsidRDefault="006A1207" w:rsidP="000F56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025D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28324B" w:rsidRPr="006D025D">
        <w:rPr>
          <w:rFonts w:ascii="TH SarabunPSK" w:hAnsi="TH SarabunPSK" w:cs="TH SarabunPSK" w:hint="cs"/>
          <w:b/>
          <w:bCs/>
          <w:sz w:val="32"/>
          <w:szCs w:val="32"/>
          <w:cs/>
        </w:rPr>
        <w:t>เสนอขออนุมัติ</w:t>
      </w:r>
      <w:r w:rsidRPr="006D025D">
        <w:rPr>
          <w:rFonts w:ascii="TH SarabunPSK" w:hAnsi="TH SarabunPSK" w:cs="TH SarabunPSK"/>
          <w:b/>
          <w:bCs/>
          <w:sz w:val="32"/>
          <w:szCs w:val="32"/>
          <w:cs/>
        </w:rPr>
        <w:t>จ้าง</w:t>
      </w:r>
      <w:r w:rsidR="0019309F" w:rsidRPr="006D025D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พนักงานที่จ้างตามภารกิจ</w:t>
      </w:r>
      <w:r w:rsidR="000F56D4" w:rsidRPr="006D02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8324B" w:rsidRPr="006D025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ปีงบประมาณ พ.ศ. </w:t>
      </w:r>
      <w:r w:rsidR="00EF406B" w:rsidRPr="006D025D"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="000F56D4" w:rsidRPr="006D025D">
        <w:rPr>
          <w:rFonts w:ascii="TH SarabunPSK" w:hAnsi="TH SarabunPSK" w:cs="TH SarabunPSK"/>
          <w:b/>
          <w:bCs/>
          <w:sz w:val="32"/>
          <w:szCs w:val="32"/>
          <w:cs/>
        </w:rPr>
        <w:t>…</w:t>
      </w:r>
      <w:r w:rsidR="00EA177C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</w:p>
    <w:p w:rsidR="002B378B" w:rsidRPr="006D025D" w:rsidRDefault="002B378B" w:rsidP="000F56D4">
      <w:pPr>
        <w:jc w:val="center"/>
        <w:rPr>
          <w:rFonts w:ascii="TH SarabunPSK" w:hAnsi="TH SarabunPSK" w:cs="TH SarabunPSK"/>
          <w:sz w:val="32"/>
          <w:szCs w:val="32"/>
        </w:rPr>
      </w:pPr>
      <w:r w:rsidRPr="006D025D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ชื่อตำแหน่ง</w:t>
      </w:r>
      <w:r w:rsidRPr="006D025D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</w:t>
      </w:r>
      <w:r w:rsidR="000F56D4" w:rsidRPr="006D025D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EA177C">
        <w:rPr>
          <w:rFonts w:ascii="TH SarabunPSK" w:hAnsi="TH SarabunPSK" w:cs="TH SarabunPSK" w:hint="cs"/>
          <w:sz w:val="32"/>
          <w:szCs w:val="32"/>
          <w:cs/>
        </w:rPr>
        <w:t xml:space="preserve"> ( อาจารย์ / ผู้ช่วยศาสตราจารย์ / รองศาตราจาร</w:t>
      </w:r>
      <w:proofErr w:type="spellStart"/>
      <w:r w:rsidR="00EA177C">
        <w:rPr>
          <w:rFonts w:ascii="TH SarabunPSK" w:hAnsi="TH SarabunPSK" w:cs="TH SarabunPSK" w:hint="cs"/>
          <w:sz w:val="32"/>
          <w:szCs w:val="32"/>
          <w:cs/>
        </w:rPr>
        <w:t>ย์</w:t>
      </w:r>
      <w:proofErr w:type="spellEnd"/>
      <w:r w:rsidR="00EA177C">
        <w:rPr>
          <w:rFonts w:ascii="TH SarabunPSK" w:hAnsi="TH SarabunPSK" w:cs="TH SarabunPSK" w:hint="cs"/>
          <w:sz w:val="32"/>
          <w:szCs w:val="32"/>
          <w:cs/>
        </w:rPr>
        <w:t xml:space="preserve"> / นักวิจัย )</w:t>
      </w:r>
    </w:p>
    <w:p w:rsidR="000F56D4" w:rsidRPr="006D025D" w:rsidRDefault="000F56D4" w:rsidP="000F56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025D">
        <w:rPr>
          <w:rFonts w:ascii="TH SarabunPSK" w:hAnsi="TH SarabunPSK" w:cs="TH SarabunPSK"/>
          <w:b/>
          <w:bCs/>
          <w:sz w:val="32"/>
          <w:szCs w:val="32"/>
          <w:cs/>
        </w:rPr>
        <w:t>สังกัดภาควิชา/สาขาวิชา</w:t>
      </w:r>
      <w:r w:rsidRPr="006D02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D025D">
        <w:rPr>
          <w:rFonts w:ascii="TH SarabunPSK" w:hAnsi="TH SarabunPSK" w:cs="TH SarabunPSK"/>
          <w:b/>
          <w:bCs/>
          <w:sz w:val="32"/>
          <w:szCs w:val="32"/>
          <w:cs/>
        </w:rPr>
        <w:t>……………</w:t>
      </w:r>
      <w:r w:rsidR="00EA177C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6D025D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</w:t>
      </w:r>
      <w:r w:rsidRPr="006D025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</w:p>
    <w:p w:rsidR="006A1207" w:rsidRPr="006D025D" w:rsidRDefault="000F56D4" w:rsidP="000F56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025D">
        <w:rPr>
          <w:rFonts w:ascii="TH SarabunPSK" w:hAnsi="TH SarabunPSK" w:cs="TH SarabunPSK" w:hint="cs"/>
          <w:b/>
          <w:bCs/>
          <w:sz w:val="32"/>
          <w:szCs w:val="32"/>
          <w:cs/>
        </w:rPr>
        <w:t>คณะ/หน่วยงาน</w:t>
      </w:r>
      <w:r w:rsidRPr="006D025D">
        <w:rPr>
          <w:rFonts w:ascii="TH SarabunPSK" w:hAnsi="TH SarabunPSK" w:cs="TH SarabunPSK"/>
          <w:b/>
          <w:bCs/>
          <w:sz w:val="32"/>
          <w:szCs w:val="32"/>
          <w:cs/>
        </w:rPr>
        <w:t xml:space="preserve"> ……………………………………………………………</w:t>
      </w:r>
      <w:r w:rsidRPr="006D025D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6D025D">
        <w:rPr>
          <w:rFonts w:ascii="TH SarabunPSK" w:hAnsi="TH SarabunPSK" w:cs="TH SarabunPSK"/>
          <w:b/>
          <w:bCs/>
          <w:sz w:val="32"/>
          <w:szCs w:val="32"/>
          <w:cs/>
        </w:rPr>
        <w:t>……..  มหาวิทยาลัยมหาสารคาม</w:t>
      </w:r>
    </w:p>
    <w:p w:rsidR="000F56D4" w:rsidRPr="000F56D4" w:rsidRDefault="000F56D4" w:rsidP="000F56D4">
      <w:pPr>
        <w:rPr>
          <w:rFonts w:ascii="TH SarabunPSK" w:hAnsi="TH SarabunPSK" w:cs="TH SarabunPSK"/>
          <w:sz w:val="28"/>
          <w:szCs w:val="28"/>
        </w:rPr>
      </w:pPr>
    </w:p>
    <w:p w:rsidR="00532A74" w:rsidRPr="000F56D4" w:rsidRDefault="00EF406B" w:rsidP="00532A74">
      <w:pPr>
        <w:rPr>
          <w:rFonts w:ascii="TH SarabunPSK" w:hAnsi="TH SarabunPSK" w:cs="TH SarabunPSK"/>
          <w:b/>
          <w:bCs/>
          <w:sz w:val="28"/>
          <w:szCs w:val="28"/>
        </w:rPr>
      </w:pPr>
      <w:r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1</w:t>
      </w:r>
      <w:r w:rsidR="00532A74" w:rsidRPr="000F56D4">
        <w:rPr>
          <w:rFonts w:ascii="TH SarabunPSK" w:hAnsi="TH SarabunPSK" w:cs="TH SarabunPSK"/>
          <w:b/>
          <w:bCs/>
          <w:sz w:val="28"/>
          <w:szCs w:val="28"/>
          <w:cs/>
        </w:rPr>
        <w:t xml:space="preserve">.  </w:t>
      </w:r>
      <w:r w:rsidR="00532A74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ข้อมูล</w:t>
      </w:r>
      <w:r w:rsidR="0019309F" w:rsidRPr="000F56D4">
        <w:rPr>
          <w:rFonts w:ascii="TH SarabunPSK" w:hAnsi="TH SarabunPSK" w:cs="TH SarabunPSK"/>
          <w:b/>
          <w:bCs/>
          <w:sz w:val="28"/>
          <w:szCs w:val="28"/>
          <w:cs/>
        </w:rPr>
        <w:t>พนักงานที่จ้างตามภารกิจ</w:t>
      </w:r>
    </w:p>
    <w:p w:rsidR="00A943D9" w:rsidRPr="000F56D4" w:rsidRDefault="00A943D9" w:rsidP="00532A74">
      <w:pPr>
        <w:rPr>
          <w:rFonts w:ascii="TH SarabunPSK" w:hAnsi="TH SarabunPSK" w:cs="TH SarabunPSK"/>
          <w:b/>
          <w:bCs/>
          <w:sz w:val="28"/>
          <w:szCs w:val="28"/>
        </w:rPr>
      </w:pPr>
      <w:r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EF406B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1</w:t>
      </w:r>
      <w:r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="00EF406B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1</w:t>
      </w:r>
      <w:r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0F56D4">
        <w:rPr>
          <w:rFonts w:ascii="TH SarabunPSK" w:hAnsi="TH SarabunPSK" w:cs="TH SarabunPSK"/>
          <w:b/>
          <w:bCs/>
          <w:sz w:val="28"/>
          <w:szCs w:val="28"/>
          <w:cs/>
        </w:rPr>
        <w:t>ข้อมูลทั่วไป</w:t>
      </w:r>
    </w:p>
    <w:p w:rsidR="00A943D9" w:rsidRPr="000F56D4" w:rsidRDefault="00A943D9" w:rsidP="00A943D9">
      <w:pPr>
        <w:tabs>
          <w:tab w:val="left" w:pos="1134"/>
        </w:tabs>
        <w:rPr>
          <w:rFonts w:ascii="TH SarabunPSK" w:eastAsia="Cordia New" w:hAnsi="TH SarabunPSK" w:cs="TH SarabunPSK"/>
          <w:sz w:val="28"/>
          <w:szCs w:val="28"/>
        </w:rPr>
      </w:pPr>
      <w:r w:rsidRPr="000F56D4">
        <w:rPr>
          <w:rFonts w:ascii="TH SarabunPSK" w:eastAsia="Cordia New" w:hAnsi="TH SarabunPSK" w:cs="TH SarabunPSK" w:hint="cs"/>
          <w:sz w:val="28"/>
          <w:szCs w:val="28"/>
          <w:cs/>
        </w:rPr>
        <w:tab/>
      </w:r>
      <w:r w:rsidR="00EF406B" w:rsidRPr="000F56D4">
        <w:rPr>
          <w:rFonts w:ascii="TH SarabunPSK" w:eastAsia="Cordia New" w:hAnsi="TH SarabunPSK" w:cs="TH SarabunPSK" w:hint="cs"/>
          <w:sz w:val="28"/>
          <w:szCs w:val="28"/>
          <w:cs/>
        </w:rPr>
        <w:t>1</w:t>
      </w:r>
      <w:r w:rsidRPr="000F56D4">
        <w:rPr>
          <w:rFonts w:ascii="TH SarabunPSK" w:eastAsia="Cordia New" w:hAnsi="TH SarabunPSK" w:cs="TH SarabunPSK" w:hint="cs"/>
          <w:sz w:val="28"/>
          <w:szCs w:val="28"/>
          <w:cs/>
        </w:rPr>
        <w:t>)  ชื่อ-นามสกุล  .......................................................</w:t>
      </w:r>
      <w:r w:rsidR="00190791" w:rsidRPr="000F56D4">
        <w:rPr>
          <w:rFonts w:ascii="TH SarabunPSK" w:eastAsia="Cordia New" w:hAnsi="TH SarabunPSK" w:cs="TH SarabunPSK" w:hint="cs"/>
          <w:sz w:val="28"/>
          <w:szCs w:val="28"/>
          <w:cs/>
        </w:rPr>
        <w:t xml:space="preserve">    ตำแหน่งทางวิชาการ ....................</w:t>
      </w:r>
      <w:r w:rsidR="000F56D4">
        <w:rPr>
          <w:rFonts w:ascii="TH SarabunPSK" w:eastAsia="Cordia New" w:hAnsi="TH SarabunPSK" w:cs="TH SarabunPSK" w:hint="cs"/>
          <w:sz w:val="28"/>
          <w:szCs w:val="28"/>
          <w:cs/>
        </w:rPr>
        <w:t>...</w:t>
      </w:r>
      <w:r w:rsidR="00EA177C">
        <w:rPr>
          <w:rFonts w:ascii="TH SarabunPSK" w:eastAsia="Cordia New" w:hAnsi="TH SarabunPSK" w:cs="TH SarabunPSK" w:hint="cs"/>
          <w:sz w:val="28"/>
          <w:szCs w:val="28"/>
          <w:cs/>
        </w:rPr>
        <w:t>......... (ถ้ามี)</w:t>
      </w:r>
    </w:p>
    <w:p w:rsidR="00A943D9" w:rsidRPr="000F56D4" w:rsidRDefault="00EF406B" w:rsidP="00A943D9">
      <w:pPr>
        <w:tabs>
          <w:tab w:val="left" w:pos="1134"/>
        </w:tabs>
        <w:rPr>
          <w:rFonts w:ascii="TH SarabunPSK" w:eastAsia="Cordia New" w:hAnsi="TH SarabunPSK" w:cs="TH SarabunPSK"/>
          <w:sz w:val="28"/>
          <w:szCs w:val="28"/>
        </w:rPr>
      </w:pPr>
      <w:r w:rsidRPr="000F56D4">
        <w:rPr>
          <w:rFonts w:ascii="TH SarabunPSK" w:eastAsia="Cordia New" w:hAnsi="TH SarabunPSK" w:cs="TH SarabunPSK" w:hint="cs"/>
          <w:sz w:val="28"/>
          <w:szCs w:val="28"/>
          <w:cs/>
        </w:rPr>
        <w:tab/>
        <w:t>2</w:t>
      </w:r>
      <w:r w:rsidR="00A943D9" w:rsidRPr="000F56D4">
        <w:rPr>
          <w:rFonts w:ascii="TH SarabunPSK" w:eastAsia="Cordia New" w:hAnsi="TH SarabunPSK" w:cs="TH SarabunPSK" w:hint="cs"/>
          <w:sz w:val="28"/>
          <w:szCs w:val="28"/>
          <w:cs/>
        </w:rPr>
        <w:t>)  อายุ  ......................</w:t>
      </w:r>
      <w:r w:rsidR="00FB64C8" w:rsidRPr="000F56D4">
        <w:rPr>
          <w:rFonts w:ascii="TH SarabunPSK" w:eastAsia="Cordia New" w:hAnsi="TH SarabunPSK" w:cs="TH SarabunPSK" w:hint="cs"/>
          <w:sz w:val="28"/>
          <w:szCs w:val="28"/>
          <w:cs/>
        </w:rPr>
        <w:t>..</w:t>
      </w:r>
      <w:r w:rsidR="00A943D9" w:rsidRPr="000F56D4">
        <w:rPr>
          <w:rFonts w:ascii="TH SarabunPSK" w:eastAsia="Cordia New" w:hAnsi="TH SarabunPSK" w:cs="TH SarabunPSK" w:hint="cs"/>
          <w:sz w:val="28"/>
          <w:szCs w:val="28"/>
          <w:cs/>
        </w:rPr>
        <w:t>.........   วัน เดือน ปีพ.ศ.</w:t>
      </w:r>
      <w:r w:rsidR="00FB64C8" w:rsidRPr="000F56D4">
        <w:rPr>
          <w:rFonts w:ascii="TH SarabunPSK" w:eastAsia="Cordia New" w:hAnsi="TH SarabunPSK" w:cs="TH SarabunPSK" w:hint="cs"/>
          <w:sz w:val="28"/>
          <w:szCs w:val="28"/>
          <w:cs/>
        </w:rPr>
        <w:t xml:space="preserve"> </w:t>
      </w:r>
      <w:r w:rsidR="00A943D9" w:rsidRPr="000F56D4">
        <w:rPr>
          <w:rFonts w:ascii="TH SarabunPSK" w:eastAsia="Cordia New" w:hAnsi="TH SarabunPSK" w:cs="TH SarabunPSK" w:hint="cs"/>
          <w:sz w:val="28"/>
          <w:szCs w:val="28"/>
          <w:cs/>
        </w:rPr>
        <w:t>เกิด  .................................................</w:t>
      </w:r>
    </w:p>
    <w:p w:rsidR="00A943D9" w:rsidRPr="000F56D4" w:rsidRDefault="00A943D9" w:rsidP="00A943D9">
      <w:pPr>
        <w:tabs>
          <w:tab w:val="left" w:pos="1134"/>
        </w:tabs>
        <w:rPr>
          <w:rFonts w:ascii="TH SarabunPSK" w:eastAsia="Cordia New" w:hAnsi="TH SarabunPSK" w:cs="TH SarabunPSK"/>
          <w:sz w:val="28"/>
          <w:szCs w:val="28"/>
          <w:cs/>
        </w:rPr>
      </w:pPr>
      <w:r w:rsidRPr="000F56D4">
        <w:rPr>
          <w:rFonts w:ascii="TH SarabunPSK" w:eastAsia="Cordia New" w:hAnsi="TH SarabunPSK" w:cs="TH SarabunPSK" w:hint="cs"/>
          <w:sz w:val="28"/>
          <w:szCs w:val="28"/>
          <w:cs/>
        </w:rPr>
        <w:tab/>
      </w:r>
      <w:r w:rsidR="00EF406B" w:rsidRPr="000F56D4">
        <w:rPr>
          <w:rFonts w:ascii="TH SarabunPSK" w:eastAsia="Cordia New" w:hAnsi="TH SarabunPSK" w:cs="TH SarabunPSK" w:hint="cs"/>
          <w:sz w:val="28"/>
          <w:szCs w:val="28"/>
          <w:cs/>
        </w:rPr>
        <w:t>3</w:t>
      </w:r>
      <w:r w:rsidRPr="000F56D4">
        <w:rPr>
          <w:rFonts w:ascii="TH SarabunPSK" w:eastAsia="Cordia New" w:hAnsi="TH SarabunPSK" w:cs="TH SarabunPSK" w:hint="cs"/>
          <w:sz w:val="28"/>
          <w:szCs w:val="28"/>
          <w:cs/>
        </w:rPr>
        <w:t>)  สถานที่เกิด จังหวัด  ...................................</w:t>
      </w:r>
      <w:r w:rsidR="00FB64C8" w:rsidRPr="000F56D4">
        <w:rPr>
          <w:rFonts w:ascii="TH SarabunPSK" w:eastAsia="Cordia New" w:hAnsi="TH SarabunPSK" w:cs="TH SarabunPSK" w:hint="cs"/>
          <w:sz w:val="28"/>
          <w:szCs w:val="28"/>
          <w:cs/>
        </w:rPr>
        <w:t>.</w:t>
      </w:r>
      <w:r w:rsidRPr="000F56D4">
        <w:rPr>
          <w:rFonts w:ascii="TH SarabunPSK" w:eastAsia="Cordia New" w:hAnsi="TH SarabunPSK" w:cs="TH SarabunPSK" w:hint="cs"/>
          <w:sz w:val="28"/>
          <w:szCs w:val="28"/>
          <w:cs/>
        </w:rPr>
        <w:t>....</w:t>
      </w:r>
      <w:r w:rsidR="00105CB3" w:rsidRPr="000F56D4">
        <w:rPr>
          <w:rFonts w:ascii="TH SarabunPSK" w:eastAsia="Cordia New" w:hAnsi="TH SarabunPSK" w:cs="TH SarabunPSK" w:hint="cs"/>
          <w:sz w:val="28"/>
          <w:szCs w:val="28"/>
          <w:cs/>
        </w:rPr>
        <w:t xml:space="preserve">  ประเทศ .........................................</w:t>
      </w:r>
    </w:p>
    <w:p w:rsidR="00A943D9" w:rsidRPr="000F56D4" w:rsidRDefault="00EF406B" w:rsidP="00A943D9">
      <w:pPr>
        <w:tabs>
          <w:tab w:val="left" w:pos="1134"/>
        </w:tabs>
        <w:rPr>
          <w:rFonts w:ascii="TH SarabunPSK" w:eastAsia="Cordia New" w:hAnsi="TH SarabunPSK" w:cs="TH SarabunPSK"/>
          <w:sz w:val="28"/>
          <w:szCs w:val="28"/>
          <w:cs/>
        </w:rPr>
      </w:pPr>
      <w:r w:rsidRPr="000F56D4">
        <w:rPr>
          <w:rFonts w:ascii="TH SarabunPSK" w:eastAsia="Cordia New" w:hAnsi="TH SarabunPSK" w:cs="TH SarabunPSK" w:hint="cs"/>
          <w:sz w:val="28"/>
          <w:szCs w:val="28"/>
          <w:cs/>
        </w:rPr>
        <w:tab/>
        <w:t>4</w:t>
      </w:r>
      <w:r w:rsidR="00A943D9" w:rsidRPr="000F56D4">
        <w:rPr>
          <w:rFonts w:ascii="TH SarabunPSK" w:eastAsia="Cordia New" w:hAnsi="TH SarabunPSK" w:cs="TH SarabunPSK" w:hint="cs"/>
          <w:sz w:val="28"/>
          <w:szCs w:val="28"/>
          <w:cs/>
        </w:rPr>
        <w:t>)  สัญชาติ  .........................</w:t>
      </w:r>
      <w:r w:rsidR="00BB4E71" w:rsidRPr="000F56D4">
        <w:rPr>
          <w:rFonts w:ascii="TH SarabunPSK" w:eastAsia="Cordia New" w:hAnsi="TH SarabunPSK" w:cs="TH SarabunPSK" w:hint="cs"/>
          <w:sz w:val="28"/>
          <w:szCs w:val="28"/>
          <w:cs/>
        </w:rPr>
        <w:t>..........</w:t>
      </w:r>
    </w:p>
    <w:p w:rsidR="000F56D4" w:rsidRDefault="00EF406B" w:rsidP="00A943D9">
      <w:pPr>
        <w:tabs>
          <w:tab w:val="left" w:pos="1134"/>
        </w:tabs>
        <w:rPr>
          <w:rFonts w:ascii="TH SarabunPSK" w:eastAsia="Cordia New" w:hAnsi="TH SarabunPSK" w:cs="TH SarabunPSK"/>
          <w:sz w:val="28"/>
          <w:szCs w:val="28"/>
        </w:rPr>
      </w:pPr>
      <w:r w:rsidRPr="000F56D4">
        <w:rPr>
          <w:rFonts w:ascii="TH SarabunPSK" w:eastAsia="Cordia New" w:hAnsi="TH SarabunPSK" w:cs="TH SarabunPSK" w:hint="cs"/>
          <w:sz w:val="28"/>
          <w:szCs w:val="28"/>
          <w:cs/>
        </w:rPr>
        <w:tab/>
        <w:t>5</w:t>
      </w:r>
      <w:r w:rsidR="00A943D9" w:rsidRPr="000F56D4">
        <w:rPr>
          <w:rFonts w:ascii="TH SarabunPSK" w:eastAsia="Cordia New" w:hAnsi="TH SarabunPSK" w:cs="TH SarabunPSK" w:hint="cs"/>
          <w:sz w:val="28"/>
          <w:szCs w:val="28"/>
          <w:cs/>
        </w:rPr>
        <w:t>)  อัตราจ้าง/เดือน ....................... บาท</w:t>
      </w:r>
      <w:r w:rsidR="00830C5F" w:rsidRPr="000F56D4">
        <w:rPr>
          <w:rFonts w:ascii="TH SarabunPSK" w:eastAsia="Cordia New" w:hAnsi="TH SarabunPSK" w:cs="TH SarabunPSK"/>
          <w:sz w:val="28"/>
          <w:szCs w:val="28"/>
          <w:cs/>
        </w:rPr>
        <w:t xml:space="preserve">  </w:t>
      </w:r>
    </w:p>
    <w:p w:rsidR="00A943D9" w:rsidRPr="000F56D4" w:rsidRDefault="000F56D4" w:rsidP="00A943D9">
      <w:pPr>
        <w:tabs>
          <w:tab w:val="left" w:pos="1134"/>
        </w:tabs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/>
          <w:sz w:val="28"/>
          <w:szCs w:val="28"/>
          <w:cs/>
        </w:rPr>
        <w:tab/>
      </w:r>
      <w:r>
        <w:rPr>
          <w:rFonts w:ascii="TH SarabunPSK" w:eastAsia="Cordia New" w:hAnsi="TH SarabunPSK" w:cs="TH SarabunPSK"/>
          <w:sz w:val="28"/>
          <w:szCs w:val="28"/>
          <w:cs/>
        </w:rPr>
        <w:tab/>
      </w:r>
      <w:r w:rsidR="00830C5F" w:rsidRPr="000F56D4">
        <w:rPr>
          <w:rFonts w:ascii="TH SarabunPSK" w:eastAsia="Cordia New" w:hAnsi="TH SarabunPSK" w:cs="TH SarabunPSK" w:hint="cs"/>
          <w:sz w:val="28"/>
          <w:szCs w:val="28"/>
          <w:cs/>
        </w:rPr>
        <w:t>แหล่ง</w:t>
      </w:r>
      <w:r w:rsidR="00830C5F" w:rsidRPr="000F56D4">
        <w:rPr>
          <w:rFonts w:ascii="TH SarabunPSK" w:eastAsia="Cordia New" w:hAnsi="TH SarabunPSK" w:cs="TH SarabunPSK"/>
          <w:sz w:val="28"/>
          <w:szCs w:val="28"/>
          <w:cs/>
        </w:rPr>
        <w:t>งบประมาณ</w:t>
      </w:r>
      <w:r w:rsidR="00830C5F" w:rsidRPr="000F56D4">
        <w:rPr>
          <w:rFonts w:ascii="TH SarabunPSK" w:eastAsia="Cordia New" w:hAnsi="TH SarabunPSK" w:cs="TH SarabunPSK" w:hint="cs"/>
          <w:sz w:val="28"/>
          <w:szCs w:val="28"/>
          <w:cs/>
        </w:rPr>
        <w:t>......</w:t>
      </w:r>
      <w:r w:rsidR="0086643F" w:rsidRPr="000F56D4">
        <w:rPr>
          <w:rFonts w:ascii="TH SarabunPSK" w:eastAsia="Cordia New" w:hAnsi="TH SarabunPSK" w:cs="TH SarabunPSK" w:hint="cs"/>
          <w:sz w:val="28"/>
          <w:szCs w:val="28"/>
          <w:cs/>
        </w:rPr>
        <w:t>..............</w:t>
      </w:r>
      <w:r w:rsidR="00830C5F" w:rsidRPr="000F56D4">
        <w:rPr>
          <w:rFonts w:ascii="TH SarabunPSK" w:eastAsia="Cordia New" w:hAnsi="TH SarabunPSK" w:cs="TH SarabunPSK" w:hint="cs"/>
          <w:sz w:val="28"/>
          <w:szCs w:val="28"/>
          <w:cs/>
        </w:rPr>
        <w:t>.............</w:t>
      </w:r>
      <w:r>
        <w:rPr>
          <w:rFonts w:ascii="TH SarabunPSK" w:eastAsia="Cordia New" w:hAnsi="TH SarabunPSK" w:cs="TH SarabunPSK" w:hint="cs"/>
          <w:sz w:val="28"/>
          <w:szCs w:val="28"/>
          <w:cs/>
        </w:rPr>
        <w:t xml:space="preserve"> </w:t>
      </w:r>
      <w:r w:rsidR="00190791" w:rsidRPr="000F56D4">
        <w:rPr>
          <w:rFonts w:ascii="TH SarabunPSK" w:eastAsia="Cordia New" w:hAnsi="TH SarabunPSK" w:cs="TH SarabunPSK" w:hint="cs"/>
          <w:sz w:val="28"/>
          <w:szCs w:val="28"/>
          <w:cs/>
        </w:rPr>
        <w:t>(เงินรายได้</w:t>
      </w:r>
      <w:r>
        <w:rPr>
          <w:rFonts w:ascii="TH SarabunPSK" w:eastAsia="Cordia New" w:hAnsi="TH SarabunPSK" w:cs="TH SarabunPSK" w:hint="cs"/>
          <w:sz w:val="28"/>
          <w:szCs w:val="28"/>
          <w:cs/>
        </w:rPr>
        <w:t xml:space="preserve">หน่วยงาน / </w:t>
      </w:r>
      <w:r w:rsidRPr="000F56D4">
        <w:rPr>
          <w:rFonts w:ascii="TH SarabunPSK" w:eastAsia="Cordia New" w:hAnsi="TH SarabunPSK" w:cs="TH SarabunPSK" w:hint="cs"/>
          <w:sz w:val="28"/>
          <w:szCs w:val="28"/>
          <w:cs/>
        </w:rPr>
        <w:t>เงินรายได้</w:t>
      </w:r>
      <w:r>
        <w:rPr>
          <w:rFonts w:ascii="TH SarabunPSK" w:eastAsia="Cordia New" w:hAnsi="TH SarabunPSK" w:cs="TH SarabunPSK" w:hint="cs"/>
          <w:sz w:val="28"/>
          <w:szCs w:val="28"/>
          <w:cs/>
        </w:rPr>
        <w:t xml:space="preserve">มหาวิทยาลัย / </w:t>
      </w:r>
      <w:r w:rsidRPr="000F56D4">
        <w:rPr>
          <w:rFonts w:ascii="TH SarabunPSK" w:eastAsia="Cordia New" w:hAnsi="TH SarabunPSK" w:cs="TH SarabunPSK" w:hint="cs"/>
          <w:sz w:val="28"/>
          <w:szCs w:val="28"/>
          <w:cs/>
        </w:rPr>
        <w:t>เงินแผ่นดิน</w:t>
      </w:r>
      <w:r w:rsidR="00190791" w:rsidRPr="000F56D4">
        <w:rPr>
          <w:rFonts w:ascii="TH SarabunPSK" w:eastAsia="Cordia New" w:hAnsi="TH SarabunPSK" w:cs="TH SarabunPSK" w:hint="cs"/>
          <w:sz w:val="28"/>
          <w:szCs w:val="28"/>
          <w:cs/>
        </w:rPr>
        <w:t>)</w:t>
      </w:r>
    </w:p>
    <w:p w:rsidR="00A943D9" w:rsidRPr="000F56D4" w:rsidRDefault="00EF406B" w:rsidP="00A943D9">
      <w:pPr>
        <w:tabs>
          <w:tab w:val="left" w:pos="1134"/>
        </w:tabs>
        <w:rPr>
          <w:rFonts w:ascii="TH SarabunPSK" w:eastAsia="Cordia New" w:hAnsi="TH SarabunPSK" w:cs="TH SarabunPSK"/>
          <w:sz w:val="28"/>
          <w:szCs w:val="28"/>
        </w:rPr>
      </w:pPr>
      <w:r w:rsidRPr="000F56D4">
        <w:rPr>
          <w:rFonts w:ascii="TH SarabunPSK" w:eastAsia="Cordia New" w:hAnsi="TH SarabunPSK" w:cs="TH SarabunPSK" w:hint="cs"/>
          <w:sz w:val="28"/>
          <w:szCs w:val="28"/>
          <w:cs/>
        </w:rPr>
        <w:tab/>
        <w:t>6</w:t>
      </w:r>
      <w:r w:rsidR="00A943D9" w:rsidRPr="000F56D4">
        <w:rPr>
          <w:rFonts w:ascii="TH SarabunPSK" w:eastAsia="Cordia New" w:hAnsi="TH SarabunPSK" w:cs="TH SarabunPSK" w:hint="cs"/>
          <w:sz w:val="28"/>
          <w:szCs w:val="28"/>
          <w:cs/>
        </w:rPr>
        <w:t>)  ระยะเวลาในการจ้าง  ...................................................  (..... เดือน)</w:t>
      </w:r>
    </w:p>
    <w:p w:rsidR="003D31EB" w:rsidRPr="000F56D4" w:rsidRDefault="00EF406B" w:rsidP="00A943D9">
      <w:pPr>
        <w:tabs>
          <w:tab w:val="left" w:pos="1134"/>
        </w:tabs>
        <w:rPr>
          <w:rFonts w:ascii="TH SarabunPSK" w:eastAsia="Cordia New" w:hAnsi="TH SarabunPSK" w:cs="TH SarabunPSK"/>
          <w:sz w:val="28"/>
          <w:szCs w:val="28"/>
          <w:cs/>
        </w:rPr>
      </w:pPr>
      <w:r w:rsidRPr="000F56D4">
        <w:rPr>
          <w:rFonts w:ascii="TH SarabunPSK" w:eastAsia="Cordia New" w:hAnsi="TH SarabunPSK" w:cs="TH SarabunPSK" w:hint="cs"/>
          <w:sz w:val="28"/>
          <w:szCs w:val="28"/>
          <w:cs/>
        </w:rPr>
        <w:tab/>
        <w:t>7</w:t>
      </w:r>
      <w:r w:rsidR="003D31EB" w:rsidRPr="000F56D4">
        <w:rPr>
          <w:rFonts w:ascii="TH SarabunPSK" w:eastAsia="Cordia New" w:hAnsi="TH SarabunPSK" w:cs="TH SarabunPSK" w:hint="cs"/>
          <w:sz w:val="28"/>
          <w:szCs w:val="28"/>
          <w:cs/>
        </w:rPr>
        <w:t xml:space="preserve">)  ลักษณะการจ้าง ........................................... </w:t>
      </w:r>
      <w:r w:rsidR="00190791" w:rsidRPr="000F56D4">
        <w:rPr>
          <w:rFonts w:ascii="TH SarabunPSK" w:eastAsia="Cordia New" w:hAnsi="TH SarabunPSK" w:cs="TH SarabunPSK" w:hint="cs"/>
          <w:sz w:val="28"/>
          <w:szCs w:val="28"/>
          <w:cs/>
        </w:rPr>
        <w:t xml:space="preserve"> </w:t>
      </w:r>
      <w:r w:rsidR="003D31EB" w:rsidRPr="000F56D4">
        <w:rPr>
          <w:rFonts w:ascii="TH SarabunPSK" w:eastAsia="Cordia New" w:hAnsi="TH SarabunPSK" w:cs="TH SarabunPSK" w:hint="cs"/>
          <w:sz w:val="28"/>
          <w:szCs w:val="28"/>
          <w:cs/>
        </w:rPr>
        <w:t>(เต็มเวลา/บางเวลา)</w:t>
      </w:r>
    </w:p>
    <w:p w:rsidR="00532A74" w:rsidRPr="000F56D4" w:rsidRDefault="00532A74" w:rsidP="000F56D4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532A74" w:rsidRPr="000F56D4" w:rsidRDefault="00EF406B" w:rsidP="00532A74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1</w:t>
      </w:r>
      <w:r w:rsidR="00A943D9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2</w:t>
      </w:r>
      <w:r w:rsidR="00A943D9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532A74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ประวัติการศึกษา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268"/>
        <w:gridCol w:w="851"/>
        <w:gridCol w:w="2682"/>
        <w:gridCol w:w="1996"/>
      </w:tblGrid>
      <w:tr w:rsidR="00D45E26" w:rsidRPr="000F56D4" w:rsidTr="00D543DD">
        <w:trPr>
          <w:jc w:val="center"/>
        </w:trPr>
        <w:tc>
          <w:tcPr>
            <w:tcW w:w="1678" w:type="dxa"/>
            <w:vAlign w:val="center"/>
          </w:tcPr>
          <w:p w:rsidR="00532A74" w:rsidRPr="000F56D4" w:rsidRDefault="00532A74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คุณวุฒิ</w:t>
            </w:r>
          </w:p>
        </w:tc>
        <w:tc>
          <w:tcPr>
            <w:tcW w:w="2268" w:type="dxa"/>
            <w:vAlign w:val="center"/>
          </w:tcPr>
          <w:p w:rsidR="00532A74" w:rsidRPr="000F56D4" w:rsidRDefault="00532A74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สาขาวิชาเอก</w:t>
            </w:r>
          </w:p>
        </w:tc>
        <w:tc>
          <w:tcPr>
            <w:tcW w:w="851" w:type="dxa"/>
            <w:vAlign w:val="center"/>
          </w:tcPr>
          <w:p w:rsidR="00A943D9" w:rsidRPr="000F56D4" w:rsidRDefault="00A943D9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ปี พ.ศ.</w:t>
            </w:r>
          </w:p>
          <w:p w:rsidR="00532A74" w:rsidRPr="000F56D4" w:rsidRDefault="00532A74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ที่จบ</w:t>
            </w:r>
          </w:p>
        </w:tc>
        <w:tc>
          <w:tcPr>
            <w:tcW w:w="2682" w:type="dxa"/>
            <w:vAlign w:val="center"/>
          </w:tcPr>
          <w:p w:rsidR="00532A74" w:rsidRPr="000F56D4" w:rsidRDefault="00532A74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ชื่อสถานศึกษา</w:t>
            </w:r>
          </w:p>
        </w:tc>
        <w:tc>
          <w:tcPr>
            <w:tcW w:w="1996" w:type="dxa"/>
            <w:vAlign w:val="center"/>
          </w:tcPr>
          <w:p w:rsidR="00532A74" w:rsidRPr="000F56D4" w:rsidRDefault="00532A74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ประเทศ</w:t>
            </w:r>
          </w:p>
        </w:tc>
      </w:tr>
      <w:tr w:rsidR="00D45E26" w:rsidRPr="000F56D4" w:rsidTr="00A943D9">
        <w:trPr>
          <w:jc w:val="center"/>
        </w:trPr>
        <w:tc>
          <w:tcPr>
            <w:tcW w:w="1678" w:type="dxa"/>
          </w:tcPr>
          <w:p w:rsidR="00532A74" w:rsidRPr="000F56D4" w:rsidRDefault="00532A74" w:rsidP="00532A7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</w:tcPr>
          <w:p w:rsidR="00532A74" w:rsidRPr="000F56D4" w:rsidRDefault="00532A74" w:rsidP="00532A7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:rsidR="00532A74" w:rsidRPr="000F56D4" w:rsidRDefault="00532A74" w:rsidP="00405994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82" w:type="dxa"/>
          </w:tcPr>
          <w:p w:rsidR="00532A74" w:rsidRPr="000F56D4" w:rsidRDefault="00532A74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96" w:type="dxa"/>
          </w:tcPr>
          <w:p w:rsidR="00532A74" w:rsidRPr="000F56D4" w:rsidRDefault="00532A74" w:rsidP="00405994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D45E26" w:rsidRPr="000F56D4" w:rsidTr="00A943D9">
        <w:trPr>
          <w:jc w:val="center"/>
        </w:trPr>
        <w:tc>
          <w:tcPr>
            <w:tcW w:w="1678" w:type="dxa"/>
          </w:tcPr>
          <w:p w:rsidR="00532A74" w:rsidRPr="000F56D4" w:rsidRDefault="00532A74" w:rsidP="00532A7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</w:tcPr>
          <w:p w:rsidR="00532A74" w:rsidRPr="000F56D4" w:rsidRDefault="00532A74" w:rsidP="00532A7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:rsidR="00532A74" w:rsidRPr="000F56D4" w:rsidRDefault="00532A74" w:rsidP="00405994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82" w:type="dxa"/>
          </w:tcPr>
          <w:p w:rsidR="00532A74" w:rsidRPr="000F56D4" w:rsidRDefault="00532A74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96" w:type="dxa"/>
          </w:tcPr>
          <w:p w:rsidR="00532A74" w:rsidRPr="000F56D4" w:rsidRDefault="00532A74" w:rsidP="00405994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45E26" w:rsidRPr="000F56D4" w:rsidTr="00A943D9">
        <w:trPr>
          <w:jc w:val="center"/>
        </w:trPr>
        <w:tc>
          <w:tcPr>
            <w:tcW w:w="1678" w:type="dxa"/>
          </w:tcPr>
          <w:p w:rsidR="00532A74" w:rsidRPr="000F56D4" w:rsidRDefault="00532A74" w:rsidP="00532A7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</w:tcPr>
          <w:p w:rsidR="00532A74" w:rsidRPr="000F56D4" w:rsidRDefault="00532A74" w:rsidP="00532A7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:rsidR="00532A74" w:rsidRPr="000F56D4" w:rsidRDefault="00532A74" w:rsidP="00405994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82" w:type="dxa"/>
          </w:tcPr>
          <w:p w:rsidR="00532A74" w:rsidRPr="000F56D4" w:rsidRDefault="00532A74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96" w:type="dxa"/>
          </w:tcPr>
          <w:p w:rsidR="00532A74" w:rsidRPr="000F56D4" w:rsidRDefault="00532A74" w:rsidP="00405994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45E26" w:rsidRPr="000F56D4" w:rsidTr="00A943D9">
        <w:trPr>
          <w:jc w:val="center"/>
        </w:trPr>
        <w:tc>
          <w:tcPr>
            <w:tcW w:w="1678" w:type="dxa"/>
          </w:tcPr>
          <w:p w:rsidR="00532A74" w:rsidRPr="000F56D4" w:rsidRDefault="00532A74" w:rsidP="00532A7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</w:tcPr>
          <w:p w:rsidR="00532A74" w:rsidRPr="000F56D4" w:rsidRDefault="00532A74" w:rsidP="00532A7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:rsidR="00532A74" w:rsidRPr="000F56D4" w:rsidRDefault="00532A74" w:rsidP="00405994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82" w:type="dxa"/>
          </w:tcPr>
          <w:p w:rsidR="00532A74" w:rsidRPr="000F56D4" w:rsidRDefault="00532A74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96" w:type="dxa"/>
          </w:tcPr>
          <w:p w:rsidR="00532A74" w:rsidRPr="000F56D4" w:rsidRDefault="00532A74" w:rsidP="00405994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86643F" w:rsidRPr="000F56D4" w:rsidTr="00A943D9">
        <w:trPr>
          <w:jc w:val="center"/>
        </w:trPr>
        <w:tc>
          <w:tcPr>
            <w:tcW w:w="1678" w:type="dxa"/>
          </w:tcPr>
          <w:p w:rsidR="0086643F" w:rsidRPr="000F56D4" w:rsidRDefault="0086643F" w:rsidP="00532A7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</w:tcPr>
          <w:p w:rsidR="0086643F" w:rsidRPr="000F56D4" w:rsidRDefault="0086643F" w:rsidP="00532A7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:rsidR="0086643F" w:rsidRPr="000F56D4" w:rsidRDefault="0086643F" w:rsidP="00405994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82" w:type="dxa"/>
          </w:tcPr>
          <w:p w:rsidR="0086643F" w:rsidRPr="000F56D4" w:rsidRDefault="0086643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96" w:type="dxa"/>
          </w:tcPr>
          <w:p w:rsidR="0086643F" w:rsidRPr="000F56D4" w:rsidRDefault="0086643F" w:rsidP="00405994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86643F" w:rsidRPr="000F56D4" w:rsidTr="00A943D9">
        <w:trPr>
          <w:jc w:val="center"/>
        </w:trPr>
        <w:tc>
          <w:tcPr>
            <w:tcW w:w="1678" w:type="dxa"/>
          </w:tcPr>
          <w:p w:rsidR="0086643F" w:rsidRPr="000F56D4" w:rsidRDefault="0086643F" w:rsidP="00532A7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</w:tcPr>
          <w:p w:rsidR="0086643F" w:rsidRPr="000F56D4" w:rsidRDefault="0086643F" w:rsidP="00532A7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:rsidR="0086643F" w:rsidRPr="000F56D4" w:rsidRDefault="0086643F" w:rsidP="00405994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82" w:type="dxa"/>
          </w:tcPr>
          <w:p w:rsidR="0086643F" w:rsidRPr="000F56D4" w:rsidRDefault="0086643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96" w:type="dxa"/>
          </w:tcPr>
          <w:p w:rsidR="0086643F" w:rsidRPr="000F56D4" w:rsidRDefault="0086643F" w:rsidP="00405994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</w:tbl>
    <w:p w:rsidR="00532A74" w:rsidRPr="000F56D4" w:rsidRDefault="00532A74" w:rsidP="00532A74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532A74" w:rsidRPr="000F56D4" w:rsidRDefault="00EF406B" w:rsidP="00532A74">
      <w:pPr>
        <w:rPr>
          <w:rFonts w:ascii="TH SarabunPSK" w:hAnsi="TH SarabunPSK" w:cs="TH SarabunPSK"/>
          <w:b/>
          <w:bCs/>
          <w:sz w:val="28"/>
          <w:szCs w:val="28"/>
        </w:rPr>
      </w:pPr>
      <w:r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2</w:t>
      </w:r>
      <w:r w:rsidR="00532A74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.  เหตุผลความจำเป็นในการจ้าง</w:t>
      </w:r>
      <w:r w:rsidR="0019309F" w:rsidRPr="000F56D4">
        <w:rPr>
          <w:rFonts w:ascii="TH SarabunPSK" w:hAnsi="TH SarabunPSK" w:cs="TH SarabunPSK"/>
          <w:b/>
          <w:bCs/>
          <w:sz w:val="28"/>
          <w:szCs w:val="28"/>
          <w:cs/>
        </w:rPr>
        <w:t>พนักงานที่จ้างตามภารกิจ</w:t>
      </w:r>
    </w:p>
    <w:p w:rsidR="003D31EB" w:rsidRPr="000F56D4" w:rsidRDefault="003D31EB" w:rsidP="00532A74">
      <w:pPr>
        <w:rPr>
          <w:rFonts w:ascii="TH SarabunPSK" w:hAnsi="TH SarabunPSK" w:cs="TH SarabunPSK"/>
          <w:sz w:val="28"/>
          <w:szCs w:val="28"/>
        </w:rPr>
      </w:pPr>
    </w:p>
    <w:p w:rsidR="00532A74" w:rsidRPr="000F56D4" w:rsidRDefault="00532A74" w:rsidP="00532A74">
      <w:pPr>
        <w:spacing w:after="120"/>
        <w:ind w:firstLine="720"/>
        <w:rPr>
          <w:rFonts w:ascii="TH SarabunPSK" w:hAnsi="TH SarabunPSK" w:cs="TH SarabunPSK"/>
          <w:sz w:val="28"/>
          <w:szCs w:val="28"/>
        </w:rPr>
      </w:pPr>
      <w:r w:rsidRPr="000F56D4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532A74" w:rsidRPr="000F56D4" w:rsidRDefault="00532A74" w:rsidP="00532A74">
      <w:pPr>
        <w:spacing w:after="120"/>
        <w:rPr>
          <w:rFonts w:ascii="TH SarabunPSK" w:hAnsi="TH SarabunPSK" w:cs="TH SarabunPSK"/>
          <w:sz w:val="28"/>
          <w:szCs w:val="28"/>
        </w:rPr>
      </w:pPr>
      <w:r w:rsidRPr="000F56D4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0F56D4" w:rsidRPr="000F56D4" w:rsidRDefault="000F56D4" w:rsidP="000F56D4">
      <w:pPr>
        <w:spacing w:after="120"/>
        <w:rPr>
          <w:rFonts w:ascii="TH SarabunPSK" w:hAnsi="TH SarabunPSK" w:cs="TH SarabunPSK"/>
          <w:sz w:val="28"/>
          <w:szCs w:val="28"/>
        </w:rPr>
      </w:pPr>
      <w:r w:rsidRPr="000F56D4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0F56D4" w:rsidRPr="000F56D4" w:rsidRDefault="000F56D4" w:rsidP="000F56D4">
      <w:pPr>
        <w:spacing w:after="120"/>
        <w:rPr>
          <w:rFonts w:ascii="TH SarabunPSK" w:hAnsi="TH SarabunPSK" w:cs="TH SarabunPSK"/>
          <w:sz w:val="28"/>
          <w:szCs w:val="28"/>
        </w:rPr>
      </w:pPr>
      <w:r w:rsidRPr="000F56D4">
        <w:rPr>
          <w:rFonts w:ascii="TH SarabunPSK" w:hAnsi="TH SarabunPSK" w:cs="TH SarabunPSK" w:hint="cs"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............................................................................................................................................................................................................ </w:t>
      </w:r>
    </w:p>
    <w:p w:rsidR="000F56D4" w:rsidRPr="000F56D4" w:rsidRDefault="000F56D4" w:rsidP="000F56D4">
      <w:pPr>
        <w:spacing w:after="120"/>
        <w:rPr>
          <w:rFonts w:ascii="TH SarabunPSK" w:hAnsi="TH SarabunPSK" w:cs="TH SarabunPSK"/>
          <w:sz w:val="28"/>
          <w:szCs w:val="28"/>
        </w:rPr>
      </w:pPr>
      <w:r w:rsidRPr="000F56D4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0F56D4" w:rsidRPr="000F56D4" w:rsidRDefault="000F56D4" w:rsidP="000F56D4">
      <w:pPr>
        <w:spacing w:after="120"/>
        <w:rPr>
          <w:rFonts w:ascii="TH SarabunPSK" w:hAnsi="TH SarabunPSK" w:cs="TH SarabunPSK"/>
          <w:sz w:val="28"/>
          <w:szCs w:val="28"/>
        </w:rPr>
      </w:pPr>
      <w:r w:rsidRPr="000F56D4">
        <w:rPr>
          <w:rFonts w:ascii="TH SarabunPSK" w:hAnsi="TH SarabunPSK" w:cs="TH SarabunPSK" w:hint="cs"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............................................................................................................................................................................................................ </w:t>
      </w:r>
    </w:p>
    <w:p w:rsidR="000F56D4" w:rsidRPr="000F56D4" w:rsidRDefault="000F56D4" w:rsidP="000F56D4">
      <w:pPr>
        <w:spacing w:after="120"/>
        <w:rPr>
          <w:rFonts w:ascii="TH SarabunPSK" w:hAnsi="TH SarabunPSK" w:cs="TH SarabunPSK"/>
          <w:sz w:val="28"/>
          <w:szCs w:val="28"/>
        </w:rPr>
      </w:pPr>
      <w:r w:rsidRPr="000F56D4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0F56D4" w:rsidRPr="000F56D4" w:rsidRDefault="000F56D4" w:rsidP="000F56D4">
      <w:pPr>
        <w:spacing w:after="120"/>
        <w:rPr>
          <w:rFonts w:ascii="TH SarabunPSK" w:hAnsi="TH SarabunPSK" w:cs="TH SarabunPSK"/>
          <w:sz w:val="28"/>
          <w:szCs w:val="28"/>
        </w:rPr>
      </w:pPr>
      <w:r w:rsidRPr="000F56D4">
        <w:rPr>
          <w:rFonts w:ascii="TH SarabunPSK" w:hAnsi="TH SarabunPSK" w:cs="TH SarabunPSK" w:hint="cs"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............................................................................................................................................................................................................ </w:t>
      </w:r>
    </w:p>
    <w:p w:rsidR="00532A74" w:rsidRPr="000F56D4" w:rsidRDefault="00532A74" w:rsidP="000F56D4">
      <w:pPr>
        <w:spacing w:after="120"/>
        <w:rPr>
          <w:rFonts w:ascii="TH SarabunPSK" w:hAnsi="TH SarabunPSK" w:cs="TH SarabunPSK"/>
          <w:sz w:val="28"/>
          <w:szCs w:val="28"/>
        </w:rPr>
      </w:pPr>
      <w:r w:rsidRPr="000F56D4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  <w:r w:rsidR="000F56D4" w:rsidRPr="000F56D4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:rsidR="000F56D4" w:rsidRDefault="000F56D4" w:rsidP="003D31EB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0F56D4" w:rsidRDefault="000F56D4" w:rsidP="003D31EB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0F56D4" w:rsidRDefault="000F56D4" w:rsidP="003D31EB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0F56D4" w:rsidRDefault="000F56D4" w:rsidP="003D31EB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6C3822" w:rsidRPr="000F56D4" w:rsidRDefault="00EF406B" w:rsidP="003D31EB">
      <w:pPr>
        <w:rPr>
          <w:rFonts w:ascii="TH SarabunPSK" w:hAnsi="TH SarabunPSK" w:cs="TH SarabunPSK"/>
          <w:b/>
          <w:bCs/>
          <w:sz w:val="28"/>
          <w:szCs w:val="28"/>
        </w:rPr>
      </w:pPr>
      <w:r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lastRenderedPageBreak/>
        <w:t>3</w:t>
      </w:r>
      <w:r w:rsidR="00532A74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.  </w:t>
      </w:r>
      <w:r w:rsidR="00C36B9F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ประสบการณ์การทำงาน</w:t>
      </w:r>
      <w:bookmarkStart w:id="0" w:name="_GoBack"/>
      <w:bookmarkEnd w:id="0"/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2127"/>
        <w:gridCol w:w="3778"/>
        <w:gridCol w:w="2600"/>
      </w:tblGrid>
      <w:tr w:rsidR="00D45E26" w:rsidRPr="000F56D4" w:rsidTr="009C05A2">
        <w:trPr>
          <w:jc w:val="center"/>
        </w:trPr>
        <w:tc>
          <w:tcPr>
            <w:tcW w:w="1324" w:type="dxa"/>
          </w:tcPr>
          <w:p w:rsidR="003D31EB" w:rsidRPr="000F56D4" w:rsidRDefault="00C36B9F" w:rsidP="003D31E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ระยะเวลา</w:t>
            </w:r>
          </w:p>
          <w:p w:rsidR="00C36B9F" w:rsidRPr="000F56D4" w:rsidRDefault="00C36B9F" w:rsidP="003D31E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ปี พ.ศ.</w:t>
            </w:r>
          </w:p>
        </w:tc>
        <w:tc>
          <w:tcPr>
            <w:tcW w:w="2127" w:type="dxa"/>
            <w:vAlign w:val="center"/>
          </w:tcPr>
          <w:p w:rsidR="00C36B9F" w:rsidRPr="000F56D4" w:rsidRDefault="00C36B9F" w:rsidP="009C05A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3778" w:type="dxa"/>
            <w:vAlign w:val="center"/>
          </w:tcPr>
          <w:p w:rsidR="00C36B9F" w:rsidRPr="000F56D4" w:rsidRDefault="00C36B9F" w:rsidP="009C05A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งานที่รับผิดชอบ</w:t>
            </w:r>
          </w:p>
        </w:tc>
        <w:tc>
          <w:tcPr>
            <w:tcW w:w="2600" w:type="dxa"/>
            <w:vAlign w:val="center"/>
          </w:tcPr>
          <w:p w:rsidR="00C36B9F" w:rsidRPr="000F56D4" w:rsidRDefault="00C36B9F" w:rsidP="009C05A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สถานที่ทำงาน</w:t>
            </w:r>
          </w:p>
        </w:tc>
      </w:tr>
      <w:tr w:rsidR="00D45E26" w:rsidRPr="000F56D4" w:rsidTr="003D31EB">
        <w:trPr>
          <w:jc w:val="center"/>
        </w:trPr>
        <w:tc>
          <w:tcPr>
            <w:tcW w:w="1324" w:type="dxa"/>
          </w:tcPr>
          <w:p w:rsidR="00C36B9F" w:rsidRPr="000F56D4" w:rsidRDefault="00C36B9F" w:rsidP="00AF39E0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7" w:type="dxa"/>
          </w:tcPr>
          <w:p w:rsidR="00C36B9F" w:rsidRPr="000F56D4" w:rsidRDefault="00C36B9F" w:rsidP="00AF39E0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78" w:type="dxa"/>
          </w:tcPr>
          <w:p w:rsidR="00C36B9F" w:rsidRPr="000F56D4" w:rsidRDefault="00C36B9F" w:rsidP="00AF39E0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00" w:type="dxa"/>
          </w:tcPr>
          <w:p w:rsidR="00C36B9F" w:rsidRPr="000F56D4" w:rsidRDefault="00C36B9F" w:rsidP="00AF39E0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D45E26" w:rsidRPr="000F56D4" w:rsidTr="003D31EB">
        <w:trPr>
          <w:jc w:val="center"/>
        </w:trPr>
        <w:tc>
          <w:tcPr>
            <w:tcW w:w="1324" w:type="dxa"/>
          </w:tcPr>
          <w:p w:rsidR="00C36B9F" w:rsidRPr="000F56D4" w:rsidRDefault="00C36B9F" w:rsidP="00AF39E0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7" w:type="dxa"/>
          </w:tcPr>
          <w:p w:rsidR="00C36B9F" w:rsidRPr="000F56D4" w:rsidRDefault="00C36B9F" w:rsidP="00AF39E0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78" w:type="dxa"/>
          </w:tcPr>
          <w:p w:rsidR="00C36B9F" w:rsidRPr="000F56D4" w:rsidRDefault="00C36B9F" w:rsidP="00AF39E0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00" w:type="dxa"/>
          </w:tcPr>
          <w:p w:rsidR="00C36B9F" w:rsidRPr="000F56D4" w:rsidRDefault="00C36B9F" w:rsidP="00AF39E0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D45E26" w:rsidRPr="000F56D4" w:rsidTr="003D31EB">
        <w:trPr>
          <w:jc w:val="center"/>
        </w:trPr>
        <w:tc>
          <w:tcPr>
            <w:tcW w:w="1324" w:type="dxa"/>
          </w:tcPr>
          <w:p w:rsidR="00C36B9F" w:rsidRPr="000F56D4" w:rsidRDefault="00C36B9F" w:rsidP="00AF39E0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7" w:type="dxa"/>
          </w:tcPr>
          <w:p w:rsidR="00C36B9F" w:rsidRPr="000F56D4" w:rsidRDefault="00C36B9F" w:rsidP="00AF39E0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78" w:type="dxa"/>
          </w:tcPr>
          <w:p w:rsidR="00C36B9F" w:rsidRPr="000F56D4" w:rsidRDefault="00C36B9F" w:rsidP="00AF39E0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00" w:type="dxa"/>
          </w:tcPr>
          <w:p w:rsidR="00C36B9F" w:rsidRPr="000F56D4" w:rsidRDefault="00C36B9F" w:rsidP="00AF39E0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D45E26" w:rsidRPr="000F56D4" w:rsidTr="003D31EB">
        <w:trPr>
          <w:jc w:val="center"/>
        </w:trPr>
        <w:tc>
          <w:tcPr>
            <w:tcW w:w="1324" w:type="dxa"/>
          </w:tcPr>
          <w:p w:rsidR="00C36B9F" w:rsidRPr="000F56D4" w:rsidRDefault="00C36B9F" w:rsidP="00AF39E0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7" w:type="dxa"/>
          </w:tcPr>
          <w:p w:rsidR="00C36B9F" w:rsidRPr="000F56D4" w:rsidRDefault="00C36B9F" w:rsidP="00AF39E0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78" w:type="dxa"/>
          </w:tcPr>
          <w:p w:rsidR="00C36B9F" w:rsidRPr="000F56D4" w:rsidRDefault="00C36B9F" w:rsidP="00AF39E0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00" w:type="dxa"/>
          </w:tcPr>
          <w:p w:rsidR="00C36B9F" w:rsidRPr="000F56D4" w:rsidRDefault="00C36B9F" w:rsidP="00AF39E0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D45E26" w:rsidRPr="000F56D4" w:rsidTr="003D31EB">
        <w:trPr>
          <w:jc w:val="center"/>
        </w:trPr>
        <w:tc>
          <w:tcPr>
            <w:tcW w:w="1324" w:type="dxa"/>
          </w:tcPr>
          <w:p w:rsidR="003D31EB" w:rsidRPr="000F56D4" w:rsidRDefault="003D31EB" w:rsidP="00AF39E0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7" w:type="dxa"/>
          </w:tcPr>
          <w:p w:rsidR="003D31EB" w:rsidRPr="000F56D4" w:rsidRDefault="003D31EB" w:rsidP="00AF39E0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78" w:type="dxa"/>
          </w:tcPr>
          <w:p w:rsidR="003D31EB" w:rsidRPr="000F56D4" w:rsidRDefault="003D31EB" w:rsidP="00AF39E0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00" w:type="dxa"/>
          </w:tcPr>
          <w:p w:rsidR="003D31EB" w:rsidRPr="000F56D4" w:rsidRDefault="003D31EB" w:rsidP="00AF39E0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D45E26" w:rsidRPr="000F56D4" w:rsidTr="003D31EB">
        <w:trPr>
          <w:jc w:val="center"/>
        </w:trPr>
        <w:tc>
          <w:tcPr>
            <w:tcW w:w="1324" w:type="dxa"/>
          </w:tcPr>
          <w:p w:rsidR="003D31EB" w:rsidRPr="000F56D4" w:rsidRDefault="003D31EB" w:rsidP="00AF39E0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7" w:type="dxa"/>
          </w:tcPr>
          <w:p w:rsidR="003D31EB" w:rsidRPr="000F56D4" w:rsidRDefault="003D31EB" w:rsidP="00AF39E0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78" w:type="dxa"/>
          </w:tcPr>
          <w:p w:rsidR="003D31EB" w:rsidRPr="000F56D4" w:rsidRDefault="003D31EB" w:rsidP="00AF39E0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00" w:type="dxa"/>
          </w:tcPr>
          <w:p w:rsidR="003D31EB" w:rsidRPr="000F56D4" w:rsidRDefault="003D31EB" w:rsidP="00AF39E0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D45E26" w:rsidRPr="000F56D4" w:rsidTr="003D31EB">
        <w:trPr>
          <w:jc w:val="center"/>
        </w:trPr>
        <w:tc>
          <w:tcPr>
            <w:tcW w:w="1324" w:type="dxa"/>
          </w:tcPr>
          <w:p w:rsidR="003D31EB" w:rsidRPr="000F56D4" w:rsidRDefault="003D31EB" w:rsidP="00AF39E0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7" w:type="dxa"/>
          </w:tcPr>
          <w:p w:rsidR="003D31EB" w:rsidRPr="000F56D4" w:rsidRDefault="003D31EB" w:rsidP="00AF39E0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78" w:type="dxa"/>
          </w:tcPr>
          <w:p w:rsidR="003D31EB" w:rsidRPr="000F56D4" w:rsidRDefault="003D31EB" w:rsidP="00AF39E0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00" w:type="dxa"/>
          </w:tcPr>
          <w:p w:rsidR="003D31EB" w:rsidRPr="000F56D4" w:rsidRDefault="003D31EB" w:rsidP="00AF39E0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D45E26" w:rsidRPr="000F56D4" w:rsidTr="003D31EB">
        <w:trPr>
          <w:jc w:val="center"/>
        </w:trPr>
        <w:tc>
          <w:tcPr>
            <w:tcW w:w="1324" w:type="dxa"/>
          </w:tcPr>
          <w:p w:rsidR="003D31EB" w:rsidRPr="000F56D4" w:rsidRDefault="003D31EB" w:rsidP="00AF39E0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7" w:type="dxa"/>
          </w:tcPr>
          <w:p w:rsidR="003D31EB" w:rsidRPr="000F56D4" w:rsidRDefault="003D31EB" w:rsidP="00AF39E0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78" w:type="dxa"/>
          </w:tcPr>
          <w:p w:rsidR="003D31EB" w:rsidRPr="000F56D4" w:rsidRDefault="003D31EB" w:rsidP="00AF39E0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00" w:type="dxa"/>
          </w:tcPr>
          <w:p w:rsidR="003D31EB" w:rsidRPr="000F56D4" w:rsidRDefault="003D31EB" w:rsidP="00AF39E0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:rsidR="00C36B9F" w:rsidRPr="000F56D4" w:rsidRDefault="00C36B9F" w:rsidP="00C36B9F">
      <w:pPr>
        <w:rPr>
          <w:rFonts w:ascii="TH SarabunPSK" w:hAnsi="TH SarabunPSK" w:cs="TH SarabunPSK"/>
          <w:sz w:val="28"/>
          <w:szCs w:val="28"/>
        </w:rPr>
      </w:pPr>
    </w:p>
    <w:p w:rsidR="00532A74" w:rsidRPr="000F56D4" w:rsidRDefault="00EF406B" w:rsidP="003D31EB">
      <w:pPr>
        <w:rPr>
          <w:rFonts w:ascii="TH SarabunPSK" w:hAnsi="TH SarabunPSK" w:cs="TH SarabunPSK"/>
          <w:b/>
          <w:bCs/>
          <w:sz w:val="28"/>
          <w:szCs w:val="28"/>
        </w:rPr>
      </w:pPr>
      <w:r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4</w:t>
      </w:r>
      <w:r w:rsidR="00532A74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.  ผลงานที่ผ่านมา</w:t>
      </w:r>
    </w:p>
    <w:p w:rsidR="00532A74" w:rsidRPr="000F56D4" w:rsidRDefault="00EF406B" w:rsidP="003D31EB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4.1</w:t>
      </w:r>
      <w:r w:rsidR="00532A74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ด้านการสอน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4375"/>
        <w:gridCol w:w="1843"/>
        <w:gridCol w:w="1696"/>
      </w:tblGrid>
      <w:tr w:rsidR="00D45E26" w:rsidRPr="000F56D4" w:rsidTr="006D025D">
        <w:trPr>
          <w:jc w:val="center"/>
        </w:trPr>
        <w:tc>
          <w:tcPr>
            <w:tcW w:w="2009" w:type="dxa"/>
            <w:vAlign w:val="center"/>
          </w:tcPr>
          <w:p w:rsidR="008A04BF" w:rsidRPr="000F56D4" w:rsidRDefault="008A04BF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ภาคเรียน/</w:t>
            </w:r>
          </w:p>
          <w:p w:rsidR="00532A74" w:rsidRPr="000F56D4" w:rsidRDefault="00532A74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4375" w:type="dxa"/>
            <w:vAlign w:val="center"/>
          </w:tcPr>
          <w:p w:rsidR="00532A74" w:rsidRPr="000F56D4" w:rsidRDefault="00532A74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1843" w:type="dxa"/>
            <w:vAlign w:val="center"/>
          </w:tcPr>
          <w:p w:rsidR="00532A74" w:rsidRPr="000F56D4" w:rsidRDefault="00532A74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ชม.สอน/สัปดาห์</w:t>
            </w:r>
          </w:p>
        </w:tc>
        <w:tc>
          <w:tcPr>
            <w:tcW w:w="1696" w:type="dxa"/>
            <w:vAlign w:val="center"/>
          </w:tcPr>
          <w:p w:rsidR="00532A74" w:rsidRPr="000F56D4" w:rsidRDefault="00532A74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จำนวนนิสิต</w:t>
            </w:r>
          </w:p>
        </w:tc>
      </w:tr>
      <w:tr w:rsidR="00D45E26" w:rsidRPr="000F56D4" w:rsidTr="006D025D">
        <w:trPr>
          <w:jc w:val="center"/>
        </w:trPr>
        <w:tc>
          <w:tcPr>
            <w:tcW w:w="2009" w:type="dxa"/>
          </w:tcPr>
          <w:p w:rsidR="00532A74" w:rsidRPr="000F56D4" w:rsidRDefault="00532A74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75" w:type="dxa"/>
          </w:tcPr>
          <w:p w:rsidR="00532A74" w:rsidRPr="000F56D4" w:rsidRDefault="00532A74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532A74" w:rsidRPr="000F56D4" w:rsidRDefault="00532A74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96" w:type="dxa"/>
          </w:tcPr>
          <w:p w:rsidR="00532A74" w:rsidRPr="000F56D4" w:rsidRDefault="00532A74" w:rsidP="00405994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D45E26" w:rsidRPr="000F56D4" w:rsidTr="006D025D">
        <w:trPr>
          <w:jc w:val="center"/>
        </w:trPr>
        <w:tc>
          <w:tcPr>
            <w:tcW w:w="2009" w:type="dxa"/>
          </w:tcPr>
          <w:p w:rsidR="00532A74" w:rsidRPr="000F56D4" w:rsidRDefault="00532A74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75" w:type="dxa"/>
          </w:tcPr>
          <w:p w:rsidR="00532A74" w:rsidRPr="000F56D4" w:rsidRDefault="00532A74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532A74" w:rsidRPr="000F56D4" w:rsidRDefault="00532A74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96" w:type="dxa"/>
          </w:tcPr>
          <w:p w:rsidR="00532A74" w:rsidRPr="000F56D4" w:rsidRDefault="00532A74" w:rsidP="00405994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D45E26" w:rsidRPr="000F56D4" w:rsidTr="006D025D">
        <w:trPr>
          <w:jc w:val="center"/>
        </w:trPr>
        <w:tc>
          <w:tcPr>
            <w:tcW w:w="2009" w:type="dxa"/>
          </w:tcPr>
          <w:p w:rsidR="00532A74" w:rsidRPr="000F56D4" w:rsidRDefault="00532A74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75" w:type="dxa"/>
          </w:tcPr>
          <w:p w:rsidR="00532A74" w:rsidRPr="000F56D4" w:rsidRDefault="00532A74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532A74" w:rsidRPr="000F56D4" w:rsidRDefault="00532A74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96" w:type="dxa"/>
          </w:tcPr>
          <w:p w:rsidR="00532A74" w:rsidRPr="000F56D4" w:rsidRDefault="00532A74" w:rsidP="00405994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D45E26" w:rsidRPr="000F56D4" w:rsidTr="006D025D">
        <w:trPr>
          <w:jc w:val="center"/>
        </w:trPr>
        <w:tc>
          <w:tcPr>
            <w:tcW w:w="2009" w:type="dxa"/>
          </w:tcPr>
          <w:p w:rsidR="00532A74" w:rsidRPr="000F56D4" w:rsidRDefault="00532A74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75" w:type="dxa"/>
          </w:tcPr>
          <w:p w:rsidR="00532A74" w:rsidRPr="000F56D4" w:rsidRDefault="00532A74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532A74" w:rsidRPr="000F56D4" w:rsidRDefault="00532A74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96" w:type="dxa"/>
          </w:tcPr>
          <w:p w:rsidR="00532A74" w:rsidRPr="000F56D4" w:rsidRDefault="00532A74" w:rsidP="00405994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D45E26" w:rsidRPr="000F56D4" w:rsidTr="006D025D">
        <w:trPr>
          <w:jc w:val="center"/>
        </w:trPr>
        <w:tc>
          <w:tcPr>
            <w:tcW w:w="2009" w:type="dxa"/>
          </w:tcPr>
          <w:p w:rsidR="00532A74" w:rsidRPr="000F56D4" w:rsidRDefault="00532A74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75" w:type="dxa"/>
          </w:tcPr>
          <w:p w:rsidR="00532A74" w:rsidRPr="000F56D4" w:rsidRDefault="00532A74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532A74" w:rsidRPr="000F56D4" w:rsidRDefault="00532A74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96" w:type="dxa"/>
          </w:tcPr>
          <w:p w:rsidR="00532A74" w:rsidRPr="000F56D4" w:rsidRDefault="00532A74" w:rsidP="00405994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D45E26" w:rsidRPr="000F56D4" w:rsidTr="006D025D">
        <w:trPr>
          <w:jc w:val="center"/>
        </w:trPr>
        <w:tc>
          <w:tcPr>
            <w:tcW w:w="2009" w:type="dxa"/>
          </w:tcPr>
          <w:p w:rsidR="00532A74" w:rsidRPr="000F56D4" w:rsidRDefault="00532A74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75" w:type="dxa"/>
          </w:tcPr>
          <w:p w:rsidR="00532A74" w:rsidRPr="000F56D4" w:rsidRDefault="00532A74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532A74" w:rsidRPr="000F56D4" w:rsidRDefault="00532A74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96" w:type="dxa"/>
          </w:tcPr>
          <w:p w:rsidR="00532A74" w:rsidRPr="000F56D4" w:rsidRDefault="00532A74" w:rsidP="00405994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D45E26" w:rsidRPr="000F56D4" w:rsidTr="006D025D">
        <w:trPr>
          <w:jc w:val="center"/>
        </w:trPr>
        <w:tc>
          <w:tcPr>
            <w:tcW w:w="2009" w:type="dxa"/>
          </w:tcPr>
          <w:p w:rsidR="00532A74" w:rsidRPr="000F56D4" w:rsidRDefault="00532A74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75" w:type="dxa"/>
          </w:tcPr>
          <w:p w:rsidR="00532A74" w:rsidRPr="000F56D4" w:rsidRDefault="00532A74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532A74" w:rsidRPr="000F56D4" w:rsidRDefault="00532A74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96" w:type="dxa"/>
          </w:tcPr>
          <w:p w:rsidR="00532A74" w:rsidRPr="000F56D4" w:rsidRDefault="00532A74" w:rsidP="00405994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D45E26" w:rsidRPr="000F56D4" w:rsidTr="006D025D">
        <w:trPr>
          <w:jc w:val="center"/>
        </w:trPr>
        <w:tc>
          <w:tcPr>
            <w:tcW w:w="2009" w:type="dxa"/>
          </w:tcPr>
          <w:p w:rsidR="00532A74" w:rsidRPr="000F56D4" w:rsidRDefault="00532A74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75" w:type="dxa"/>
          </w:tcPr>
          <w:p w:rsidR="00532A74" w:rsidRPr="000F56D4" w:rsidRDefault="00532A74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532A74" w:rsidRPr="000F56D4" w:rsidRDefault="00532A74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96" w:type="dxa"/>
          </w:tcPr>
          <w:p w:rsidR="00532A74" w:rsidRPr="000F56D4" w:rsidRDefault="00532A74" w:rsidP="00405994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:rsidR="00532A74" w:rsidRPr="000F56D4" w:rsidRDefault="00532A74" w:rsidP="00532A74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</w:p>
    <w:p w:rsidR="00532A74" w:rsidRPr="000F56D4" w:rsidRDefault="00EF406B" w:rsidP="003D31EB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4</w:t>
      </w:r>
      <w:r w:rsidR="003D31EB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2</w:t>
      </w:r>
      <w:r w:rsidR="00532A74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ด้านการวิจัย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273"/>
        <w:gridCol w:w="3227"/>
      </w:tblGrid>
      <w:tr w:rsidR="00D45E26" w:rsidRPr="000F56D4" w:rsidTr="006D025D">
        <w:trPr>
          <w:jc w:val="center"/>
        </w:trPr>
        <w:tc>
          <w:tcPr>
            <w:tcW w:w="1418" w:type="dxa"/>
          </w:tcPr>
          <w:p w:rsidR="00A943D9" w:rsidRPr="000F56D4" w:rsidRDefault="00A943D9" w:rsidP="00532A74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ปี พ.ศ.</w:t>
            </w:r>
          </w:p>
        </w:tc>
        <w:tc>
          <w:tcPr>
            <w:tcW w:w="5273" w:type="dxa"/>
          </w:tcPr>
          <w:p w:rsidR="00A943D9" w:rsidRPr="000F56D4" w:rsidRDefault="00A943D9" w:rsidP="00405994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ชื่อเรื่อง</w:t>
            </w:r>
          </w:p>
        </w:tc>
        <w:tc>
          <w:tcPr>
            <w:tcW w:w="3227" w:type="dxa"/>
          </w:tcPr>
          <w:p w:rsidR="00A943D9" w:rsidRPr="000F56D4" w:rsidRDefault="003D31EB" w:rsidP="00532A74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การ</w:t>
            </w:r>
            <w:r w:rsidR="00A943D9"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ตีพิมพ์</w:t>
            </w:r>
          </w:p>
        </w:tc>
      </w:tr>
      <w:tr w:rsidR="00D45E26" w:rsidRPr="000F56D4" w:rsidTr="006D025D">
        <w:trPr>
          <w:jc w:val="center"/>
        </w:trPr>
        <w:tc>
          <w:tcPr>
            <w:tcW w:w="1418" w:type="dxa"/>
          </w:tcPr>
          <w:p w:rsidR="00A943D9" w:rsidRPr="000F56D4" w:rsidRDefault="00A943D9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273" w:type="dxa"/>
          </w:tcPr>
          <w:p w:rsidR="00A943D9" w:rsidRPr="000F56D4" w:rsidRDefault="00A943D9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227" w:type="dxa"/>
          </w:tcPr>
          <w:p w:rsidR="00A943D9" w:rsidRPr="000F56D4" w:rsidRDefault="00A943D9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45E26" w:rsidRPr="000F56D4" w:rsidTr="006D025D">
        <w:trPr>
          <w:jc w:val="center"/>
        </w:trPr>
        <w:tc>
          <w:tcPr>
            <w:tcW w:w="1418" w:type="dxa"/>
          </w:tcPr>
          <w:p w:rsidR="00A943D9" w:rsidRPr="000F56D4" w:rsidRDefault="00A943D9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273" w:type="dxa"/>
          </w:tcPr>
          <w:p w:rsidR="00A943D9" w:rsidRPr="000F56D4" w:rsidRDefault="00A943D9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227" w:type="dxa"/>
          </w:tcPr>
          <w:p w:rsidR="00A943D9" w:rsidRPr="000F56D4" w:rsidRDefault="00A943D9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45E26" w:rsidRPr="000F56D4" w:rsidTr="006D025D">
        <w:trPr>
          <w:jc w:val="center"/>
        </w:trPr>
        <w:tc>
          <w:tcPr>
            <w:tcW w:w="1418" w:type="dxa"/>
          </w:tcPr>
          <w:p w:rsidR="00A943D9" w:rsidRPr="000F56D4" w:rsidRDefault="00A943D9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273" w:type="dxa"/>
          </w:tcPr>
          <w:p w:rsidR="00A943D9" w:rsidRPr="000F56D4" w:rsidRDefault="00A943D9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227" w:type="dxa"/>
          </w:tcPr>
          <w:p w:rsidR="00A943D9" w:rsidRPr="000F56D4" w:rsidRDefault="00A943D9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45E26" w:rsidRPr="000F56D4" w:rsidTr="006D025D">
        <w:trPr>
          <w:jc w:val="center"/>
        </w:trPr>
        <w:tc>
          <w:tcPr>
            <w:tcW w:w="1418" w:type="dxa"/>
          </w:tcPr>
          <w:p w:rsidR="00A943D9" w:rsidRPr="000F56D4" w:rsidRDefault="00A943D9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273" w:type="dxa"/>
          </w:tcPr>
          <w:p w:rsidR="00A943D9" w:rsidRPr="000F56D4" w:rsidRDefault="00A943D9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227" w:type="dxa"/>
          </w:tcPr>
          <w:p w:rsidR="00A943D9" w:rsidRPr="000F56D4" w:rsidRDefault="00A943D9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45E26" w:rsidRPr="000F56D4" w:rsidTr="006D025D">
        <w:trPr>
          <w:jc w:val="center"/>
        </w:trPr>
        <w:tc>
          <w:tcPr>
            <w:tcW w:w="1418" w:type="dxa"/>
          </w:tcPr>
          <w:p w:rsidR="00A943D9" w:rsidRPr="000F56D4" w:rsidRDefault="00A943D9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273" w:type="dxa"/>
          </w:tcPr>
          <w:p w:rsidR="00A943D9" w:rsidRPr="000F56D4" w:rsidRDefault="00A943D9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227" w:type="dxa"/>
          </w:tcPr>
          <w:p w:rsidR="00A943D9" w:rsidRPr="000F56D4" w:rsidRDefault="00A943D9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45E26" w:rsidRPr="000F56D4" w:rsidTr="006D025D">
        <w:trPr>
          <w:jc w:val="center"/>
        </w:trPr>
        <w:tc>
          <w:tcPr>
            <w:tcW w:w="1418" w:type="dxa"/>
          </w:tcPr>
          <w:p w:rsidR="00A943D9" w:rsidRPr="000F56D4" w:rsidRDefault="00A943D9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273" w:type="dxa"/>
          </w:tcPr>
          <w:p w:rsidR="00A943D9" w:rsidRPr="000F56D4" w:rsidRDefault="00A943D9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227" w:type="dxa"/>
          </w:tcPr>
          <w:p w:rsidR="00A943D9" w:rsidRPr="000F56D4" w:rsidRDefault="00A943D9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45E26" w:rsidRPr="000F56D4" w:rsidTr="006D025D">
        <w:trPr>
          <w:jc w:val="center"/>
        </w:trPr>
        <w:tc>
          <w:tcPr>
            <w:tcW w:w="1418" w:type="dxa"/>
          </w:tcPr>
          <w:p w:rsidR="00A943D9" w:rsidRPr="000F56D4" w:rsidRDefault="00A943D9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273" w:type="dxa"/>
          </w:tcPr>
          <w:p w:rsidR="00A943D9" w:rsidRPr="000F56D4" w:rsidRDefault="00A943D9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227" w:type="dxa"/>
          </w:tcPr>
          <w:p w:rsidR="00A943D9" w:rsidRPr="000F56D4" w:rsidRDefault="00A943D9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45E26" w:rsidRPr="000F56D4" w:rsidTr="006D025D">
        <w:trPr>
          <w:jc w:val="center"/>
        </w:trPr>
        <w:tc>
          <w:tcPr>
            <w:tcW w:w="1418" w:type="dxa"/>
          </w:tcPr>
          <w:p w:rsidR="00A943D9" w:rsidRPr="000F56D4" w:rsidRDefault="00A943D9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273" w:type="dxa"/>
          </w:tcPr>
          <w:p w:rsidR="00A943D9" w:rsidRPr="000F56D4" w:rsidRDefault="00A943D9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227" w:type="dxa"/>
          </w:tcPr>
          <w:p w:rsidR="00A943D9" w:rsidRPr="000F56D4" w:rsidRDefault="00A943D9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</w:tbl>
    <w:p w:rsidR="00EF406B" w:rsidRPr="000F56D4" w:rsidRDefault="00EF406B" w:rsidP="008A04BF">
      <w:pPr>
        <w:ind w:firstLine="720"/>
        <w:rPr>
          <w:rFonts w:ascii="TH SarabunPSK" w:hAnsi="TH SarabunPSK" w:cs="TH SarabunPSK"/>
          <w:sz w:val="28"/>
          <w:szCs w:val="28"/>
        </w:rPr>
      </w:pPr>
    </w:p>
    <w:p w:rsidR="008A04BF" w:rsidRPr="000F56D4" w:rsidRDefault="00EF406B" w:rsidP="008A04BF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4</w:t>
      </w:r>
      <w:r w:rsidR="008A04BF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3</w:t>
      </w:r>
      <w:r w:rsidR="008A04BF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</w:t>
      </w:r>
      <w:r w:rsidR="00B6319B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ผลงาน</w:t>
      </w:r>
      <w:r w:rsidR="008A04BF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ด้านอื่นๆ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500"/>
      </w:tblGrid>
      <w:tr w:rsidR="00D45E26" w:rsidRPr="000F56D4" w:rsidTr="006D025D">
        <w:trPr>
          <w:jc w:val="center"/>
        </w:trPr>
        <w:tc>
          <w:tcPr>
            <w:tcW w:w="1418" w:type="dxa"/>
          </w:tcPr>
          <w:p w:rsidR="008A04BF" w:rsidRPr="000F56D4" w:rsidRDefault="008A04BF" w:rsidP="00405994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ปี พ.ศ.</w:t>
            </w:r>
          </w:p>
        </w:tc>
        <w:tc>
          <w:tcPr>
            <w:tcW w:w="8500" w:type="dxa"/>
          </w:tcPr>
          <w:p w:rsidR="008A04BF" w:rsidRPr="000F56D4" w:rsidRDefault="008A04BF" w:rsidP="00405994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ชื่อเรื่อง</w:t>
            </w:r>
          </w:p>
        </w:tc>
      </w:tr>
      <w:tr w:rsidR="00D45E26" w:rsidRPr="000F56D4" w:rsidTr="006D025D">
        <w:trPr>
          <w:jc w:val="center"/>
        </w:trPr>
        <w:tc>
          <w:tcPr>
            <w:tcW w:w="1418" w:type="dxa"/>
          </w:tcPr>
          <w:p w:rsidR="008A04BF" w:rsidRPr="000F56D4" w:rsidRDefault="008A04B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0" w:type="dxa"/>
          </w:tcPr>
          <w:p w:rsidR="008A04BF" w:rsidRPr="000F56D4" w:rsidRDefault="008A04B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45E26" w:rsidRPr="000F56D4" w:rsidTr="006D025D">
        <w:trPr>
          <w:jc w:val="center"/>
        </w:trPr>
        <w:tc>
          <w:tcPr>
            <w:tcW w:w="1418" w:type="dxa"/>
          </w:tcPr>
          <w:p w:rsidR="008A04BF" w:rsidRPr="000F56D4" w:rsidRDefault="008A04B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0" w:type="dxa"/>
          </w:tcPr>
          <w:p w:rsidR="008A04BF" w:rsidRPr="000F56D4" w:rsidRDefault="008A04B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45E26" w:rsidRPr="000F56D4" w:rsidTr="006D025D">
        <w:trPr>
          <w:jc w:val="center"/>
        </w:trPr>
        <w:tc>
          <w:tcPr>
            <w:tcW w:w="1418" w:type="dxa"/>
          </w:tcPr>
          <w:p w:rsidR="008A04BF" w:rsidRPr="000F56D4" w:rsidRDefault="008A04B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0" w:type="dxa"/>
          </w:tcPr>
          <w:p w:rsidR="008A04BF" w:rsidRPr="000F56D4" w:rsidRDefault="008A04B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45E26" w:rsidRPr="000F56D4" w:rsidTr="006D025D">
        <w:trPr>
          <w:jc w:val="center"/>
        </w:trPr>
        <w:tc>
          <w:tcPr>
            <w:tcW w:w="1418" w:type="dxa"/>
          </w:tcPr>
          <w:p w:rsidR="008A04BF" w:rsidRPr="000F56D4" w:rsidRDefault="008A04B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0" w:type="dxa"/>
          </w:tcPr>
          <w:p w:rsidR="008A04BF" w:rsidRPr="000F56D4" w:rsidRDefault="008A04B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45E26" w:rsidRPr="000F56D4" w:rsidTr="006D025D">
        <w:trPr>
          <w:jc w:val="center"/>
        </w:trPr>
        <w:tc>
          <w:tcPr>
            <w:tcW w:w="1418" w:type="dxa"/>
          </w:tcPr>
          <w:p w:rsidR="008A04BF" w:rsidRPr="000F56D4" w:rsidRDefault="008A04B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0" w:type="dxa"/>
          </w:tcPr>
          <w:p w:rsidR="008A04BF" w:rsidRPr="000F56D4" w:rsidRDefault="008A04B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45E26" w:rsidRPr="000F56D4" w:rsidTr="006D025D">
        <w:trPr>
          <w:jc w:val="center"/>
        </w:trPr>
        <w:tc>
          <w:tcPr>
            <w:tcW w:w="1418" w:type="dxa"/>
          </w:tcPr>
          <w:p w:rsidR="008A04BF" w:rsidRPr="000F56D4" w:rsidRDefault="008A04B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0" w:type="dxa"/>
          </w:tcPr>
          <w:p w:rsidR="008A04BF" w:rsidRPr="000F56D4" w:rsidRDefault="008A04B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</w:tbl>
    <w:p w:rsidR="008A04BF" w:rsidRPr="000F56D4" w:rsidRDefault="008A04BF" w:rsidP="00532A74">
      <w:pPr>
        <w:rPr>
          <w:rFonts w:ascii="TH SarabunPSK" w:hAnsi="TH SarabunPSK" w:cs="TH SarabunPSK"/>
          <w:sz w:val="28"/>
          <w:szCs w:val="28"/>
        </w:rPr>
      </w:pPr>
    </w:p>
    <w:p w:rsidR="003D31EB" w:rsidRPr="000F56D4" w:rsidRDefault="00EF406B" w:rsidP="003D31EB">
      <w:pPr>
        <w:rPr>
          <w:rFonts w:ascii="TH SarabunPSK" w:hAnsi="TH SarabunPSK" w:cs="TH SarabunPSK"/>
          <w:b/>
          <w:bCs/>
          <w:sz w:val="28"/>
          <w:szCs w:val="28"/>
        </w:rPr>
      </w:pPr>
      <w:r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5</w:t>
      </w:r>
      <w:r w:rsidR="003D31EB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.  </w:t>
      </w:r>
      <w:r w:rsidR="006435BB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ภาระ</w:t>
      </w:r>
      <w:r w:rsidR="003D31EB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งานที่คาดว่าจะรับมอบหมาย</w:t>
      </w:r>
    </w:p>
    <w:p w:rsidR="003D31EB" w:rsidRPr="000F56D4" w:rsidRDefault="00EF406B" w:rsidP="003D31EB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5</w:t>
      </w:r>
      <w:r w:rsidR="003D31EB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1</w:t>
      </w:r>
      <w:r w:rsidR="003D31EB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ด้านการสอน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4861"/>
        <w:gridCol w:w="1843"/>
        <w:gridCol w:w="1360"/>
      </w:tblGrid>
      <w:tr w:rsidR="00D45E26" w:rsidRPr="000F56D4" w:rsidTr="0086643F">
        <w:trPr>
          <w:jc w:val="center"/>
        </w:trPr>
        <w:tc>
          <w:tcPr>
            <w:tcW w:w="1641" w:type="dxa"/>
            <w:vAlign w:val="center"/>
          </w:tcPr>
          <w:p w:rsidR="008A04BF" w:rsidRPr="000F56D4" w:rsidRDefault="008A04BF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ภาคเรียน/</w:t>
            </w:r>
          </w:p>
          <w:p w:rsidR="008A04BF" w:rsidRPr="000F56D4" w:rsidRDefault="008A04BF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4861" w:type="dxa"/>
            <w:vAlign w:val="center"/>
          </w:tcPr>
          <w:p w:rsidR="008A04BF" w:rsidRPr="000F56D4" w:rsidRDefault="008A04BF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1843" w:type="dxa"/>
            <w:vAlign w:val="center"/>
          </w:tcPr>
          <w:p w:rsidR="008A04BF" w:rsidRPr="000F56D4" w:rsidRDefault="008A04BF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ชม.สอน/สัปดาห์</w:t>
            </w:r>
          </w:p>
        </w:tc>
        <w:tc>
          <w:tcPr>
            <w:tcW w:w="1360" w:type="dxa"/>
            <w:vAlign w:val="center"/>
          </w:tcPr>
          <w:p w:rsidR="008A04BF" w:rsidRPr="000F56D4" w:rsidRDefault="008A04BF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จำนวนนิสิต</w:t>
            </w:r>
          </w:p>
        </w:tc>
      </w:tr>
      <w:tr w:rsidR="00D45E26" w:rsidRPr="000F56D4" w:rsidTr="0086643F">
        <w:trPr>
          <w:jc w:val="center"/>
        </w:trPr>
        <w:tc>
          <w:tcPr>
            <w:tcW w:w="1641" w:type="dxa"/>
          </w:tcPr>
          <w:p w:rsidR="003D31EB" w:rsidRPr="000F56D4" w:rsidRDefault="003D31EB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861" w:type="dxa"/>
          </w:tcPr>
          <w:p w:rsidR="003D31EB" w:rsidRPr="000F56D4" w:rsidRDefault="003D31EB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3D31EB" w:rsidRPr="000F56D4" w:rsidRDefault="003D31EB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60" w:type="dxa"/>
          </w:tcPr>
          <w:p w:rsidR="003D31EB" w:rsidRPr="000F56D4" w:rsidRDefault="003D31EB" w:rsidP="00405994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D45E26" w:rsidRPr="000F56D4" w:rsidTr="0086643F">
        <w:trPr>
          <w:jc w:val="center"/>
        </w:trPr>
        <w:tc>
          <w:tcPr>
            <w:tcW w:w="1641" w:type="dxa"/>
          </w:tcPr>
          <w:p w:rsidR="003D31EB" w:rsidRPr="000F56D4" w:rsidRDefault="003D31EB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861" w:type="dxa"/>
          </w:tcPr>
          <w:p w:rsidR="003D31EB" w:rsidRPr="000F56D4" w:rsidRDefault="003D31EB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3D31EB" w:rsidRPr="000F56D4" w:rsidRDefault="003D31EB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60" w:type="dxa"/>
          </w:tcPr>
          <w:p w:rsidR="003D31EB" w:rsidRPr="000F56D4" w:rsidRDefault="003D31EB" w:rsidP="00405994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D45E26" w:rsidRPr="000F56D4" w:rsidTr="0086643F">
        <w:trPr>
          <w:jc w:val="center"/>
        </w:trPr>
        <w:tc>
          <w:tcPr>
            <w:tcW w:w="1641" w:type="dxa"/>
          </w:tcPr>
          <w:p w:rsidR="003D31EB" w:rsidRPr="000F56D4" w:rsidRDefault="003D31EB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861" w:type="dxa"/>
          </w:tcPr>
          <w:p w:rsidR="003D31EB" w:rsidRPr="000F56D4" w:rsidRDefault="003D31EB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3D31EB" w:rsidRPr="000F56D4" w:rsidRDefault="003D31EB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60" w:type="dxa"/>
          </w:tcPr>
          <w:p w:rsidR="003D31EB" w:rsidRPr="000F56D4" w:rsidRDefault="003D31EB" w:rsidP="00405994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D45E26" w:rsidRPr="000F56D4" w:rsidTr="0086643F">
        <w:trPr>
          <w:jc w:val="center"/>
        </w:trPr>
        <w:tc>
          <w:tcPr>
            <w:tcW w:w="1641" w:type="dxa"/>
          </w:tcPr>
          <w:p w:rsidR="003D31EB" w:rsidRPr="000F56D4" w:rsidRDefault="003D31EB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861" w:type="dxa"/>
          </w:tcPr>
          <w:p w:rsidR="003D31EB" w:rsidRPr="000F56D4" w:rsidRDefault="003D31EB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3D31EB" w:rsidRPr="000F56D4" w:rsidRDefault="003D31EB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60" w:type="dxa"/>
          </w:tcPr>
          <w:p w:rsidR="003D31EB" w:rsidRPr="000F56D4" w:rsidRDefault="003D31EB" w:rsidP="00405994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D45E26" w:rsidRPr="000F56D4" w:rsidTr="0086643F">
        <w:trPr>
          <w:jc w:val="center"/>
        </w:trPr>
        <w:tc>
          <w:tcPr>
            <w:tcW w:w="1641" w:type="dxa"/>
          </w:tcPr>
          <w:p w:rsidR="003D31EB" w:rsidRPr="000F56D4" w:rsidRDefault="003D31EB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861" w:type="dxa"/>
          </w:tcPr>
          <w:p w:rsidR="003D31EB" w:rsidRPr="000F56D4" w:rsidRDefault="003D31EB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3D31EB" w:rsidRPr="000F56D4" w:rsidRDefault="003D31EB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60" w:type="dxa"/>
          </w:tcPr>
          <w:p w:rsidR="003D31EB" w:rsidRPr="000F56D4" w:rsidRDefault="003D31EB" w:rsidP="00405994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D45E26" w:rsidRPr="000F56D4" w:rsidTr="0086643F">
        <w:trPr>
          <w:jc w:val="center"/>
        </w:trPr>
        <w:tc>
          <w:tcPr>
            <w:tcW w:w="1641" w:type="dxa"/>
          </w:tcPr>
          <w:p w:rsidR="003D31EB" w:rsidRPr="000F56D4" w:rsidRDefault="003D31EB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861" w:type="dxa"/>
          </w:tcPr>
          <w:p w:rsidR="003D31EB" w:rsidRPr="000F56D4" w:rsidRDefault="003D31EB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3D31EB" w:rsidRPr="000F56D4" w:rsidRDefault="003D31EB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60" w:type="dxa"/>
          </w:tcPr>
          <w:p w:rsidR="003D31EB" w:rsidRPr="000F56D4" w:rsidRDefault="003D31EB" w:rsidP="00405994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D45E26" w:rsidRPr="000F56D4" w:rsidTr="0086643F">
        <w:trPr>
          <w:jc w:val="center"/>
        </w:trPr>
        <w:tc>
          <w:tcPr>
            <w:tcW w:w="1641" w:type="dxa"/>
          </w:tcPr>
          <w:p w:rsidR="003D31EB" w:rsidRPr="000F56D4" w:rsidRDefault="003D31EB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861" w:type="dxa"/>
          </w:tcPr>
          <w:p w:rsidR="003D31EB" w:rsidRPr="000F56D4" w:rsidRDefault="003D31EB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3D31EB" w:rsidRPr="000F56D4" w:rsidRDefault="003D31EB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60" w:type="dxa"/>
          </w:tcPr>
          <w:p w:rsidR="003D31EB" w:rsidRPr="000F56D4" w:rsidRDefault="003D31EB" w:rsidP="00405994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D45E26" w:rsidRPr="000F56D4" w:rsidTr="0086643F">
        <w:trPr>
          <w:jc w:val="center"/>
        </w:trPr>
        <w:tc>
          <w:tcPr>
            <w:tcW w:w="1641" w:type="dxa"/>
          </w:tcPr>
          <w:p w:rsidR="003D31EB" w:rsidRPr="000F56D4" w:rsidRDefault="003D31EB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861" w:type="dxa"/>
          </w:tcPr>
          <w:p w:rsidR="003D31EB" w:rsidRPr="000F56D4" w:rsidRDefault="003D31EB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3D31EB" w:rsidRPr="000F56D4" w:rsidRDefault="003D31EB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60" w:type="dxa"/>
          </w:tcPr>
          <w:p w:rsidR="003D31EB" w:rsidRPr="000F56D4" w:rsidRDefault="003D31EB" w:rsidP="00405994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:rsidR="003D31EB" w:rsidRPr="000F56D4" w:rsidRDefault="003D31EB" w:rsidP="003D31EB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</w:p>
    <w:p w:rsidR="003D31EB" w:rsidRPr="000F56D4" w:rsidRDefault="00EF406B" w:rsidP="003D31EB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5</w:t>
      </w:r>
      <w:r w:rsidR="003D31EB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2</w:t>
      </w:r>
      <w:r w:rsidR="003D31EB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ด้านการวิจัย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3801"/>
        <w:gridCol w:w="1933"/>
        <w:gridCol w:w="2456"/>
      </w:tblGrid>
      <w:tr w:rsidR="00D45E26" w:rsidRPr="000F56D4" w:rsidTr="006D025D">
        <w:trPr>
          <w:jc w:val="center"/>
        </w:trPr>
        <w:tc>
          <w:tcPr>
            <w:tcW w:w="1586" w:type="dxa"/>
            <w:vAlign w:val="center"/>
          </w:tcPr>
          <w:p w:rsidR="002C002F" w:rsidRPr="000F56D4" w:rsidRDefault="002C002F" w:rsidP="009C05A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ระยะเวลา</w:t>
            </w:r>
          </w:p>
        </w:tc>
        <w:tc>
          <w:tcPr>
            <w:tcW w:w="3801" w:type="dxa"/>
            <w:vAlign w:val="center"/>
          </w:tcPr>
          <w:p w:rsidR="002C002F" w:rsidRPr="000F56D4" w:rsidRDefault="002C002F" w:rsidP="009C05A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ชื่อเรื่อง</w:t>
            </w:r>
          </w:p>
        </w:tc>
        <w:tc>
          <w:tcPr>
            <w:tcW w:w="1933" w:type="dxa"/>
            <w:vAlign w:val="center"/>
          </w:tcPr>
          <w:p w:rsidR="002C002F" w:rsidRPr="000F56D4" w:rsidRDefault="002C002F" w:rsidP="009C05A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คาดว่าจะได้ตีพิมพ์</w:t>
            </w:r>
          </w:p>
          <w:p w:rsidR="002C002F" w:rsidRPr="000F56D4" w:rsidRDefault="002C002F" w:rsidP="00E44D4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F56D4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(</w:t>
            </w:r>
            <w:r w:rsidR="00E44D49" w:rsidRPr="000F56D4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ได้</w:t>
            </w:r>
            <w:r w:rsidRPr="000F56D4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/ไม่</w:t>
            </w:r>
            <w:r w:rsidR="00E44D49" w:rsidRPr="000F56D4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ได้</w:t>
            </w:r>
            <w:r w:rsidRPr="000F56D4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2456" w:type="dxa"/>
            <w:vAlign w:val="center"/>
          </w:tcPr>
          <w:p w:rsidR="002C002F" w:rsidRPr="000F56D4" w:rsidRDefault="002C002F" w:rsidP="009C05A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ชื่อวารสารที่ตีพิมพ์</w:t>
            </w:r>
          </w:p>
        </w:tc>
      </w:tr>
      <w:tr w:rsidR="00D45E26" w:rsidRPr="000F56D4" w:rsidTr="006D025D">
        <w:trPr>
          <w:jc w:val="center"/>
        </w:trPr>
        <w:tc>
          <w:tcPr>
            <w:tcW w:w="1586" w:type="dxa"/>
          </w:tcPr>
          <w:p w:rsidR="002C002F" w:rsidRPr="000F56D4" w:rsidRDefault="002C002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801" w:type="dxa"/>
          </w:tcPr>
          <w:p w:rsidR="002C002F" w:rsidRPr="000F56D4" w:rsidRDefault="002C002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33" w:type="dxa"/>
          </w:tcPr>
          <w:p w:rsidR="002C002F" w:rsidRPr="000F56D4" w:rsidRDefault="002C002F" w:rsidP="002C002F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56" w:type="dxa"/>
          </w:tcPr>
          <w:p w:rsidR="002C002F" w:rsidRPr="000F56D4" w:rsidRDefault="002C002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45E26" w:rsidRPr="000F56D4" w:rsidTr="006D025D">
        <w:trPr>
          <w:jc w:val="center"/>
        </w:trPr>
        <w:tc>
          <w:tcPr>
            <w:tcW w:w="1586" w:type="dxa"/>
          </w:tcPr>
          <w:p w:rsidR="002C002F" w:rsidRPr="000F56D4" w:rsidRDefault="002C002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801" w:type="dxa"/>
          </w:tcPr>
          <w:p w:rsidR="002C002F" w:rsidRPr="000F56D4" w:rsidRDefault="002C002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33" w:type="dxa"/>
          </w:tcPr>
          <w:p w:rsidR="002C002F" w:rsidRPr="000F56D4" w:rsidRDefault="002C002F" w:rsidP="002C002F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56" w:type="dxa"/>
          </w:tcPr>
          <w:p w:rsidR="002C002F" w:rsidRPr="000F56D4" w:rsidRDefault="002C002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45E26" w:rsidRPr="000F56D4" w:rsidTr="006D025D">
        <w:trPr>
          <w:jc w:val="center"/>
        </w:trPr>
        <w:tc>
          <w:tcPr>
            <w:tcW w:w="1586" w:type="dxa"/>
          </w:tcPr>
          <w:p w:rsidR="002C002F" w:rsidRPr="000F56D4" w:rsidRDefault="002C002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801" w:type="dxa"/>
          </w:tcPr>
          <w:p w:rsidR="002C002F" w:rsidRPr="000F56D4" w:rsidRDefault="002C002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33" w:type="dxa"/>
          </w:tcPr>
          <w:p w:rsidR="002C002F" w:rsidRPr="000F56D4" w:rsidRDefault="002C002F" w:rsidP="002C002F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56" w:type="dxa"/>
          </w:tcPr>
          <w:p w:rsidR="002C002F" w:rsidRPr="000F56D4" w:rsidRDefault="002C002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45E26" w:rsidRPr="000F56D4" w:rsidTr="006D025D">
        <w:trPr>
          <w:jc w:val="center"/>
        </w:trPr>
        <w:tc>
          <w:tcPr>
            <w:tcW w:w="1586" w:type="dxa"/>
          </w:tcPr>
          <w:p w:rsidR="002C002F" w:rsidRPr="000F56D4" w:rsidRDefault="002C002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801" w:type="dxa"/>
          </w:tcPr>
          <w:p w:rsidR="002C002F" w:rsidRPr="000F56D4" w:rsidRDefault="002C002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33" w:type="dxa"/>
          </w:tcPr>
          <w:p w:rsidR="002C002F" w:rsidRPr="000F56D4" w:rsidRDefault="002C002F" w:rsidP="002C002F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56" w:type="dxa"/>
          </w:tcPr>
          <w:p w:rsidR="002C002F" w:rsidRPr="000F56D4" w:rsidRDefault="002C002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45E26" w:rsidRPr="000F56D4" w:rsidTr="006D025D">
        <w:trPr>
          <w:jc w:val="center"/>
        </w:trPr>
        <w:tc>
          <w:tcPr>
            <w:tcW w:w="1586" w:type="dxa"/>
          </w:tcPr>
          <w:p w:rsidR="002C002F" w:rsidRPr="000F56D4" w:rsidRDefault="002C002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801" w:type="dxa"/>
          </w:tcPr>
          <w:p w:rsidR="002C002F" w:rsidRPr="000F56D4" w:rsidRDefault="002C002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33" w:type="dxa"/>
          </w:tcPr>
          <w:p w:rsidR="002C002F" w:rsidRPr="000F56D4" w:rsidRDefault="002C002F" w:rsidP="002C002F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56" w:type="dxa"/>
          </w:tcPr>
          <w:p w:rsidR="002C002F" w:rsidRPr="000F56D4" w:rsidRDefault="002C002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45E26" w:rsidRPr="000F56D4" w:rsidTr="006D025D">
        <w:trPr>
          <w:jc w:val="center"/>
        </w:trPr>
        <w:tc>
          <w:tcPr>
            <w:tcW w:w="1586" w:type="dxa"/>
          </w:tcPr>
          <w:p w:rsidR="002C002F" w:rsidRPr="000F56D4" w:rsidRDefault="002C002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801" w:type="dxa"/>
          </w:tcPr>
          <w:p w:rsidR="002C002F" w:rsidRPr="000F56D4" w:rsidRDefault="002C002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33" w:type="dxa"/>
          </w:tcPr>
          <w:p w:rsidR="002C002F" w:rsidRPr="000F56D4" w:rsidRDefault="002C002F" w:rsidP="002C002F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56" w:type="dxa"/>
          </w:tcPr>
          <w:p w:rsidR="002C002F" w:rsidRPr="000F56D4" w:rsidRDefault="002C002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45E26" w:rsidRPr="000F56D4" w:rsidTr="006D025D">
        <w:trPr>
          <w:jc w:val="center"/>
        </w:trPr>
        <w:tc>
          <w:tcPr>
            <w:tcW w:w="1586" w:type="dxa"/>
          </w:tcPr>
          <w:p w:rsidR="002C002F" w:rsidRPr="000F56D4" w:rsidRDefault="002C002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801" w:type="dxa"/>
          </w:tcPr>
          <w:p w:rsidR="002C002F" w:rsidRPr="000F56D4" w:rsidRDefault="002C002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33" w:type="dxa"/>
          </w:tcPr>
          <w:p w:rsidR="002C002F" w:rsidRPr="000F56D4" w:rsidRDefault="002C002F" w:rsidP="002C002F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56" w:type="dxa"/>
          </w:tcPr>
          <w:p w:rsidR="002C002F" w:rsidRPr="000F56D4" w:rsidRDefault="002C002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45E26" w:rsidRPr="000F56D4" w:rsidTr="006D025D">
        <w:trPr>
          <w:jc w:val="center"/>
        </w:trPr>
        <w:tc>
          <w:tcPr>
            <w:tcW w:w="1586" w:type="dxa"/>
          </w:tcPr>
          <w:p w:rsidR="002C002F" w:rsidRPr="000F56D4" w:rsidRDefault="002C002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801" w:type="dxa"/>
          </w:tcPr>
          <w:p w:rsidR="002C002F" w:rsidRPr="000F56D4" w:rsidRDefault="002C002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33" w:type="dxa"/>
          </w:tcPr>
          <w:p w:rsidR="002C002F" w:rsidRPr="000F56D4" w:rsidRDefault="002C002F" w:rsidP="002C002F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56" w:type="dxa"/>
          </w:tcPr>
          <w:p w:rsidR="002C002F" w:rsidRPr="000F56D4" w:rsidRDefault="002C002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45E26" w:rsidRPr="000F56D4" w:rsidTr="006D025D">
        <w:trPr>
          <w:jc w:val="center"/>
        </w:trPr>
        <w:tc>
          <w:tcPr>
            <w:tcW w:w="1586" w:type="dxa"/>
          </w:tcPr>
          <w:p w:rsidR="003E40ED" w:rsidRPr="000F56D4" w:rsidRDefault="003E40ED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801" w:type="dxa"/>
          </w:tcPr>
          <w:p w:rsidR="003E40ED" w:rsidRPr="000F56D4" w:rsidRDefault="003E40ED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33" w:type="dxa"/>
          </w:tcPr>
          <w:p w:rsidR="003E40ED" w:rsidRPr="000F56D4" w:rsidRDefault="003E40ED" w:rsidP="002C002F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56" w:type="dxa"/>
          </w:tcPr>
          <w:p w:rsidR="003E40ED" w:rsidRPr="000F56D4" w:rsidRDefault="003E40ED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</w:tbl>
    <w:p w:rsidR="003E6632" w:rsidRPr="000F56D4" w:rsidRDefault="003E6632" w:rsidP="003D31EB">
      <w:pPr>
        <w:rPr>
          <w:rFonts w:ascii="TH SarabunPSK" w:hAnsi="TH SarabunPSK" w:cs="TH SarabunPSK"/>
          <w:sz w:val="28"/>
          <w:szCs w:val="28"/>
        </w:rPr>
      </w:pPr>
    </w:p>
    <w:p w:rsidR="008A04BF" w:rsidRPr="000F56D4" w:rsidRDefault="00EF406B" w:rsidP="008A04BF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5</w:t>
      </w:r>
      <w:r w:rsidR="008A04BF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3</w:t>
      </w:r>
      <w:r w:rsidR="008A04BF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</w:t>
      </w:r>
      <w:r w:rsidR="00B6319B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ภาระงาน</w:t>
      </w:r>
      <w:r w:rsidR="008A04BF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ด้านอื่นๆ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358"/>
      </w:tblGrid>
      <w:tr w:rsidR="00D45E26" w:rsidRPr="000F56D4" w:rsidTr="006D025D">
        <w:trPr>
          <w:jc w:val="center"/>
        </w:trPr>
        <w:tc>
          <w:tcPr>
            <w:tcW w:w="1418" w:type="dxa"/>
          </w:tcPr>
          <w:p w:rsidR="008A04BF" w:rsidRPr="000F56D4" w:rsidRDefault="008A04BF" w:rsidP="00405994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ปี พ.ศ.</w:t>
            </w:r>
          </w:p>
        </w:tc>
        <w:tc>
          <w:tcPr>
            <w:tcW w:w="8358" w:type="dxa"/>
          </w:tcPr>
          <w:p w:rsidR="008A04BF" w:rsidRPr="000F56D4" w:rsidRDefault="008A04BF" w:rsidP="00405994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F56D4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ชื่อเรื่อง</w:t>
            </w:r>
          </w:p>
        </w:tc>
      </w:tr>
      <w:tr w:rsidR="00D45E26" w:rsidRPr="000F56D4" w:rsidTr="006D025D">
        <w:trPr>
          <w:jc w:val="center"/>
        </w:trPr>
        <w:tc>
          <w:tcPr>
            <w:tcW w:w="1418" w:type="dxa"/>
          </w:tcPr>
          <w:p w:rsidR="008A04BF" w:rsidRPr="000F56D4" w:rsidRDefault="008A04B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358" w:type="dxa"/>
          </w:tcPr>
          <w:p w:rsidR="008A04BF" w:rsidRPr="000F56D4" w:rsidRDefault="008A04B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45E26" w:rsidRPr="000F56D4" w:rsidTr="006D025D">
        <w:trPr>
          <w:jc w:val="center"/>
        </w:trPr>
        <w:tc>
          <w:tcPr>
            <w:tcW w:w="1418" w:type="dxa"/>
          </w:tcPr>
          <w:p w:rsidR="008A04BF" w:rsidRPr="000F56D4" w:rsidRDefault="008A04B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358" w:type="dxa"/>
          </w:tcPr>
          <w:p w:rsidR="008A04BF" w:rsidRPr="000F56D4" w:rsidRDefault="008A04B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45E26" w:rsidRPr="000F56D4" w:rsidTr="006D025D">
        <w:trPr>
          <w:jc w:val="center"/>
        </w:trPr>
        <w:tc>
          <w:tcPr>
            <w:tcW w:w="1418" w:type="dxa"/>
          </w:tcPr>
          <w:p w:rsidR="008A04BF" w:rsidRPr="000F56D4" w:rsidRDefault="008A04B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358" w:type="dxa"/>
          </w:tcPr>
          <w:p w:rsidR="008A04BF" w:rsidRPr="000F56D4" w:rsidRDefault="008A04B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45E26" w:rsidRPr="000F56D4" w:rsidTr="006D025D">
        <w:trPr>
          <w:jc w:val="center"/>
        </w:trPr>
        <w:tc>
          <w:tcPr>
            <w:tcW w:w="1418" w:type="dxa"/>
          </w:tcPr>
          <w:p w:rsidR="008A04BF" w:rsidRPr="000F56D4" w:rsidRDefault="008A04B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358" w:type="dxa"/>
          </w:tcPr>
          <w:p w:rsidR="008A04BF" w:rsidRPr="000F56D4" w:rsidRDefault="008A04B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45E26" w:rsidRPr="000F56D4" w:rsidTr="006D025D">
        <w:trPr>
          <w:jc w:val="center"/>
        </w:trPr>
        <w:tc>
          <w:tcPr>
            <w:tcW w:w="1418" w:type="dxa"/>
          </w:tcPr>
          <w:p w:rsidR="008A04BF" w:rsidRPr="000F56D4" w:rsidRDefault="008A04B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358" w:type="dxa"/>
          </w:tcPr>
          <w:p w:rsidR="008A04BF" w:rsidRPr="000F56D4" w:rsidRDefault="008A04B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45E26" w:rsidRPr="000F56D4" w:rsidTr="006D025D">
        <w:trPr>
          <w:jc w:val="center"/>
        </w:trPr>
        <w:tc>
          <w:tcPr>
            <w:tcW w:w="1418" w:type="dxa"/>
          </w:tcPr>
          <w:p w:rsidR="008A04BF" w:rsidRPr="000F56D4" w:rsidRDefault="008A04B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358" w:type="dxa"/>
          </w:tcPr>
          <w:p w:rsidR="008A04BF" w:rsidRPr="000F56D4" w:rsidRDefault="008A04B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45E26" w:rsidRPr="000F56D4" w:rsidTr="006D025D">
        <w:trPr>
          <w:jc w:val="center"/>
        </w:trPr>
        <w:tc>
          <w:tcPr>
            <w:tcW w:w="1418" w:type="dxa"/>
          </w:tcPr>
          <w:p w:rsidR="008A04BF" w:rsidRPr="000F56D4" w:rsidRDefault="008A04B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358" w:type="dxa"/>
          </w:tcPr>
          <w:p w:rsidR="008A04BF" w:rsidRPr="000F56D4" w:rsidRDefault="008A04BF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</w:tbl>
    <w:p w:rsidR="008A04BF" w:rsidRDefault="008A04BF" w:rsidP="00532A74">
      <w:pPr>
        <w:rPr>
          <w:rFonts w:ascii="TH SarabunPSK" w:hAnsi="TH SarabunPSK" w:cs="TH SarabunPSK"/>
          <w:sz w:val="28"/>
          <w:szCs w:val="28"/>
        </w:rPr>
      </w:pPr>
    </w:p>
    <w:p w:rsidR="000F56D4" w:rsidRDefault="000F56D4" w:rsidP="00532A74">
      <w:pPr>
        <w:rPr>
          <w:rFonts w:ascii="TH SarabunPSK" w:hAnsi="TH SarabunPSK" w:cs="TH SarabunPSK"/>
          <w:sz w:val="28"/>
          <w:szCs w:val="28"/>
        </w:rPr>
      </w:pPr>
    </w:p>
    <w:p w:rsidR="000F56D4" w:rsidRDefault="000F56D4" w:rsidP="00532A74">
      <w:pPr>
        <w:rPr>
          <w:rFonts w:ascii="TH SarabunPSK" w:hAnsi="TH SarabunPSK" w:cs="TH SarabunPSK"/>
          <w:sz w:val="28"/>
          <w:szCs w:val="28"/>
        </w:rPr>
      </w:pPr>
    </w:p>
    <w:p w:rsidR="000F56D4" w:rsidRDefault="000F56D4" w:rsidP="00532A74">
      <w:pPr>
        <w:rPr>
          <w:rFonts w:ascii="TH SarabunPSK" w:hAnsi="TH SarabunPSK" w:cs="TH SarabunPSK"/>
          <w:sz w:val="28"/>
          <w:szCs w:val="28"/>
        </w:rPr>
      </w:pPr>
    </w:p>
    <w:p w:rsidR="000F56D4" w:rsidRDefault="000F56D4" w:rsidP="00532A74">
      <w:pPr>
        <w:rPr>
          <w:rFonts w:ascii="TH SarabunPSK" w:hAnsi="TH SarabunPSK" w:cs="TH SarabunPSK"/>
          <w:sz w:val="28"/>
          <w:szCs w:val="28"/>
        </w:rPr>
      </w:pPr>
    </w:p>
    <w:p w:rsidR="000F56D4" w:rsidRDefault="000F56D4" w:rsidP="00532A74">
      <w:pPr>
        <w:rPr>
          <w:rFonts w:ascii="TH SarabunPSK" w:hAnsi="TH SarabunPSK" w:cs="TH SarabunPSK"/>
          <w:sz w:val="28"/>
          <w:szCs w:val="28"/>
        </w:rPr>
      </w:pPr>
    </w:p>
    <w:p w:rsidR="000F56D4" w:rsidRDefault="000F56D4" w:rsidP="00532A74">
      <w:pPr>
        <w:rPr>
          <w:rFonts w:ascii="TH SarabunPSK" w:hAnsi="TH SarabunPSK" w:cs="TH SarabunPSK"/>
          <w:sz w:val="28"/>
          <w:szCs w:val="28"/>
        </w:rPr>
      </w:pPr>
    </w:p>
    <w:p w:rsidR="000F56D4" w:rsidRPr="000F56D4" w:rsidRDefault="000F56D4" w:rsidP="00532A74">
      <w:pPr>
        <w:rPr>
          <w:rFonts w:ascii="TH SarabunPSK" w:hAnsi="TH SarabunPSK" w:cs="TH SarabunPSK"/>
          <w:sz w:val="28"/>
          <w:szCs w:val="28"/>
        </w:rPr>
      </w:pPr>
    </w:p>
    <w:p w:rsidR="00FB64C8" w:rsidRPr="000F56D4" w:rsidRDefault="00EF406B" w:rsidP="00FB64C8">
      <w:pPr>
        <w:rPr>
          <w:rFonts w:ascii="TH SarabunPSK" w:hAnsi="TH SarabunPSK" w:cs="TH SarabunPSK"/>
          <w:b/>
          <w:bCs/>
          <w:sz w:val="28"/>
          <w:szCs w:val="28"/>
        </w:rPr>
      </w:pPr>
      <w:r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lastRenderedPageBreak/>
        <w:t>6</w:t>
      </w:r>
      <w:r w:rsidR="00FB64C8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.  </w:t>
      </w:r>
      <w:r w:rsidR="007546D9" w:rsidRPr="000F56D4">
        <w:rPr>
          <w:rFonts w:ascii="TH SarabunPSK" w:hAnsi="TH SarabunPSK" w:cs="TH SarabunPSK" w:hint="cs"/>
          <w:b/>
          <w:bCs/>
          <w:sz w:val="28"/>
          <w:szCs w:val="28"/>
          <w:cs/>
        </w:rPr>
        <w:t>การมาปฏิบัติงาน</w:t>
      </w:r>
    </w:p>
    <w:p w:rsidR="008F5FC6" w:rsidRPr="000F56D4" w:rsidRDefault="007546D9" w:rsidP="00532A74">
      <w:pPr>
        <w:rPr>
          <w:rFonts w:ascii="TH SarabunPSK" w:hAnsi="TH SarabunPSK" w:cs="TH SarabunPSK"/>
          <w:sz w:val="28"/>
          <w:szCs w:val="28"/>
        </w:rPr>
      </w:pPr>
      <w:r w:rsidRPr="000F56D4">
        <w:rPr>
          <w:rFonts w:ascii="TH SarabunPSK" w:hAnsi="TH SarabunPSK" w:cs="TH SarabunPSK" w:hint="cs"/>
          <w:sz w:val="28"/>
          <w:szCs w:val="28"/>
          <w:cs/>
        </w:rPr>
        <w:tab/>
      </w:r>
      <w:r w:rsidRPr="000F56D4">
        <w:rPr>
          <w:rFonts w:ascii="TH SarabunPSK" w:hAnsi="TH SarabunPSK" w:cs="TH SarabunPSK"/>
          <w:sz w:val="28"/>
          <w:szCs w:val="28"/>
          <w:cs/>
        </w:rPr>
        <w:t>ข้าพเจ้าขอรับรองว่า</w:t>
      </w:r>
      <w:r w:rsidRPr="000F56D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0F56D4">
        <w:rPr>
          <w:rFonts w:ascii="TH SarabunPSK" w:hAnsi="TH SarabunPSK" w:cs="TH SarabunPSK"/>
          <w:sz w:val="28"/>
          <w:szCs w:val="28"/>
          <w:cs/>
        </w:rPr>
        <w:t>ข้าพเจ้า</w:t>
      </w:r>
      <w:r w:rsidRPr="000F56D4">
        <w:rPr>
          <w:rFonts w:ascii="TH SarabunPSK" w:hAnsi="TH SarabunPSK" w:cs="TH SarabunPSK" w:hint="cs"/>
          <w:sz w:val="28"/>
          <w:szCs w:val="28"/>
          <w:cs/>
        </w:rPr>
        <w:t>สามารถมาปฏิบัติงาน</w:t>
      </w:r>
      <w:r w:rsidR="00CC2578" w:rsidRPr="000F56D4">
        <w:rPr>
          <w:rFonts w:ascii="TH SarabunPSK" w:hAnsi="TH SarabunPSK" w:cs="TH SarabunPSK" w:hint="cs"/>
          <w:sz w:val="28"/>
          <w:szCs w:val="28"/>
          <w:cs/>
        </w:rPr>
        <w:t>ในมหาวิทยาลัย</w:t>
      </w:r>
      <w:r w:rsidRPr="000F56D4">
        <w:rPr>
          <w:rFonts w:ascii="TH SarabunPSK" w:hAnsi="TH SarabunPSK" w:cs="TH SarabunPSK" w:hint="cs"/>
          <w:sz w:val="28"/>
          <w:szCs w:val="28"/>
          <w:cs/>
        </w:rPr>
        <w:t>ได้จริง</w:t>
      </w:r>
      <w:r w:rsidR="00CC2578" w:rsidRPr="000F56D4">
        <w:rPr>
          <w:rFonts w:ascii="TH SarabunPSK" w:hAnsi="TH SarabunPSK" w:cs="TH SarabunPSK" w:hint="cs"/>
          <w:sz w:val="28"/>
          <w:szCs w:val="28"/>
          <w:cs/>
        </w:rPr>
        <w:t>อย่างต่อเนื่องและสม่ำเสมอ</w:t>
      </w:r>
      <w:r w:rsidRPr="000F56D4">
        <w:rPr>
          <w:rFonts w:ascii="TH SarabunPSK" w:hAnsi="TH SarabunPSK" w:cs="TH SarabunPSK" w:hint="cs"/>
          <w:sz w:val="28"/>
          <w:szCs w:val="28"/>
          <w:cs/>
        </w:rPr>
        <w:t xml:space="preserve"> จำนวนไม่น้อยกว่า ........</w:t>
      </w:r>
      <w:r w:rsidR="000F56D4">
        <w:rPr>
          <w:rFonts w:ascii="TH SarabunPSK" w:hAnsi="TH SarabunPSK" w:cs="TH SarabunPSK" w:hint="cs"/>
          <w:sz w:val="28"/>
          <w:szCs w:val="28"/>
          <w:cs/>
        </w:rPr>
        <w:t>................</w:t>
      </w:r>
      <w:r w:rsidRPr="000F56D4">
        <w:rPr>
          <w:rFonts w:ascii="TH SarabunPSK" w:hAnsi="TH SarabunPSK" w:cs="TH SarabunPSK" w:hint="cs"/>
          <w:sz w:val="28"/>
          <w:szCs w:val="28"/>
          <w:cs/>
        </w:rPr>
        <w:t>....</w:t>
      </w:r>
      <w:r w:rsidR="00CC2578" w:rsidRPr="000F56D4">
        <w:rPr>
          <w:rFonts w:ascii="TH SarabunPSK" w:hAnsi="TH SarabunPSK" w:cs="TH SarabunPSK" w:hint="cs"/>
          <w:sz w:val="28"/>
          <w:szCs w:val="28"/>
          <w:cs/>
        </w:rPr>
        <w:t>...</w:t>
      </w:r>
      <w:r w:rsidRPr="000F56D4">
        <w:rPr>
          <w:rFonts w:ascii="TH SarabunPSK" w:hAnsi="TH SarabunPSK" w:cs="TH SarabunPSK" w:hint="cs"/>
          <w:sz w:val="28"/>
          <w:szCs w:val="28"/>
          <w:cs/>
        </w:rPr>
        <w:t xml:space="preserve">  ชั่วโมงต่อสัปดาห์ </w:t>
      </w:r>
      <w:r w:rsidR="00CC2578" w:rsidRPr="000F56D4">
        <w:rPr>
          <w:rFonts w:ascii="TH SarabunPSK" w:hAnsi="TH SarabunPSK" w:cs="TH SarabunPSK" w:hint="cs"/>
          <w:sz w:val="28"/>
          <w:szCs w:val="28"/>
          <w:cs/>
        </w:rPr>
        <w:t xml:space="preserve"> เว้นแต่มีเหตุจำเป็น</w:t>
      </w:r>
    </w:p>
    <w:p w:rsidR="007546D9" w:rsidRPr="000F56D4" w:rsidRDefault="007546D9" w:rsidP="00532A74">
      <w:pPr>
        <w:rPr>
          <w:rFonts w:ascii="TH SarabunPSK" w:hAnsi="TH SarabunPSK" w:cs="TH SarabunPSK"/>
          <w:sz w:val="28"/>
          <w:szCs w:val="28"/>
        </w:rPr>
      </w:pPr>
    </w:p>
    <w:p w:rsidR="003D31EB" w:rsidRPr="000F56D4" w:rsidRDefault="003D31EB" w:rsidP="008F5FC6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0F56D4">
        <w:rPr>
          <w:rFonts w:ascii="TH SarabunPSK" w:hAnsi="TH SarabunPSK" w:cs="TH SarabunPSK"/>
          <w:sz w:val="28"/>
          <w:szCs w:val="28"/>
          <w:cs/>
        </w:rPr>
        <w:t>ข้าพเจ้าขอรับรองว่าข้อมูลดังกล่าวเป็นจริง และกรณีข้าพเจ้าเคยรับราชการในส่วนราชการต่าง ๆ ข้าพเจ้าขอรับรองว่า มิได้ออกจากราชการตามโครงการเปลี่ยนเส้นทางชีวิตเกษียณก่อนกำหนด หรือมาตรการพัฒนาและบริหารกำลังคนเพื่อรองรับการเปลี่ยนแปลง หรือโครงการอื่นใดของราชการที่มีลักษณะเดียวกัน</w:t>
      </w:r>
    </w:p>
    <w:p w:rsidR="003D31EB" w:rsidRPr="000F56D4" w:rsidRDefault="003D31EB" w:rsidP="00532A74">
      <w:pPr>
        <w:rPr>
          <w:rFonts w:ascii="TH SarabunPSK" w:hAnsi="TH SarabunPSK" w:cs="TH SarabunPSK"/>
          <w:sz w:val="28"/>
          <w:szCs w:val="28"/>
        </w:rPr>
      </w:pPr>
    </w:p>
    <w:p w:rsidR="008F5FC6" w:rsidRPr="000F56D4" w:rsidRDefault="008F5FC6" w:rsidP="00532A74">
      <w:pPr>
        <w:rPr>
          <w:rFonts w:ascii="TH SarabunPSK" w:hAnsi="TH SarabunPSK" w:cs="TH SarabunPSK"/>
          <w:sz w:val="28"/>
          <w:szCs w:val="28"/>
        </w:rPr>
      </w:pPr>
    </w:p>
    <w:p w:rsidR="003D31EB" w:rsidRPr="000F56D4" w:rsidRDefault="003D31EB" w:rsidP="00532A74">
      <w:pPr>
        <w:rPr>
          <w:rFonts w:ascii="TH SarabunPSK" w:hAnsi="TH SarabunPSK" w:cs="TH SarabunPSK"/>
          <w:sz w:val="28"/>
          <w:szCs w:val="28"/>
        </w:rPr>
      </w:pPr>
    </w:p>
    <w:p w:rsidR="003D31EB" w:rsidRPr="000F56D4" w:rsidRDefault="008A04BF" w:rsidP="008A04BF">
      <w:pPr>
        <w:tabs>
          <w:tab w:val="left" w:pos="2835"/>
        </w:tabs>
        <w:rPr>
          <w:rFonts w:ascii="TH SarabunPSK" w:hAnsi="TH SarabunPSK" w:cs="TH SarabunPSK"/>
          <w:sz w:val="28"/>
          <w:szCs w:val="28"/>
        </w:rPr>
      </w:pPr>
      <w:r w:rsidRPr="000F56D4">
        <w:rPr>
          <w:rFonts w:ascii="TH SarabunPSK" w:hAnsi="TH SarabunPSK" w:cs="TH SarabunPSK" w:hint="cs"/>
          <w:sz w:val="28"/>
          <w:szCs w:val="28"/>
          <w:cs/>
        </w:rPr>
        <w:tab/>
        <w:t>ลงชื่อ ..................................................</w:t>
      </w:r>
    </w:p>
    <w:p w:rsidR="008A04BF" w:rsidRPr="000F56D4" w:rsidRDefault="008A04BF" w:rsidP="008A04BF">
      <w:pPr>
        <w:tabs>
          <w:tab w:val="center" w:pos="4678"/>
        </w:tabs>
        <w:rPr>
          <w:rFonts w:ascii="TH SarabunPSK" w:hAnsi="TH SarabunPSK" w:cs="TH SarabunPSK"/>
          <w:sz w:val="28"/>
          <w:szCs w:val="28"/>
        </w:rPr>
      </w:pPr>
      <w:r w:rsidRPr="000F56D4">
        <w:rPr>
          <w:rFonts w:ascii="TH SarabunPSK" w:hAnsi="TH SarabunPSK" w:cs="TH SarabunPSK" w:hint="cs"/>
          <w:sz w:val="28"/>
          <w:szCs w:val="28"/>
          <w:cs/>
        </w:rPr>
        <w:tab/>
        <w:t>(                                   )</w:t>
      </w:r>
    </w:p>
    <w:p w:rsidR="008A04BF" w:rsidRPr="000F56D4" w:rsidRDefault="008A04BF" w:rsidP="008A04BF">
      <w:pPr>
        <w:tabs>
          <w:tab w:val="center" w:pos="4678"/>
        </w:tabs>
        <w:rPr>
          <w:rFonts w:ascii="TH SarabunPSK" w:hAnsi="TH SarabunPSK" w:cs="TH SarabunPSK"/>
          <w:sz w:val="28"/>
          <w:szCs w:val="28"/>
        </w:rPr>
      </w:pPr>
      <w:r w:rsidRPr="000F56D4">
        <w:rPr>
          <w:rFonts w:ascii="TH SarabunPSK" w:hAnsi="TH SarabunPSK" w:cs="TH SarabunPSK" w:hint="cs"/>
          <w:sz w:val="28"/>
          <w:szCs w:val="28"/>
          <w:cs/>
        </w:rPr>
        <w:tab/>
      </w:r>
      <w:r w:rsidR="00E44D49" w:rsidRPr="000F56D4">
        <w:rPr>
          <w:rFonts w:ascii="TH SarabunPSK" w:hAnsi="TH SarabunPSK" w:cs="TH SarabunPSK" w:hint="cs"/>
          <w:sz w:val="28"/>
          <w:szCs w:val="28"/>
          <w:cs/>
        </w:rPr>
        <w:t>ลายเซ็น</w:t>
      </w:r>
      <w:r w:rsidR="0019309F" w:rsidRPr="000F56D4">
        <w:rPr>
          <w:rFonts w:ascii="TH SarabunPSK" w:hAnsi="TH SarabunPSK" w:cs="TH SarabunPSK"/>
          <w:sz w:val="28"/>
          <w:szCs w:val="28"/>
          <w:cs/>
        </w:rPr>
        <w:t>พนักงานที่จ้างตามภารกิจ</w:t>
      </w:r>
    </w:p>
    <w:p w:rsidR="008F5FC6" w:rsidRPr="000F56D4" w:rsidRDefault="008F5FC6" w:rsidP="008A04BF">
      <w:pPr>
        <w:tabs>
          <w:tab w:val="center" w:pos="4678"/>
        </w:tabs>
        <w:rPr>
          <w:rFonts w:ascii="TH SarabunPSK" w:hAnsi="TH SarabunPSK" w:cs="TH SarabunPSK"/>
          <w:sz w:val="28"/>
          <w:szCs w:val="28"/>
        </w:rPr>
      </w:pPr>
      <w:r w:rsidRPr="000F56D4">
        <w:rPr>
          <w:rFonts w:ascii="TH SarabunPSK" w:hAnsi="TH SarabunPSK" w:cs="TH SarabunPSK" w:hint="cs"/>
          <w:sz w:val="28"/>
          <w:szCs w:val="28"/>
          <w:cs/>
        </w:rPr>
        <w:tab/>
        <w:t>....... / ................. / ........</w:t>
      </w:r>
    </w:p>
    <w:p w:rsidR="003D31EB" w:rsidRPr="000F56D4" w:rsidRDefault="003D31EB" w:rsidP="00532A74">
      <w:pPr>
        <w:rPr>
          <w:rFonts w:ascii="TH SarabunPSK" w:hAnsi="TH SarabunPSK" w:cs="TH SarabunPSK"/>
          <w:sz w:val="28"/>
          <w:szCs w:val="28"/>
        </w:rPr>
      </w:pPr>
    </w:p>
    <w:p w:rsidR="00105CB3" w:rsidRDefault="00105CB3" w:rsidP="00532A74">
      <w:pPr>
        <w:rPr>
          <w:rFonts w:ascii="TH SarabunPSK" w:hAnsi="TH SarabunPSK" w:cs="TH SarabunPSK"/>
          <w:sz w:val="28"/>
          <w:szCs w:val="28"/>
        </w:rPr>
      </w:pPr>
    </w:p>
    <w:p w:rsidR="000F56D4" w:rsidRPr="000F56D4" w:rsidRDefault="000F56D4" w:rsidP="00532A74">
      <w:pPr>
        <w:rPr>
          <w:rFonts w:ascii="TH SarabunPSK" w:hAnsi="TH SarabunPSK" w:cs="TH SarabunPSK"/>
          <w:sz w:val="28"/>
          <w:szCs w:val="28"/>
        </w:rPr>
      </w:pPr>
    </w:p>
    <w:p w:rsidR="00105CB3" w:rsidRPr="000F56D4" w:rsidRDefault="00105CB3" w:rsidP="00105CB3">
      <w:pPr>
        <w:tabs>
          <w:tab w:val="left" w:pos="2835"/>
        </w:tabs>
        <w:rPr>
          <w:rFonts w:ascii="TH SarabunPSK" w:hAnsi="TH SarabunPSK" w:cs="TH SarabunPSK"/>
          <w:sz w:val="28"/>
          <w:szCs w:val="28"/>
        </w:rPr>
      </w:pPr>
      <w:r w:rsidRPr="000F56D4">
        <w:rPr>
          <w:rFonts w:ascii="TH SarabunPSK" w:hAnsi="TH SarabunPSK" w:cs="TH SarabunPSK" w:hint="cs"/>
          <w:sz w:val="28"/>
          <w:szCs w:val="28"/>
          <w:cs/>
        </w:rPr>
        <w:tab/>
        <w:t>ลงชื่อ ..................................................</w:t>
      </w:r>
    </w:p>
    <w:p w:rsidR="00105CB3" w:rsidRPr="000F56D4" w:rsidRDefault="00105CB3" w:rsidP="00105CB3">
      <w:pPr>
        <w:tabs>
          <w:tab w:val="center" w:pos="4678"/>
        </w:tabs>
        <w:rPr>
          <w:rFonts w:ascii="TH SarabunPSK" w:hAnsi="TH SarabunPSK" w:cs="TH SarabunPSK"/>
          <w:sz w:val="28"/>
          <w:szCs w:val="28"/>
        </w:rPr>
      </w:pPr>
      <w:r w:rsidRPr="000F56D4">
        <w:rPr>
          <w:rFonts w:ascii="TH SarabunPSK" w:hAnsi="TH SarabunPSK" w:cs="TH SarabunPSK" w:hint="cs"/>
          <w:sz w:val="28"/>
          <w:szCs w:val="28"/>
          <w:cs/>
        </w:rPr>
        <w:tab/>
        <w:t>(                                   )</w:t>
      </w:r>
    </w:p>
    <w:p w:rsidR="00105CB3" w:rsidRPr="000F56D4" w:rsidRDefault="00105CB3" w:rsidP="00105CB3">
      <w:pPr>
        <w:tabs>
          <w:tab w:val="center" w:pos="4678"/>
        </w:tabs>
        <w:rPr>
          <w:rFonts w:ascii="TH SarabunPSK" w:hAnsi="TH SarabunPSK" w:cs="TH SarabunPSK"/>
          <w:sz w:val="28"/>
          <w:szCs w:val="28"/>
        </w:rPr>
      </w:pPr>
      <w:r w:rsidRPr="000F56D4">
        <w:rPr>
          <w:rFonts w:ascii="TH SarabunPSK" w:hAnsi="TH SarabunPSK" w:cs="TH SarabunPSK" w:hint="cs"/>
          <w:sz w:val="28"/>
          <w:szCs w:val="28"/>
          <w:cs/>
        </w:rPr>
        <w:tab/>
        <w:t>รองอธิการบดี / คณบดี / ผู้อำนวยการ / หัวหน้าหน่วยงาน</w:t>
      </w:r>
    </w:p>
    <w:p w:rsidR="008F5FC6" w:rsidRPr="000F56D4" w:rsidRDefault="008F5FC6" w:rsidP="008F5FC6">
      <w:pPr>
        <w:tabs>
          <w:tab w:val="center" w:pos="4678"/>
        </w:tabs>
        <w:rPr>
          <w:rFonts w:ascii="TH SarabunPSK" w:hAnsi="TH SarabunPSK" w:cs="TH SarabunPSK"/>
          <w:sz w:val="28"/>
          <w:szCs w:val="28"/>
        </w:rPr>
      </w:pPr>
      <w:r w:rsidRPr="000F56D4">
        <w:rPr>
          <w:rFonts w:ascii="TH SarabunPSK" w:hAnsi="TH SarabunPSK" w:cs="TH SarabunPSK" w:hint="cs"/>
          <w:sz w:val="28"/>
          <w:szCs w:val="28"/>
          <w:cs/>
        </w:rPr>
        <w:tab/>
        <w:t>....... / ................. / ........</w:t>
      </w:r>
    </w:p>
    <w:p w:rsidR="000F56D4" w:rsidRDefault="000F56D4" w:rsidP="00532A74">
      <w:pPr>
        <w:rPr>
          <w:rFonts w:ascii="TH SarabunPSK" w:hAnsi="TH SarabunPSK" w:cs="TH SarabunPSK"/>
          <w:sz w:val="28"/>
          <w:szCs w:val="28"/>
        </w:rPr>
      </w:pPr>
    </w:p>
    <w:p w:rsidR="000F56D4" w:rsidRPr="000F56D4" w:rsidRDefault="000F56D4" w:rsidP="000F56D4">
      <w:pPr>
        <w:rPr>
          <w:rFonts w:ascii="TH SarabunPSK" w:hAnsi="TH SarabunPSK" w:cs="TH SarabunPSK"/>
          <w:sz w:val="28"/>
          <w:szCs w:val="28"/>
        </w:rPr>
      </w:pPr>
    </w:p>
    <w:p w:rsidR="000F56D4" w:rsidRPr="000F56D4" w:rsidRDefault="000F56D4" w:rsidP="000F56D4">
      <w:pPr>
        <w:rPr>
          <w:rFonts w:ascii="TH SarabunPSK" w:hAnsi="TH SarabunPSK" w:cs="TH SarabunPSK"/>
          <w:sz w:val="28"/>
          <w:szCs w:val="28"/>
        </w:rPr>
      </w:pPr>
    </w:p>
    <w:p w:rsidR="000F56D4" w:rsidRPr="000F56D4" w:rsidRDefault="000F56D4" w:rsidP="000F56D4">
      <w:pPr>
        <w:rPr>
          <w:rFonts w:ascii="TH SarabunPSK" w:hAnsi="TH SarabunPSK" w:cs="TH SarabunPSK"/>
          <w:sz w:val="28"/>
          <w:szCs w:val="28"/>
        </w:rPr>
      </w:pPr>
    </w:p>
    <w:p w:rsidR="003D31EB" w:rsidRPr="000F56D4" w:rsidRDefault="003D31EB" w:rsidP="000F56D4">
      <w:pPr>
        <w:jc w:val="right"/>
        <w:rPr>
          <w:rFonts w:ascii="TH SarabunPSK" w:hAnsi="TH SarabunPSK" w:cs="TH SarabunPSK"/>
          <w:sz w:val="28"/>
          <w:szCs w:val="28"/>
        </w:rPr>
      </w:pPr>
    </w:p>
    <w:sectPr w:rsidR="003D31EB" w:rsidRPr="000F56D4" w:rsidSect="005C7904">
      <w:headerReference w:type="default" r:id="rId7"/>
      <w:footerReference w:type="default" r:id="rId8"/>
      <w:footerReference w:type="first" r:id="rId9"/>
      <w:pgSz w:w="11909" w:h="16834" w:code="9"/>
      <w:pgMar w:top="1135" w:right="1022" w:bottom="965" w:left="1627" w:header="720" w:footer="720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FE2" w:rsidRDefault="00030FE2">
      <w:r>
        <w:separator/>
      </w:r>
    </w:p>
  </w:endnote>
  <w:endnote w:type="continuationSeparator" w:id="0">
    <w:p w:rsidR="00030FE2" w:rsidRDefault="0003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06B" w:rsidRPr="005C7904" w:rsidRDefault="00EF406B" w:rsidP="00EF406B">
    <w:pPr>
      <w:pStyle w:val="a5"/>
      <w:jc w:val="right"/>
      <w:rPr>
        <w:rFonts w:ascii="TH SarabunPSK" w:hAnsi="TH SarabunPSK" w:cs="TH SarabunPSK"/>
        <w:i/>
        <w:iCs/>
        <w:color w:val="FF0000"/>
      </w:rPr>
    </w:pPr>
    <w:r w:rsidRPr="005C7904">
      <w:rPr>
        <w:rFonts w:ascii="TH SarabunPSK" w:hAnsi="TH SarabunPSK" w:cs="TH SarabunPSK"/>
        <w:i/>
        <w:iCs/>
        <w:color w:val="FF0000"/>
      </w:rPr>
      <w:t>F</w:t>
    </w:r>
    <w:r w:rsidRPr="005C7904">
      <w:rPr>
        <w:rFonts w:ascii="TH SarabunPSK" w:hAnsi="TH SarabunPSK" w:cs="TH SarabunPSK"/>
        <w:i/>
        <w:iCs/>
        <w:color w:val="FF0000"/>
        <w:cs/>
      </w:rPr>
      <w:t>-</w:t>
    </w:r>
    <w:r w:rsidRPr="005C7904">
      <w:rPr>
        <w:rFonts w:ascii="TH SarabunPSK" w:hAnsi="TH SarabunPSK" w:cs="TH SarabunPSK"/>
        <w:i/>
        <w:iCs/>
        <w:color w:val="FF0000"/>
      </w:rPr>
      <w:t>0</w:t>
    </w:r>
    <w:r w:rsidR="005201EC" w:rsidRPr="005C7904">
      <w:rPr>
        <w:rFonts w:ascii="TH SarabunPSK" w:hAnsi="TH SarabunPSK" w:cs="TH SarabunPSK"/>
        <w:i/>
        <w:iCs/>
        <w:color w:val="FF0000"/>
      </w:rPr>
      <w:t>07</w:t>
    </w:r>
  </w:p>
  <w:p w:rsidR="00190791" w:rsidRPr="005C7904" w:rsidRDefault="00EF406B" w:rsidP="00EF406B">
    <w:pPr>
      <w:pStyle w:val="a5"/>
      <w:jc w:val="right"/>
      <w:rPr>
        <w:rFonts w:ascii="TH SarabunPSK" w:hAnsi="TH SarabunPSK" w:cs="TH SarabunPSK"/>
        <w:i/>
        <w:iCs/>
        <w:color w:val="FF0000"/>
      </w:rPr>
    </w:pPr>
    <w:r w:rsidRPr="005C7904">
      <w:rPr>
        <w:rFonts w:ascii="TH SarabunPSK" w:hAnsi="TH SarabunPSK" w:cs="TH SarabunPSK" w:hint="cs"/>
        <w:i/>
        <w:iCs/>
        <w:color w:val="FF0000"/>
        <w:cs/>
      </w:rPr>
      <w:t>แก้ไขครั้งที่ 0</w:t>
    </w:r>
    <w:r w:rsidR="000F56D4" w:rsidRPr="005C7904">
      <w:rPr>
        <w:rFonts w:ascii="TH SarabunPSK" w:hAnsi="TH SarabunPSK" w:cs="TH SarabunPSK" w:hint="cs"/>
        <w:i/>
        <w:iCs/>
        <w:color w:val="FF0000"/>
        <w:cs/>
      </w:rPr>
      <w:t>2</w:t>
    </w:r>
    <w:r w:rsidRPr="005C7904">
      <w:rPr>
        <w:rFonts w:ascii="TH SarabunPSK" w:hAnsi="TH SarabunPSK" w:cs="TH SarabunPSK" w:hint="cs"/>
        <w:i/>
        <w:iCs/>
        <w:color w:val="FF0000"/>
        <w:cs/>
      </w:rPr>
      <w:t xml:space="preserve"> วันที่บังคับใช้ </w:t>
    </w:r>
    <w:r w:rsidRPr="005C7904">
      <w:rPr>
        <w:rFonts w:ascii="TH SarabunPSK" w:hAnsi="TH SarabunPSK" w:cs="TH SarabunPSK"/>
        <w:i/>
        <w:iCs/>
        <w:color w:val="FF0000"/>
      </w:rPr>
      <w:t xml:space="preserve">1 </w:t>
    </w:r>
    <w:r w:rsidR="0019309F" w:rsidRPr="005C7904">
      <w:rPr>
        <w:rFonts w:ascii="TH SarabunPSK" w:hAnsi="TH SarabunPSK" w:cs="TH SarabunPSK" w:hint="cs"/>
        <w:i/>
        <w:iCs/>
        <w:color w:val="FF0000"/>
        <w:cs/>
      </w:rPr>
      <w:t>มีนาคม</w:t>
    </w:r>
    <w:r w:rsidR="0019309F" w:rsidRPr="005C7904">
      <w:rPr>
        <w:rFonts w:ascii="TH SarabunPSK" w:hAnsi="TH SarabunPSK" w:cs="TH SarabunPSK"/>
        <w:i/>
        <w:iCs/>
        <w:color w:val="FF0000"/>
        <w:cs/>
      </w:rPr>
      <w:t xml:space="preserve"> 255</w:t>
    </w:r>
    <w:r w:rsidR="000F56D4" w:rsidRPr="005C7904">
      <w:rPr>
        <w:rFonts w:ascii="TH SarabunPSK" w:hAnsi="TH SarabunPSK" w:cs="TH SarabunPSK" w:hint="cs"/>
        <w:i/>
        <w:iCs/>
        <w:color w:val="FF0000"/>
        <w:cs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CB3" w:rsidRPr="005C7904" w:rsidRDefault="00190791" w:rsidP="00BD3590">
    <w:pPr>
      <w:pStyle w:val="a5"/>
      <w:ind w:right="-379"/>
      <w:jc w:val="right"/>
      <w:rPr>
        <w:rFonts w:ascii="TH SarabunPSK" w:hAnsi="TH SarabunPSK" w:cs="TH SarabunPSK"/>
        <w:i/>
        <w:iCs/>
        <w:color w:val="FF0000"/>
      </w:rPr>
    </w:pPr>
    <w:r w:rsidRPr="005C7904">
      <w:rPr>
        <w:rFonts w:ascii="TH SarabunPSK" w:hAnsi="TH SarabunPSK" w:cs="TH SarabunPSK"/>
        <w:i/>
        <w:iCs/>
        <w:color w:val="FF0000"/>
      </w:rPr>
      <w:t>F</w:t>
    </w:r>
    <w:r w:rsidRPr="005C7904">
      <w:rPr>
        <w:rFonts w:ascii="TH SarabunPSK" w:hAnsi="TH SarabunPSK" w:cs="TH SarabunPSK"/>
        <w:i/>
        <w:iCs/>
        <w:color w:val="FF0000"/>
        <w:cs/>
      </w:rPr>
      <w:t>-</w:t>
    </w:r>
    <w:r w:rsidRPr="005C7904">
      <w:rPr>
        <w:rFonts w:ascii="TH SarabunPSK" w:hAnsi="TH SarabunPSK" w:cs="TH SarabunPSK"/>
        <w:i/>
        <w:iCs/>
        <w:color w:val="FF0000"/>
      </w:rPr>
      <w:t>0</w:t>
    </w:r>
    <w:r w:rsidR="00D961A4" w:rsidRPr="005C7904">
      <w:rPr>
        <w:rFonts w:ascii="TH SarabunPSK" w:hAnsi="TH SarabunPSK" w:cs="TH SarabunPSK"/>
        <w:i/>
        <w:iCs/>
        <w:color w:val="FF0000"/>
      </w:rPr>
      <w:t>0</w:t>
    </w:r>
    <w:r w:rsidR="005201EC" w:rsidRPr="005C7904">
      <w:rPr>
        <w:rFonts w:ascii="TH SarabunPSK" w:hAnsi="TH SarabunPSK" w:cs="TH SarabunPSK"/>
        <w:i/>
        <w:iCs/>
        <w:color w:val="FF0000"/>
      </w:rPr>
      <w:t>7</w:t>
    </w:r>
  </w:p>
  <w:p w:rsidR="00190791" w:rsidRPr="005C7904" w:rsidRDefault="00D961A4" w:rsidP="00BD3590">
    <w:pPr>
      <w:pStyle w:val="a5"/>
      <w:ind w:right="-379"/>
      <w:jc w:val="right"/>
      <w:rPr>
        <w:rFonts w:ascii="TH SarabunPSK" w:hAnsi="TH SarabunPSK" w:cs="TH SarabunPSK"/>
        <w:i/>
        <w:iCs/>
        <w:color w:val="FF0000"/>
        <w:cs/>
      </w:rPr>
    </w:pPr>
    <w:r w:rsidRPr="005C7904">
      <w:rPr>
        <w:rFonts w:ascii="TH SarabunPSK" w:hAnsi="TH SarabunPSK" w:cs="TH SarabunPSK" w:hint="cs"/>
        <w:i/>
        <w:iCs/>
        <w:color w:val="FF0000"/>
        <w:cs/>
      </w:rPr>
      <w:t>แก้ไขครั้งที่ 0</w:t>
    </w:r>
    <w:r w:rsidR="005C4BF7" w:rsidRPr="005C7904">
      <w:rPr>
        <w:rFonts w:ascii="TH SarabunPSK" w:hAnsi="TH SarabunPSK" w:cs="TH SarabunPSK" w:hint="cs"/>
        <w:i/>
        <w:iCs/>
        <w:color w:val="FF0000"/>
        <w:cs/>
      </w:rPr>
      <w:t>2</w:t>
    </w:r>
    <w:r w:rsidRPr="005C7904">
      <w:rPr>
        <w:rFonts w:ascii="TH SarabunPSK" w:hAnsi="TH SarabunPSK" w:cs="TH SarabunPSK" w:hint="cs"/>
        <w:i/>
        <w:iCs/>
        <w:color w:val="FF0000"/>
        <w:cs/>
      </w:rPr>
      <w:t xml:space="preserve"> วันที่บังคับใช้ </w:t>
    </w:r>
    <w:r w:rsidR="00190791" w:rsidRPr="005C7904">
      <w:rPr>
        <w:rFonts w:ascii="TH SarabunPSK" w:hAnsi="TH SarabunPSK" w:cs="TH SarabunPSK"/>
        <w:i/>
        <w:iCs/>
        <w:color w:val="FF0000"/>
      </w:rPr>
      <w:t xml:space="preserve">1 </w:t>
    </w:r>
    <w:r w:rsidR="005E6933" w:rsidRPr="005C7904">
      <w:rPr>
        <w:rFonts w:ascii="TH SarabunPSK" w:hAnsi="TH SarabunPSK" w:cs="TH SarabunPSK" w:hint="cs"/>
        <w:i/>
        <w:iCs/>
        <w:color w:val="FF0000"/>
        <w:cs/>
      </w:rPr>
      <w:t>มีนาคม</w:t>
    </w:r>
    <w:r w:rsidR="00190791" w:rsidRPr="005C7904">
      <w:rPr>
        <w:rFonts w:ascii="TH SarabunPSK" w:hAnsi="TH SarabunPSK" w:cs="TH SarabunPSK"/>
        <w:i/>
        <w:iCs/>
        <w:color w:val="FF0000"/>
        <w:cs/>
      </w:rPr>
      <w:t xml:space="preserve"> 255</w:t>
    </w:r>
    <w:r w:rsidR="005C4BF7" w:rsidRPr="005C7904">
      <w:rPr>
        <w:rFonts w:ascii="TH SarabunPSK" w:hAnsi="TH SarabunPSK" w:cs="TH SarabunPSK" w:hint="cs"/>
        <w:i/>
        <w:iCs/>
        <w:color w:val="FF0000"/>
        <w:cs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FE2" w:rsidRDefault="00030FE2">
      <w:r>
        <w:separator/>
      </w:r>
    </w:p>
  </w:footnote>
  <w:footnote w:type="continuationSeparator" w:id="0">
    <w:p w:rsidR="00030FE2" w:rsidRDefault="00030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DF" w:rsidRPr="00B81BEA" w:rsidRDefault="00D961A4" w:rsidP="00D961A4">
    <w:pPr>
      <w:pStyle w:val="a3"/>
      <w:jc w:val="right"/>
      <w:rPr>
        <w:rFonts w:ascii="TH SarabunPSK" w:hAnsi="TH SarabunPSK" w:cs="TH SarabunPSK"/>
        <w:sz w:val="28"/>
        <w:szCs w:val="28"/>
      </w:rPr>
    </w:pPr>
    <w:r w:rsidRPr="00B81BEA">
      <w:rPr>
        <w:rFonts w:ascii="TH SarabunPSK" w:hAnsi="TH SarabunPSK" w:cs="TH SarabunPSK"/>
        <w:sz w:val="28"/>
        <w:szCs w:val="28"/>
        <w:cs/>
        <w:lang w:val="th-TH"/>
      </w:rPr>
      <w:t xml:space="preserve">หน้า </w:t>
    </w:r>
    <w:r w:rsidRPr="00B81BEA">
      <w:rPr>
        <w:rFonts w:ascii="TH SarabunPSK" w:hAnsi="TH SarabunPSK" w:cs="TH SarabunPSK"/>
        <w:sz w:val="28"/>
        <w:szCs w:val="28"/>
        <w:cs/>
      </w:rPr>
      <w:fldChar w:fldCharType="begin"/>
    </w:r>
    <w:r w:rsidRPr="00B81BEA">
      <w:rPr>
        <w:rFonts w:ascii="TH SarabunPSK" w:hAnsi="TH SarabunPSK" w:cs="TH SarabunPSK"/>
        <w:sz w:val="28"/>
        <w:szCs w:val="28"/>
      </w:rPr>
      <w:instrText>PAGE  \</w:instrText>
    </w:r>
    <w:r w:rsidRPr="00B81BEA">
      <w:rPr>
        <w:rFonts w:ascii="TH SarabunPSK" w:hAnsi="TH SarabunPSK" w:cs="TH SarabunPSK"/>
        <w:sz w:val="28"/>
        <w:szCs w:val="28"/>
        <w:cs/>
      </w:rPr>
      <w:instrText xml:space="preserve">* </w:instrText>
    </w:r>
    <w:r w:rsidRPr="00B81BEA">
      <w:rPr>
        <w:rFonts w:ascii="TH SarabunPSK" w:hAnsi="TH SarabunPSK" w:cs="TH SarabunPSK"/>
        <w:sz w:val="28"/>
        <w:szCs w:val="28"/>
      </w:rPr>
      <w:instrText>Arabic  \</w:instrText>
    </w:r>
    <w:r w:rsidRPr="00B81BEA">
      <w:rPr>
        <w:rFonts w:ascii="TH SarabunPSK" w:hAnsi="TH SarabunPSK" w:cs="TH SarabunPSK"/>
        <w:sz w:val="28"/>
        <w:szCs w:val="28"/>
        <w:cs/>
      </w:rPr>
      <w:instrText xml:space="preserve">* </w:instrText>
    </w:r>
    <w:r w:rsidRPr="00B81BEA">
      <w:rPr>
        <w:rFonts w:ascii="TH SarabunPSK" w:hAnsi="TH SarabunPSK" w:cs="TH SarabunPSK"/>
        <w:sz w:val="28"/>
        <w:szCs w:val="28"/>
      </w:rPr>
      <w:instrText>MERGEFORMAT</w:instrText>
    </w:r>
    <w:r w:rsidRPr="00B81BEA">
      <w:rPr>
        <w:rFonts w:ascii="TH SarabunPSK" w:hAnsi="TH SarabunPSK" w:cs="TH SarabunPSK"/>
        <w:sz w:val="28"/>
        <w:szCs w:val="28"/>
        <w:cs/>
      </w:rPr>
      <w:fldChar w:fldCharType="separate"/>
    </w:r>
    <w:r w:rsidR="005C7904" w:rsidRPr="005C7904">
      <w:rPr>
        <w:rFonts w:ascii="TH SarabunPSK" w:hAnsi="TH SarabunPSK" w:cs="TH SarabunPSK"/>
        <w:noProof/>
        <w:sz w:val="28"/>
        <w:szCs w:val="28"/>
        <w:cs/>
        <w:lang w:val="th-TH"/>
      </w:rPr>
      <w:t>1</w:t>
    </w:r>
    <w:r w:rsidRPr="00B81BEA">
      <w:rPr>
        <w:rFonts w:ascii="TH SarabunPSK" w:hAnsi="TH SarabunPSK" w:cs="TH SarabunPSK"/>
        <w:sz w:val="28"/>
        <w:szCs w:val="28"/>
        <w:cs/>
      </w:rPr>
      <w:fldChar w:fldCharType="end"/>
    </w:r>
    <w:r w:rsidRPr="00B81BEA">
      <w:rPr>
        <w:rFonts w:ascii="TH SarabunPSK" w:hAnsi="TH SarabunPSK" w:cs="TH SarabunPSK"/>
        <w:sz w:val="28"/>
        <w:szCs w:val="28"/>
        <w:cs/>
        <w:lang w:val="th-TH"/>
      </w:rPr>
      <w:t xml:space="preserve"> จาก </w:t>
    </w:r>
    <w:r w:rsidRPr="00B81BEA">
      <w:rPr>
        <w:rFonts w:ascii="TH SarabunPSK" w:hAnsi="TH SarabunPSK" w:cs="TH SarabunPSK"/>
        <w:sz w:val="28"/>
        <w:szCs w:val="28"/>
        <w:cs/>
      </w:rPr>
      <w:fldChar w:fldCharType="begin"/>
    </w:r>
    <w:r w:rsidRPr="00B81BEA">
      <w:rPr>
        <w:rFonts w:ascii="TH SarabunPSK" w:hAnsi="TH SarabunPSK" w:cs="TH SarabunPSK"/>
        <w:sz w:val="28"/>
        <w:szCs w:val="28"/>
      </w:rPr>
      <w:instrText>NUMPAGES  \</w:instrText>
    </w:r>
    <w:r w:rsidRPr="00B81BEA">
      <w:rPr>
        <w:rFonts w:ascii="TH SarabunPSK" w:hAnsi="TH SarabunPSK" w:cs="TH SarabunPSK"/>
        <w:sz w:val="28"/>
        <w:szCs w:val="28"/>
        <w:cs/>
      </w:rPr>
      <w:instrText xml:space="preserve">* </w:instrText>
    </w:r>
    <w:r w:rsidRPr="00B81BEA">
      <w:rPr>
        <w:rFonts w:ascii="TH SarabunPSK" w:hAnsi="TH SarabunPSK" w:cs="TH SarabunPSK"/>
        <w:sz w:val="28"/>
        <w:szCs w:val="28"/>
      </w:rPr>
      <w:instrText>Arabic  \</w:instrText>
    </w:r>
    <w:r w:rsidRPr="00B81BEA">
      <w:rPr>
        <w:rFonts w:ascii="TH SarabunPSK" w:hAnsi="TH SarabunPSK" w:cs="TH SarabunPSK"/>
        <w:sz w:val="28"/>
        <w:szCs w:val="28"/>
        <w:cs/>
      </w:rPr>
      <w:instrText xml:space="preserve">* </w:instrText>
    </w:r>
    <w:r w:rsidRPr="00B81BEA">
      <w:rPr>
        <w:rFonts w:ascii="TH SarabunPSK" w:hAnsi="TH SarabunPSK" w:cs="TH SarabunPSK"/>
        <w:sz w:val="28"/>
        <w:szCs w:val="28"/>
      </w:rPr>
      <w:instrText>MERGEFORMAT</w:instrText>
    </w:r>
    <w:r w:rsidRPr="00B81BEA">
      <w:rPr>
        <w:rFonts w:ascii="TH SarabunPSK" w:hAnsi="TH SarabunPSK" w:cs="TH SarabunPSK"/>
        <w:sz w:val="28"/>
        <w:szCs w:val="28"/>
        <w:cs/>
      </w:rPr>
      <w:fldChar w:fldCharType="separate"/>
    </w:r>
    <w:r w:rsidR="005C7904" w:rsidRPr="005C7904">
      <w:rPr>
        <w:rFonts w:ascii="TH SarabunPSK" w:hAnsi="TH SarabunPSK" w:cs="TH SarabunPSK"/>
        <w:noProof/>
        <w:sz w:val="28"/>
        <w:szCs w:val="28"/>
        <w:cs/>
        <w:lang w:val="th-TH"/>
      </w:rPr>
      <w:t>4</w:t>
    </w:r>
    <w:r w:rsidRPr="00B81BEA">
      <w:rPr>
        <w:rFonts w:ascii="TH SarabunPSK" w:hAnsi="TH SarabunPSK" w:cs="TH SarabunPSK"/>
        <w:sz w:val="28"/>
        <w:szCs w:val="28"/>
        <w: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F0F39"/>
    <w:multiLevelType w:val="multilevel"/>
    <w:tmpl w:val="095094DE"/>
    <w:lvl w:ilvl="0">
      <w:start w:val="3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eastAsia="Cordia New" w:hint="cs"/>
      </w:rPr>
    </w:lvl>
    <w:lvl w:ilvl="1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" w15:restartNumberingAfterBreak="0">
    <w:nsid w:val="193070A6"/>
    <w:multiLevelType w:val="hybridMultilevel"/>
    <w:tmpl w:val="CB6C866E"/>
    <w:lvl w:ilvl="0" w:tplc="1AFA66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3AA5AA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BA09CD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1F6502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1DE0C0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848999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55278F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C58BD2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44E53E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34A90303"/>
    <w:multiLevelType w:val="multilevel"/>
    <w:tmpl w:val="0DCC96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3D76017"/>
    <w:multiLevelType w:val="hybridMultilevel"/>
    <w:tmpl w:val="9D684E6E"/>
    <w:lvl w:ilvl="0" w:tplc="F32A1B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Angsana New" w:hint="cs"/>
        <w:cs w:val="0"/>
        <w:lang w:bidi="th-TH"/>
      </w:rPr>
    </w:lvl>
    <w:lvl w:ilvl="1" w:tplc="79621C8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D42E7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710C1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42CF20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00E21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F6EDB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2EA59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0D413F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64146CB"/>
    <w:multiLevelType w:val="multilevel"/>
    <w:tmpl w:val="374843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5" w15:restartNumberingAfterBreak="0">
    <w:nsid w:val="57E77B60"/>
    <w:multiLevelType w:val="singleLevel"/>
    <w:tmpl w:val="D3B425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672418DA"/>
    <w:multiLevelType w:val="singleLevel"/>
    <w:tmpl w:val="3EEE8A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75A74D77"/>
    <w:multiLevelType w:val="hybridMultilevel"/>
    <w:tmpl w:val="6E845A78"/>
    <w:lvl w:ilvl="0" w:tplc="A4EC8D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8868A8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2288C3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2CEA15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7E47A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2E20F4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1042F2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D442F8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0E658C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3F"/>
    <w:rsid w:val="00013AAF"/>
    <w:rsid w:val="00026A06"/>
    <w:rsid w:val="00030FE2"/>
    <w:rsid w:val="00056B1E"/>
    <w:rsid w:val="00077A53"/>
    <w:rsid w:val="00087B68"/>
    <w:rsid w:val="000A17F0"/>
    <w:rsid w:val="000D5149"/>
    <w:rsid w:val="000E693D"/>
    <w:rsid w:val="000F56D4"/>
    <w:rsid w:val="000F611C"/>
    <w:rsid w:val="000F7F4C"/>
    <w:rsid w:val="00103FB2"/>
    <w:rsid w:val="00105072"/>
    <w:rsid w:val="00105CB3"/>
    <w:rsid w:val="00106522"/>
    <w:rsid w:val="001146EC"/>
    <w:rsid w:val="00147A10"/>
    <w:rsid w:val="001561AE"/>
    <w:rsid w:val="00163119"/>
    <w:rsid w:val="00165E9E"/>
    <w:rsid w:val="001743B6"/>
    <w:rsid w:val="00184A51"/>
    <w:rsid w:val="00190791"/>
    <w:rsid w:val="0019309F"/>
    <w:rsid w:val="001B2A97"/>
    <w:rsid w:val="001D5A59"/>
    <w:rsid w:val="001D65EA"/>
    <w:rsid w:val="001D7ECB"/>
    <w:rsid w:val="001F064B"/>
    <w:rsid w:val="001F1001"/>
    <w:rsid w:val="001F4FCA"/>
    <w:rsid w:val="00202D5B"/>
    <w:rsid w:val="00220B63"/>
    <w:rsid w:val="00235AE4"/>
    <w:rsid w:val="0028324B"/>
    <w:rsid w:val="00297E3F"/>
    <w:rsid w:val="002B2973"/>
    <w:rsid w:val="002B378B"/>
    <w:rsid w:val="002C002F"/>
    <w:rsid w:val="0030713E"/>
    <w:rsid w:val="00334C3C"/>
    <w:rsid w:val="00376E75"/>
    <w:rsid w:val="00396791"/>
    <w:rsid w:val="003C7C6B"/>
    <w:rsid w:val="003D31EB"/>
    <w:rsid w:val="003E40ED"/>
    <w:rsid w:val="003E5869"/>
    <w:rsid w:val="003E6632"/>
    <w:rsid w:val="00405994"/>
    <w:rsid w:val="00411DD1"/>
    <w:rsid w:val="00414420"/>
    <w:rsid w:val="00416F22"/>
    <w:rsid w:val="00423BC8"/>
    <w:rsid w:val="00480B6D"/>
    <w:rsid w:val="004D16CB"/>
    <w:rsid w:val="004F66AC"/>
    <w:rsid w:val="005201EC"/>
    <w:rsid w:val="00532A74"/>
    <w:rsid w:val="005402F1"/>
    <w:rsid w:val="00561ADF"/>
    <w:rsid w:val="00590ADB"/>
    <w:rsid w:val="005A67D8"/>
    <w:rsid w:val="005C4BF7"/>
    <w:rsid w:val="005C7904"/>
    <w:rsid w:val="005E6933"/>
    <w:rsid w:val="00615CDB"/>
    <w:rsid w:val="0062285E"/>
    <w:rsid w:val="00623872"/>
    <w:rsid w:val="006435BB"/>
    <w:rsid w:val="0068402A"/>
    <w:rsid w:val="006A1207"/>
    <w:rsid w:val="006A4319"/>
    <w:rsid w:val="006C3822"/>
    <w:rsid w:val="006D025D"/>
    <w:rsid w:val="006D760D"/>
    <w:rsid w:val="00731693"/>
    <w:rsid w:val="007343DA"/>
    <w:rsid w:val="00735B8C"/>
    <w:rsid w:val="00741033"/>
    <w:rsid w:val="007546D9"/>
    <w:rsid w:val="00762EAD"/>
    <w:rsid w:val="00783A49"/>
    <w:rsid w:val="007A7AA1"/>
    <w:rsid w:val="007D324A"/>
    <w:rsid w:val="007E2D2F"/>
    <w:rsid w:val="00812A1D"/>
    <w:rsid w:val="00830C5F"/>
    <w:rsid w:val="008537BC"/>
    <w:rsid w:val="00864865"/>
    <w:rsid w:val="0086643F"/>
    <w:rsid w:val="008712E7"/>
    <w:rsid w:val="008A04BF"/>
    <w:rsid w:val="008B7CDF"/>
    <w:rsid w:val="008C449F"/>
    <w:rsid w:val="008F5FC6"/>
    <w:rsid w:val="00920DBE"/>
    <w:rsid w:val="0093483F"/>
    <w:rsid w:val="00984344"/>
    <w:rsid w:val="009C05A2"/>
    <w:rsid w:val="00A851D3"/>
    <w:rsid w:val="00A943D9"/>
    <w:rsid w:val="00AD016C"/>
    <w:rsid w:val="00AF39E0"/>
    <w:rsid w:val="00AF484B"/>
    <w:rsid w:val="00B064B6"/>
    <w:rsid w:val="00B16FCE"/>
    <w:rsid w:val="00B365B8"/>
    <w:rsid w:val="00B6319B"/>
    <w:rsid w:val="00B67983"/>
    <w:rsid w:val="00B81BEA"/>
    <w:rsid w:val="00B81FBB"/>
    <w:rsid w:val="00BB4E71"/>
    <w:rsid w:val="00BD3590"/>
    <w:rsid w:val="00C36B9F"/>
    <w:rsid w:val="00C51330"/>
    <w:rsid w:val="00C7640D"/>
    <w:rsid w:val="00CB3517"/>
    <w:rsid w:val="00CC2578"/>
    <w:rsid w:val="00CE3A1F"/>
    <w:rsid w:val="00D24EE9"/>
    <w:rsid w:val="00D25982"/>
    <w:rsid w:val="00D2598F"/>
    <w:rsid w:val="00D45E26"/>
    <w:rsid w:val="00D543DD"/>
    <w:rsid w:val="00D61866"/>
    <w:rsid w:val="00D76856"/>
    <w:rsid w:val="00D956B2"/>
    <w:rsid w:val="00D961A4"/>
    <w:rsid w:val="00E07DAD"/>
    <w:rsid w:val="00E1163A"/>
    <w:rsid w:val="00E17BF3"/>
    <w:rsid w:val="00E44D49"/>
    <w:rsid w:val="00E6388E"/>
    <w:rsid w:val="00EA177C"/>
    <w:rsid w:val="00EA38F6"/>
    <w:rsid w:val="00ED1C6D"/>
    <w:rsid w:val="00EE523E"/>
    <w:rsid w:val="00EF406B"/>
    <w:rsid w:val="00F03B66"/>
    <w:rsid w:val="00F06E12"/>
    <w:rsid w:val="00F452D8"/>
    <w:rsid w:val="00F47B67"/>
    <w:rsid w:val="00F91F6D"/>
    <w:rsid w:val="00FB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519413-739C-4B1A-B1B9-9BB12508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ngsanaUPC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Cordia New"/>
      <w:b/>
      <w:bCs/>
      <w:sz w:val="32"/>
      <w:szCs w:val="32"/>
      <w:lang w:eastAsia="th-TH"/>
    </w:rPr>
  </w:style>
  <w:style w:type="paragraph" w:styleId="2">
    <w:name w:val="heading 2"/>
    <w:basedOn w:val="a"/>
    <w:next w:val="a"/>
    <w:qFormat/>
    <w:pPr>
      <w:keepNext/>
      <w:spacing w:before="240"/>
      <w:ind w:left="1440"/>
      <w:outlineLvl w:val="1"/>
    </w:pPr>
    <w:rPr>
      <w:rFonts w:ascii="Angsana New" w:cs="Angsana New"/>
      <w:sz w:val="32"/>
      <w:szCs w:val="32"/>
    </w:rPr>
  </w:style>
  <w:style w:type="paragraph" w:styleId="3">
    <w:name w:val="heading 3"/>
    <w:basedOn w:val="a"/>
    <w:next w:val="a"/>
    <w:qFormat/>
    <w:pPr>
      <w:keepNext/>
      <w:ind w:left="4320"/>
      <w:outlineLvl w:val="2"/>
    </w:pPr>
    <w:rPr>
      <w:rFonts w:cs="Angsana New"/>
      <w:sz w:val="32"/>
      <w:szCs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ngsana New" w:cs="Angsana New"/>
      <w:sz w:val="32"/>
      <w:szCs w:val="32"/>
      <w:u w:val="single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eastAsia="Angsana New" w:cs="Angsana New"/>
      <w:sz w:val="32"/>
      <w:szCs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cs="Angsana New"/>
      <w:sz w:val="32"/>
      <w:szCs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ngsana New" w:eastAsia="Angsana New" w:cs="Angsana New"/>
      <w:b/>
      <w:bCs/>
      <w:sz w:val="36"/>
      <w:szCs w:val="36"/>
    </w:rPr>
  </w:style>
  <w:style w:type="paragraph" w:styleId="8">
    <w:name w:val="heading 8"/>
    <w:basedOn w:val="a"/>
    <w:next w:val="a"/>
    <w:qFormat/>
    <w:pPr>
      <w:keepNext/>
      <w:ind w:firstLine="720"/>
      <w:outlineLvl w:val="7"/>
    </w:pPr>
    <w:rPr>
      <w:sz w:val="32"/>
      <w:szCs w:val="32"/>
    </w:rPr>
  </w:style>
  <w:style w:type="paragraph" w:styleId="9">
    <w:name w:val="heading 9"/>
    <w:basedOn w:val="a"/>
    <w:next w:val="a"/>
    <w:qFormat/>
    <w:pPr>
      <w:keepNext/>
      <w:ind w:left="2880" w:firstLine="720"/>
      <w:outlineLvl w:val="8"/>
    </w:pPr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semiHidden/>
    <w:pPr>
      <w:ind w:left="-180"/>
    </w:pPr>
    <w:rPr>
      <w:rFonts w:eastAsia="Angsana New" w:cs="Angsana New"/>
    </w:rPr>
  </w:style>
  <w:style w:type="character" w:styleId="a7">
    <w:name w:val="Hyperlink"/>
    <w:semiHidden/>
    <w:rPr>
      <w:rFonts w:cs="Times New Roman"/>
      <w:color w:val="0000FF"/>
      <w:u w:val="single"/>
      <w:lang w:bidi="th-TH"/>
    </w:rPr>
  </w:style>
  <w:style w:type="paragraph" w:styleId="20">
    <w:name w:val="Body Text Indent 2"/>
    <w:basedOn w:val="a"/>
    <w:semiHidden/>
    <w:pPr>
      <w:ind w:left="-180"/>
    </w:pPr>
    <w:rPr>
      <w:rFonts w:eastAsia="Angsana New" w:cs="Angsana New"/>
      <w:sz w:val="32"/>
      <w:szCs w:val="32"/>
    </w:rPr>
  </w:style>
  <w:style w:type="paragraph" w:styleId="a8">
    <w:name w:val="Body Text"/>
    <w:basedOn w:val="a"/>
    <w:semiHidden/>
    <w:rPr>
      <w:rFonts w:ascii="Angsana New" w:hAnsi="Angsana New" w:cs="Angsana New"/>
      <w:sz w:val="32"/>
      <w:szCs w:val="32"/>
    </w:rPr>
  </w:style>
  <w:style w:type="table" w:styleId="a9">
    <w:name w:val="Table Grid"/>
    <w:basedOn w:val="a1"/>
    <w:uiPriority w:val="59"/>
    <w:rsid w:val="00056B1E"/>
    <w:rPr>
      <w:rFonts w:ascii="Cordia New" w:eastAsia="Cordia New" w:hAnsi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16FCE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link w:val="aa"/>
    <w:uiPriority w:val="99"/>
    <w:semiHidden/>
    <w:rsid w:val="00B16FCE"/>
    <w:rPr>
      <w:rFonts w:ascii="Tahoma" w:hAnsi="Tahoma"/>
      <w:sz w:val="16"/>
    </w:rPr>
  </w:style>
  <w:style w:type="character" w:customStyle="1" w:styleId="a4">
    <w:name w:val="หัวกระดาษ อักขระ"/>
    <w:link w:val="a3"/>
    <w:uiPriority w:val="99"/>
    <w:rsid w:val="00561ADF"/>
    <w:rPr>
      <w:rFonts w:cs="AngsanaUP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706</Words>
  <Characters>4025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msu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kraisorn.u</cp:lastModifiedBy>
  <cp:revision>7</cp:revision>
  <cp:lastPrinted>2013-04-26T10:27:00Z</cp:lastPrinted>
  <dcterms:created xsi:type="dcterms:W3CDTF">2015-06-24T03:01:00Z</dcterms:created>
  <dcterms:modified xsi:type="dcterms:W3CDTF">2018-03-21T06:20:00Z</dcterms:modified>
</cp:coreProperties>
</file>