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62F7" w:rsidRPr="007E62F7" w:rsidRDefault="007E62F7" w:rsidP="007E62F7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 w:rsidRPr="00D70F92">
        <w:rPr>
          <w:rFonts w:ascii="Cordia New" w:eastAsia="Times New Roman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03E7F" wp14:editId="166A3D45">
                <wp:simplePos x="0" y="0"/>
                <wp:positionH relativeFrom="column">
                  <wp:posOffset>8056052</wp:posOffset>
                </wp:positionH>
                <wp:positionV relativeFrom="paragraph">
                  <wp:posOffset>-452783</wp:posOffset>
                </wp:positionV>
                <wp:extent cx="765810" cy="347345"/>
                <wp:effectExtent l="0" t="0" r="15240" b="14605"/>
                <wp:wrapNone/>
                <wp:docPr id="6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2F7" w:rsidRPr="00D422F7" w:rsidRDefault="007E62F7" w:rsidP="007E62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42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ERM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03E7F" id="สี่เหลี่ยมผืนผ้า 4" o:spid="_x0000_s1030" style="position:absolute;left:0;text-align:left;margin-left:634.35pt;margin-top:-35.65pt;width:60.3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" strokeweight="1.5pt">
                <v:textbox>
                  <w:txbxContent>
                    <w:p w:rsidR="007E62F7" w:rsidRPr="00D422F7" w:rsidRDefault="007E62F7" w:rsidP="007E62F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422F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ERM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7E62F7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แผนบริหารความเสี่ยง</w:t>
      </w:r>
      <w:r w:rsidRPr="007E62F7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มหาวิทยาลัยมหาสารคาม</w:t>
      </w:r>
      <w:r w:rsidRPr="007E62F7">
        <w:rPr>
          <w:rFonts w:ascii="Cordia New" w:eastAsia="Times New Roman" w:hAnsi="Cordia New" w:cs="Cordia New"/>
          <w:noProof/>
          <w:sz w:val="30"/>
          <w:szCs w:val="30"/>
          <w:cs/>
        </w:rPr>
        <w:t xml:space="preserve"> </w:t>
      </w:r>
    </w:p>
    <w:p w:rsidR="007E62F7" w:rsidRPr="007E62F7" w:rsidRDefault="007E62F7" w:rsidP="007E62F7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 w:rsidRPr="007E62F7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ณ วันที่ ...............  เดือน...................................... พ.ศ.  ......................................</w:t>
      </w:r>
    </w:p>
    <w:p w:rsidR="007E62F7" w:rsidRPr="007E62F7" w:rsidRDefault="007E62F7" w:rsidP="007E62F7">
      <w:pPr>
        <w:spacing w:after="0" w:line="240" w:lineRule="auto"/>
        <w:ind w:left="-142" w:hanging="567"/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 w:rsidRPr="007E62F7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ลำดับความเสี่ยง ที่</w:t>
      </w:r>
      <w:r w:rsidRPr="007E62F7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........................................</w:t>
      </w:r>
      <w:r w:rsidRPr="007E62F7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7E62F7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ยุทธศาสตร์ ที่</w:t>
      </w:r>
      <w:r w:rsidRPr="007E62F7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.............................................................................................</w:t>
      </w:r>
    </w:p>
    <w:p w:rsidR="007E62F7" w:rsidRPr="007E62F7" w:rsidRDefault="007E62F7" w:rsidP="007E62F7">
      <w:pPr>
        <w:spacing w:after="0" w:line="240" w:lineRule="auto"/>
        <w:ind w:left="-142" w:hanging="567"/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 w:rsidRPr="007E62F7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 xml:space="preserve">เป้าประสงค์ </w:t>
      </w:r>
      <w:r w:rsidRPr="007E62F7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14743" w:type="dxa"/>
        <w:tblInd w:w="-714" w:type="dxa"/>
        <w:tblLook w:val="04A0" w:firstRow="1" w:lastRow="0" w:firstColumn="1" w:lastColumn="0" w:noHBand="0" w:noVBand="1"/>
      </w:tblPr>
      <w:tblGrid>
        <w:gridCol w:w="14743"/>
      </w:tblGrid>
      <w:tr w:rsidR="007E62F7" w:rsidRPr="007E62F7" w:rsidTr="007E62F7">
        <w:tc>
          <w:tcPr>
            <w:tcW w:w="14743" w:type="dxa"/>
          </w:tcPr>
          <w:p w:rsidR="007E62F7" w:rsidRPr="007E62F7" w:rsidRDefault="007E62F7" w:rsidP="007E62F7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7E62F7">
              <w:rPr>
                <w:rFonts w:ascii="TH SarabunPSK" w:eastAsia="SimSun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1. ความเสี่ยง </w:t>
            </w:r>
            <w:r w:rsidRPr="007E62F7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: </w:t>
            </w:r>
            <w:r w:rsidRPr="007E62F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……………………………………………………………………………………………………………………….…………...</w:t>
            </w:r>
          </w:p>
        </w:tc>
      </w:tr>
      <w:tr w:rsidR="007E62F7" w:rsidRPr="007E62F7" w:rsidTr="007E62F7">
        <w:tc>
          <w:tcPr>
            <w:tcW w:w="14743" w:type="dxa"/>
          </w:tcPr>
          <w:p w:rsidR="007E62F7" w:rsidRPr="007E62F7" w:rsidRDefault="007E62F7" w:rsidP="007E62F7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7E62F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2. ปัจจัยเสี่ยง </w:t>
            </w:r>
            <w:r w:rsidRPr="007E62F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7E62F7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……………………………………………………………………………………………………………………….…………...</w:t>
            </w:r>
          </w:p>
        </w:tc>
      </w:tr>
      <w:tr w:rsidR="007E62F7" w:rsidRPr="007E62F7" w:rsidTr="007E62F7">
        <w:trPr>
          <w:trHeight w:val="411"/>
        </w:trPr>
        <w:tc>
          <w:tcPr>
            <w:tcW w:w="14743" w:type="dxa"/>
          </w:tcPr>
          <w:p w:rsidR="007E62F7" w:rsidRPr="007E62F7" w:rsidRDefault="007E62F7" w:rsidP="007E62F7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7E62F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3. </w:t>
            </w:r>
            <w:r w:rsidRPr="007E62F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ตัวชี้วัดความ</w:t>
            </w:r>
            <w:r w:rsidRPr="007E62F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สำเร็จในการบริหารความเสี่ยง</w:t>
            </w:r>
            <w:r w:rsidRPr="007E62F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7E62F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KRI</w:t>
            </w:r>
            <w:r w:rsidRPr="007E62F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s</w:t>
            </w:r>
            <w:r w:rsidRPr="007E62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) : </w:t>
            </w:r>
            <w:r w:rsidRPr="007E62F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....................................................................................</w:t>
            </w:r>
          </w:p>
        </w:tc>
      </w:tr>
    </w:tbl>
    <w:p w:rsidR="007E62F7" w:rsidRPr="007E62F7" w:rsidRDefault="007E62F7" w:rsidP="007E62F7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</w:p>
    <w:tbl>
      <w:tblPr>
        <w:tblW w:w="1474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1843"/>
        <w:gridCol w:w="851"/>
        <w:gridCol w:w="850"/>
        <w:gridCol w:w="850"/>
        <w:gridCol w:w="1702"/>
        <w:gridCol w:w="1275"/>
        <w:gridCol w:w="1134"/>
        <w:gridCol w:w="1561"/>
      </w:tblGrid>
      <w:tr w:rsidR="007E62F7" w:rsidRPr="007E62F7" w:rsidTr="007E62F7">
        <w:trPr>
          <w:tblHeader/>
        </w:trPr>
        <w:tc>
          <w:tcPr>
            <w:tcW w:w="2269" w:type="dxa"/>
            <w:vMerge w:val="restart"/>
            <w:shd w:val="clear" w:color="auto" w:fill="FBE4D5" w:themeFill="accent2" w:themeFillTint="33"/>
            <w:vAlign w:val="center"/>
          </w:tcPr>
          <w:p w:rsidR="007E62F7" w:rsidRPr="007E62F7" w:rsidRDefault="007E62F7" w:rsidP="007E62F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7E62F7">
              <w:rPr>
                <w:rFonts w:ascii="TH SarabunPSK" w:eastAsia="SimSun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กิจกรรม/โครงการบริหารความเสี่ยง </w:t>
            </w:r>
          </w:p>
          <w:p w:rsidR="007E62F7" w:rsidRPr="007E62F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E62F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7E62F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</w:t>
            </w:r>
            <w:r w:rsidRPr="007E62F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409" w:type="dxa"/>
            <w:vMerge w:val="restart"/>
            <w:shd w:val="clear" w:color="auto" w:fill="FBE4D5" w:themeFill="accent2" w:themeFillTint="33"/>
            <w:vAlign w:val="center"/>
          </w:tcPr>
          <w:p w:rsidR="007E62F7" w:rsidRPr="007E62F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E62F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วัตถุประสงค์/เป้าหมาย/งบประมาณ/ผลที่คาดว่าจะได้รับ</w:t>
            </w:r>
          </w:p>
          <w:p w:rsidR="007E62F7" w:rsidRPr="007E62F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7E62F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7E62F7" w:rsidRPr="007E62F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E62F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การจัดการ</w:t>
            </w:r>
            <w:r w:rsidRPr="007E62F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ควบคุม</w:t>
            </w:r>
          </w:p>
          <w:p w:rsidR="007E62F7" w:rsidRPr="007E62F7" w:rsidRDefault="007E62F7" w:rsidP="007E62F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7E62F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  <w:r w:rsidRPr="007E62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ที่มีอยู่</w:t>
            </w:r>
          </w:p>
          <w:p w:rsidR="007E62F7" w:rsidRPr="007E62F7" w:rsidRDefault="007E62F7" w:rsidP="007E62F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E62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7E62F7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Pr="007E62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7E62F7" w:rsidRPr="007E62F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7E62F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ระดับความเสี่ยงปัจจุบัน</w:t>
            </w:r>
          </w:p>
        </w:tc>
        <w:tc>
          <w:tcPr>
            <w:tcW w:w="1702" w:type="dxa"/>
            <w:vMerge w:val="restart"/>
            <w:shd w:val="clear" w:color="auto" w:fill="FBE4D5" w:themeFill="accent2" w:themeFillTint="33"/>
          </w:tcPr>
          <w:p w:rsidR="007E62F7" w:rsidRPr="007E62F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E62F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การจัดการ</w:t>
            </w:r>
            <w:r w:rsidRPr="007E62F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ควบคุม</w:t>
            </w:r>
          </w:p>
          <w:p w:rsidR="007E62F7" w:rsidRPr="007E62F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7E62F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ความเสี่ยง</w:t>
            </w:r>
            <w:r w:rsidRPr="007E62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เพิ่มเติม</w:t>
            </w:r>
          </w:p>
          <w:p w:rsidR="007E62F7" w:rsidRPr="007E62F7" w:rsidRDefault="007E62F7" w:rsidP="007E62F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7E62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7E62F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7</w:t>
            </w:r>
            <w:r w:rsidRPr="007E62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</w:tcPr>
          <w:p w:rsidR="007E62F7" w:rsidRPr="007E62F7" w:rsidRDefault="007E62F7" w:rsidP="007E62F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7E62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ระยะเวลา</w:t>
            </w:r>
            <w:r w:rsidRPr="007E62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ดำเนินการ </w:t>
            </w:r>
          </w:p>
        </w:tc>
        <w:tc>
          <w:tcPr>
            <w:tcW w:w="1561" w:type="dxa"/>
            <w:vMerge w:val="restart"/>
            <w:shd w:val="clear" w:color="auto" w:fill="FBE4D5" w:themeFill="accent2" w:themeFillTint="33"/>
          </w:tcPr>
          <w:p w:rsidR="007E62F7" w:rsidRPr="007E62F7" w:rsidRDefault="007E62F7" w:rsidP="007E62F7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7E62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7E62F7" w:rsidRPr="007E62F7" w:rsidRDefault="007E62F7" w:rsidP="007E62F7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7E62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7E62F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10</w:t>
            </w:r>
            <w:r w:rsidRPr="007E62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7E62F7" w:rsidRPr="007E62F7" w:rsidTr="007E62F7">
        <w:trPr>
          <w:cantSplit/>
          <w:trHeight w:val="1632"/>
          <w:tblHeader/>
        </w:trPr>
        <w:tc>
          <w:tcPr>
            <w:tcW w:w="2269" w:type="dxa"/>
            <w:vMerge/>
            <w:vAlign w:val="center"/>
          </w:tcPr>
          <w:p w:rsidR="007E62F7" w:rsidRPr="007E62F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7E62F7" w:rsidRPr="007E62F7" w:rsidRDefault="007E62F7" w:rsidP="007E62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E62F7" w:rsidRPr="007E62F7" w:rsidRDefault="007E62F7" w:rsidP="007E62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7E62F7" w:rsidRPr="007E62F7" w:rsidRDefault="007E62F7" w:rsidP="007E62F7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7E62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โอกาส ( 4)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:rsidR="007E62F7" w:rsidRPr="007E62F7" w:rsidRDefault="007E62F7" w:rsidP="007E62F7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7E62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ผลกระทบ (5)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:rsidR="007E62F7" w:rsidRPr="007E62F7" w:rsidRDefault="007E62F7" w:rsidP="007E62F7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7E62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ระดับความเสี่ยง</w:t>
            </w:r>
          </w:p>
          <w:p w:rsidR="007E62F7" w:rsidRPr="007E62F7" w:rsidRDefault="007E62F7" w:rsidP="007E62F7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7E62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       (6)</w:t>
            </w:r>
          </w:p>
        </w:tc>
        <w:tc>
          <w:tcPr>
            <w:tcW w:w="1702" w:type="dxa"/>
            <w:vMerge/>
            <w:shd w:val="clear" w:color="auto" w:fill="FBE4D5" w:themeFill="accent2" w:themeFillTint="33"/>
          </w:tcPr>
          <w:p w:rsidR="007E62F7" w:rsidRPr="007E62F7" w:rsidRDefault="007E62F7" w:rsidP="007E62F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:rsidR="007E62F7" w:rsidRPr="007E62F7" w:rsidRDefault="007E62F7" w:rsidP="007E62F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7E62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เริ่มต้น</w:t>
            </w:r>
          </w:p>
          <w:p w:rsidR="007E62F7" w:rsidRPr="007E62F7" w:rsidRDefault="007E62F7" w:rsidP="007E62F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7E62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7E62F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8</w:t>
            </w:r>
            <w:r w:rsidRPr="007E62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7E62F7" w:rsidRPr="007E62F7" w:rsidRDefault="007E62F7" w:rsidP="007E62F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7E62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  <w:r w:rsidRPr="007E62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(9)</w:t>
            </w:r>
          </w:p>
        </w:tc>
        <w:tc>
          <w:tcPr>
            <w:tcW w:w="1561" w:type="dxa"/>
            <w:vMerge/>
          </w:tcPr>
          <w:p w:rsidR="007E62F7" w:rsidRPr="007E62F7" w:rsidRDefault="007E62F7" w:rsidP="007E62F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E62F7" w:rsidRPr="007E62F7" w:rsidTr="007E62F7">
        <w:tc>
          <w:tcPr>
            <w:tcW w:w="2269" w:type="dxa"/>
          </w:tcPr>
          <w:p w:rsidR="007E62F7" w:rsidRPr="007E62F7" w:rsidRDefault="007E62F7" w:rsidP="007E62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7E62F7" w:rsidRPr="007E62F7" w:rsidRDefault="007E62F7" w:rsidP="007E62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409" w:type="dxa"/>
          </w:tcPr>
          <w:p w:rsidR="007E62F7" w:rsidRPr="007E62F7" w:rsidRDefault="007E62F7" w:rsidP="007E62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E62F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วัตถุประสงค์</w:t>
            </w:r>
          </w:p>
          <w:p w:rsidR="007E62F7" w:rsidRPr="007E62F7" w:rsidRDefault="007E62F7" w:rsidP="007E62F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E62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  <w:p w:rsidR="007E62F7" w:rsidRPr="007E62F7" w:rsidRDefault="007E62F7" w:rsidP="007E62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E62F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เป้าหมาย</w:t>
            </w:r>
          </w:p>
          <w:p w:rsidR="007E62F7" w:rsidRPr="007E62F7" w:rsidRDefault="007E62F7" w:rsidP="007E62F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E62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.......................................</w:t>
            </w:r>
          </w:p>
          <w:p w:rsidR="007E62F7" w:rsidRPr="007E62F7" w:rsidRDefault="007E62F7" w:rsidP="007E62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E62F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งบประมาณ</w:t>
            </w:r>
          </w:p>
          <w:p w:rsidR="007E62F7" w:rsidRPr="007E62F7" w:rsidRDefault="007E62F7" w:rsidP="007E62F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E62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.......................................</w:t>
            </w:r>
          </w:p>
          <w:p w:rsidR="007E62F7" w:rsidRPr="007E62F7" w:rsidRDefault="007E62F7" w:rsidP="007E62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E62F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ผลที่คาดว่าจะได้รับ</w:t>
            </w:r>
          </w:p>
          <w:p w:rsidR="007E62F7" w:rsidRPr="007E62F7" w:rsidRDefault="007E62F7" w:rsidP="007E62F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E62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</w:t>
            </w:r>
          </w:p>
        </w:tc>
        <w:tc>
          <w:tcPr>
            <w:tcW w:w="1843" w:type="dxa"/>
          </w:tcPr>
          <w:p w:rsidR="007E62F7" w:rsidRPr="007E62F7" w:rsidRDefault="007E62F7" w:rsidP="007E62F7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E62F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หลีกเลี่ย</w:t>
            </w:r>
            <w:r w:rsidRPr="007E62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ง </w:t>
            </w:r>
          </w:p>
          <w:p w:rsidR="007E62F7" w:rsidRPr="007E62F7" w:rsidRDefault="007E62F7" w:rsidP="007E62F7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E62F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โดย</w:t>
            </w:r>
            <w:r w:rsidRPr="007E62F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……………..</w:t>
            </w:r>
          </w:p>
          <w:p w:rsidR="007E62F7" w:rsidRPr="007E62F7" w:rsidRDefault="007E62F7" w:rsidP="007E62F7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E62F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(  ) ควบคุม </w:t>
            </w:r>
          </w:p>
          <w:p w:rsidR="007E62F7" w:rsidRPr="007E62F7" w:rsidRDefault="007E62F7" w:rsidP="007E62F7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7E62F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โดย</w:t>
            </w:r>
            <w:r w:rsidRPr="007E62F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…………….…</w:t>
            </w:r>
          </w:p>
          <w:p w:rsidR="007E62F7" w:rsidRPr="007E62F7" w:rsidRDefault="007E62F7" w:rsidP="007E62F7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E62F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ถ่ายโอน</w:t>
            </w:r>
            <w:r w:rsidRPr="007E62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7E62F7" w:rsidRPr="007E62F7" w:rsidRDefault="007E62F7" w:rsidP="007E62F7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E62F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โดย</w:t>
            </w:r>
            <w:r w:rsidRPr="007E62F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……………….</w:t>
            </w:r>
          </w:p>
          <w:p w:rsidR="007E62F7" w:rsidRPr="007E62F7" w:rsidRDefault="007E62F7" w:rsidP="007E62F7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E62F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(  ) </w:t>
            </w:r>
            <w:r w:rsidRPr="007E62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ยอมรับ</w:t>
            </w:r>
            <w:r w:rsidRPr="007E62F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E62F7" w:rsidRPr="007E62F7" w:rsidRDefault="007E62F7" w:rsidP="007E62F7">
            <w:pPr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E62F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โดย</w:t>
            </w:r>
            <w:r w:rsidRPr="007E62F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……………….</w:t>
            </w:r>
            <w:r w:rsidRPr="007E62F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851" w:type="dxa"/>
          </w:tcPr>
          <w:p w:rsidR="007E62F7" w:rsidRPr="007E62F7" w:rsidRDefault="007E62F7" w:rsidP="007E62F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850" w:type="dxa"/>
          </w:tcPr>
          <w:p w:rsidR="007E62F7" w:rsidRPr="007E62F7" w:rsidRDefault="007E62F7" w:rsidP="007E62F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850" w:type="dxa"/>
          </w:tcPr>
          <w:p w:rsidR="007E62F7" w:rsidRPr="007E62F7" w:rsidRDefault="007E62F7" w:rsidP="007E62F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1702" w:type="dxa"/>
          </w:tcPr>
          <w:p w:rsidR="007E62F7" w:rsidRPr="007E62F7" w:rsidRDefault="007E62F7" w:rsidP="007E62F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7E62F7" w:rsidRPr="007E62F7" w:rsidRDefault="007E62F7" w:rsidP="007E62F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7E62F7" w:rsidRPr="007E62F7" w:rsidRDefault="007E62F7" w:rsidP="007E62F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561" w:type="dxa"/>
          </w:tcPr>
          <w:p w:rsidR="007E62F7" w:rsidRPr="007E62F7" w:rsidRDefault="007E62F7" w:rsidP="007E62F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:rsidR="007E62F7" w:rsidRPr="007E62F7" w:rsidRDefault="007E62F7" w:rsidP="007E62F7">
      <w:r w:rsidRPr="00475458">
        <w:rPr>
          <w:rFonts w:ascii="Cordia New" w:eastAsia="Times New Roman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7B521" wp14:editId="659C924C">
                <wp:simplePos x="0" y="0"/>
                <wp:positionH relativeFrom="column">
                  <wp:posOffset>6019138</wp:posOffset>
                </wp:positionH>
                <wp:positionV relativeFrom="paragraph">
                  <wp:posOffset>108529</wp:posOffset>
                </wp:positionV>
                <wp:extent cx="2752725" cy="923925"/>
                <wp:effectExtent l="0" t="0" r="9525" b="9525"/>
                <wp:wrapNone/>
                <wp:docPr id="7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2F7" w:rsidRPr="00E539FE" w:rsidRDefault="007E62F7" w:rsidP="007E62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539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ชื่อผู้รายงาน</w:t>
                            </w:r>
                            <w:r w:rsidRPr="00E539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7E62F7" w:rsidRPr="00E539FE" w:rsidRDefault="007E62F7" w:rsidP="007E62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539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(ชื่อหัวหน้าส่วนงานย่อย……………………………..)</w:t>
                            </w:r>
                          </w:p>
                          <w:p w:rsidR="007E62F7" w:rsidRPr="00E539FE" w:rsidRDefault="007E62F7" w:rsidP="007E62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539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ตำแหน่ง</w:t>
                            </w:r>
                            <w:r w:rsidRPr="00E539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7E62F7" w:rsidRPr="00E539FE" w:rsidRDefault="007E62F7" w:rsidP="007E62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539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วันที่</w:t>
                            </w:r>
                            <w:r w:rsidRPr="00E539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................ </w:t>
                            </w:r>
                            <w:r w:rsidRPr="00E539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เดือน</w:t>
                            </w:r>
                            <w:r w:rsidRPr="00E539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</w:t>
                            </w:r>
                            <w:r w:rsidRPr="00E539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พ.ศ. </w:t>
                            </w:r>
                            <w:r w:rsidRPr="00E539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7B521" id="_x0000_s1031" style="position:absolute;margin-left:473.95pt;margin-top:8.55pt;width:216.7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" stroked="f">
                <v:textbox>
                  <w:txbxContent>
                    <w:p w:rsidR="007E62F7" w:rsidRPr="00E539FE" w:rsidRDefault="007E62F7" w:rsidP="007E62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539F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ชื่อผู้รายงาน</w:t>
                      </w:r>
                      <w:r w:rsidRPr="00E539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</w:t>
                      </w:r>
                    </w:p>
                    <w:p w:rsidR="007E62F7" w:rsidRPr="00E539FE" w:rsidRDefault="007E62F7" w:rsidP="007E62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539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(ชื่อหัวหน้าส่วนงานย่อย……………………………..)</w:t>
                      </w:r>
                    </w:p>
                    <w:p w:rsidR="007E62F7" w:rsidRPr="00E539FE" w:rsidRDefault="007E62F7" w:rsidP="007E62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539F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ตำแหน่ง</w:t>
                      </w:r>
                      <w:r w:rsidRPr="00E539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</w:t>
                      </w:r>
                    </w:p>
                    <w:p w:rsidR="007E62F7" w:rsidRPr="00E539FE" w:rsidRDefault="007E62F7" w:rsidP="007E62F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539F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วันที่</w:t>
                      </w:r>
                      <w:r w:rsidRPr="00E539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................ </w:t>
                      </w:r>
                      <w:r w:rsidRPr="00E539F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เดือน</w:t>
                      </w:r>
                      <w:r w:rsidRPr="00E539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</w:t>
                      </w:r>
                      <w:r w:rsidRPr="00E539F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พ.ศ. </w:t>
                      </w:r>
                      <w:r w:rsidRPr="00E539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7E62F7" w:rsidRPr="00475458" w:rsidRDefault="007E62F7" w:rsidP="007E62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p w:rsidR="00EC3F36" w:rsidRDefault="002855A0" w:rsidP="007E62F7">
      <w:pPr>
        <w:spacing w:after="0" w:line="240" w:lineRule="auto"/>
      </w:pPr>
    </w:p>
    <w:sectPr w:rsidR="00EC3F36" w:rsidSect="007E62F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F7"/>
    <w:rsid w:val="002855A0"/>
    <w:rsid w:val="004F763B"/>
    <w:rsid w:val="007E62F7"/>
    <w:rsid w:val="00842044"/>
    <w:rsid w:val="00A6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C58A0-3C47-4EA6-AB86-AF005EC8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2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2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F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2018-11-09T06:41:00Z</cp:lastPrinted>
  <dcterms:created xsi:type="dcterms:W3CDTF">2018-11-09T06:31:00Z</dcterms:created>
  <dcterms:modified xsi:type="dcterms:W3CDTF">2018-11-13T03:38:00Z</dcterms:modified>
</cp:coreProperties>
</file>