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3A" w:rsidRDefault="00A0333A" w:rsidP="00A0333A">
      <w:pPr>
        <w:ind w:hanging="426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A0333A" w:rsidRDefault="00A0333A" w:rsidP="00A0333A">
      <w:pPr>
        <w:ind w:hanging="426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ผลการดำเนินงานตามแผนกลยุทธ์กองแผนงาน </w:t>
      </w: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(พ</w:t>
      </w:r>
      <w:r w:rsidRPr="00A0333A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.ศ.2561-2565</w:t>
      </w: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)</w:t>
      </w:r>
      <w:r w:rsidRPr="00A0333A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ฉบับปรับปรุงมกราคม 2563</w:t>
      </w: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รอบ 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เดือน</w:t>
      </w:r>
    </w:p>
    <w:p w:rsidR="00A0333A" w:rsidRDefault="00A0333A" w:rsidP="00A0333A">
      <w:pPr>
        <w:rPr>
          <w:color w:val="000000" w:themeColor="text1"/>
        </w:rPr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1"/>
        <w:gridCol w:w="953"/>
        <w:gridCol w:w="1104"/>
        <w:gridCol w:w="2624"/>
        <w:gridCol w:w="2519"/>
        <w:gridCol w:w="2093"/>
      </w:tblGrid>
      <w:tr w:rsidR="00A0333A" w:rsidTr="0085515B">
        <w:trPr>
          <w:tblHeader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33A" w:rsidRDefault="00A0333A">
            <w:pPr>
              <w:pStyle w:val="ad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ind w:left="217" w:hanging="217"/>
              <w:jc w:val="center"/>
              <w:rPr>
                <w:rFonts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ยุทธศาสตร์/เป้าประสงค์/</w:t>
            </w: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br/>
              <w:t>ตัวชี้วัดความสำเร็จ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ผลการดำเนินงาน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ปัญหาอุปสรรค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แนวทางแก้ไข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ผู้รับผิดชอบ</w:t>
            </w:r>
          </w:p>
        </w:tc>
      </w:tr>
      <w:tr w:rsidR="00A0333A" w:rsidTr="0085515B">
        <w:trPr>
          <w:jc w:val="center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333A" w:rsidRDefault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6930D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ยุทธศาสตร์ที่ 1 บริหารจัดการนโยบาย ทรัพยากร และพัฒนาสารสนเทศ ให้ได้มาตรฐานเพื่อสนับสนุนพันธกิจของมหาวิทยาลัย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</w:tr>
      <w:tr w:rsidR="00A0333A" w:rsidTr="0085515B">
        <w:trPr>
          <w:trHeight w:val="296"/>
          <w:jc w:val="center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A" w:rsidRDefault="006930DA">
            <w:pPr>
              <w:spacing w:line="256" w:lineRule="auto"/>
              <w:rPr>
                <w:rFonts w:ascii="TH SarabunPSK" w:hAnsi="TH SarabunPSK" w:cs="TH SarabunPSK"/>
                <w:szCs w:val="24"/>
              </w:rPr>
            </w:pPr>
            <w:r w:rsidRPr="006930DA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เป้าประสงค์ 1.1 พัฒนาคุณภาพการบริหารจัดการนโยบายอย่างมีประสิทธิภาพ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A0333A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6930DA" w:rsidP="006930DA">
            <w:pPr>
              <w:spacing w:line="256" w:lineRule="auto"/>
              <w:ind w:left="417" w:hanging="417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DD7C29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1.1.1 </w:t>
            </w: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ระดับความสำเร็จของการบริหารจัดการแผน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A" w:rsidRDefault="00A0333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CC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CC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8551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นางแจ่มจันทร์หลูปรีชาเศรษฐ</w:t>
            </w:r>
          </w:p>
          <w:p w:rsidR="00A0333A" w:rsidRDefault="006930DA" w:rsidP="008551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น.ส.สิริมา  ศรีสุภาพ</w:t>
            </w:r>
          </w:p>
        </w:tc>
      </w:tr>
      <w:tr w:rsidR="00A0333A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6930DA" w:rsidP="006930DA">
            <w:pPr>
              <w:spacing w:line="256" w:lineRule="auto"/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FF588D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1.1.2 </w:t>
            </w:r>
            <w:r w:rsidRPr="00FF588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</w:t>
            </w:r>
            <w:r w:rsidRPr="00FF588D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จัดทำ</w:t>
            </w:r>
            <w:r w:rsidRPr="00FF588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แผนหลักสูตรและแผนการรับนิสิต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A" w:rsidRDefault="00A0333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CC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CC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6930DA" w:rsidP="0085515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BC2BB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น.ส.สิริมา  ศรีสุภาพ</w:t>
            </w:r>
          </w:p>
        </w:tc>
      </w:tr>
      <w:tr w:rsidR="00A0333A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6930DA" w:rsidP="008C3E1B">
            <w:pPr>
              <w:spacing w:line="256" w:lineRule="auto"/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B614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1.1.3</w:t>
            </w: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6105F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>ระดับความสำเร็จของการบริหารจัดการความเสี่ยงและควบคุมภายใน มหาวิทยาลัยมหาสารคาม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A" w:rsidRDefault="00A0333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A033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A" w:rsidRDefault="006930DA" w:rsidP="0085515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B614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นางวาสนา  อุทัยแสง</w:t>
            </w:r>
          </w:p>
        </w:tc>
      </w:tr>
      <w:tr w:rsidR="006930DA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DA" w:rsidRDefault="006930DA" w:rsidP="006930DA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เป้าประสงค์ 1.2 มีการบริหารจัดการทรัพยากรที่มีประสิทธิภาพ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Pr="0071426B" w:rsidRDefault="006930DA" w:rsidP="0085515B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6930DA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1.2.1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605D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ระดับความสำเร็จของการบริหารงบประมาณรายจ่ายประจำปี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3F60E3" w:rsidP="006930D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Pr="0071426B" w:rsidRDefault="006930DA" w:rsidP="0085515B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นายนพวิทย์  ศรีเวียงธนาธิป</w:t>
            </w:r>
          </w:p>
        </w:tc>
      </w:tr>
      <w:tr w:rsidR="006930DA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91C8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1.2.2 </w:t>
            </w: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>ร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ะดับความสำเร็จของการกำกับติดตาม</w:t>
            </w:r>
            <w:r w:rsidRPr="00D91C8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การดำเนินงานตามแผนเพิ่มรายได้ลดรายจ่าย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3F60E3" w:rsidP="006930D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85515B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นางอิศราภรณ์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 </w:t>
            </w:r>
            <w:r w:rsidRPr="0066575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ศรีเวียงธนาธิป</w:t>
            </w:r>
          </w:p>
        </w:tc>
      </w:tr>
      <w:tr w:rsidR="006930DA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1.2.3</w:t>
            </w:r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 w:rsidRPr="00792AA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ระดับความสำเร็จของการบริหารอัตรากำลัง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3F60E3" w:rsidP="006930D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85515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04C2E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นายไกรษร  อุทัยแสง</w:t>
            </w:r>
          </w:p>
        </w:tc>
      </w:tr>
      <w:tr w:rsidR="00A345E8" w:rsidTr="0085515B">
        <w:trPr>
          <w:jc w:val="center"/>
        </w:trPr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8" w:rsidRDefault="00A345E8" w:rsidP="00A345E8">
            <w:pPr>
              <w:spacing w:line="256" w:lineRule="auto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>เป้าประสงค์ 1.</w:t>
            </w:r>
            <w:r w:rsidRPr="00792AA4">
              <w:rPr>
                <w:rFonts w:cs="TH SarabunPSK"/>
                <w:b/>
                <w:bCs/>
                <w:color w:val="0000CC"/>
                <w:szCs w:val="24"/>
                <w:cs/>
              </w:rPr>
              <w:t xml:space="preserve">3 </w:t>
            </w:r>
            <w:r w:rsidRPr="00F80409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มีคลังข้อมูลสารสนเทศที่ได้มาตรฐานเพื่อสนับสนุนพันธกิจของมหาวิทยาลัย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8" w:rsidRDefault="00A345E8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8" w:rsidRDefault="00A345E8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8" w:rsidRDefault="00A345E8" w:rsidP="0085515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6930DA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Pr="006930DA" w:rsidRDefault="006930DA" w:rsidP="006930DA">
            <w:pPr>
              <w:ind w:left="417" w:hanging="417"/>
              <w:rPr>
                <w:rFonts w:ascii="TH SarabunPSK" w:hAnsi="TH SarabunPSK" w:cs="TH SarabunPSK"/>
                <w:szCs w:val="24"/>
              </w:rPr>
            </w:pPr>
            <w:r w:rsidRPr="00593A28">
              <w:rPr>
                <w:rFonts w:ascii="TH SarabunPSK" w:hAnsi="TH SarabunPSK" w:cs="TH SarabunPSK" w:hint="cs"/>
                <w:szCs w:val="24"/>
                <w:cs/>
              </w:rPr>
              <w:t>1.3.1</w:t>
            </w:r>
            <w:r w:rsidRPr="00593A28">
              <w:rPr>
                <w:rFonts w:ascii="TH SarabunPSK" w:hAnsi="TH SarabunPSK" w:cs="TH SarabunPSK"/>
                <w:szCs w:val="24"/>
                <w:cs/>
              </w:rPr>
              <w:t xml:space="preserve">  ระดับความสำเร็จของการจัดทำงานวิจัย/บทความ/งานวิเคราะห์/สังเคราะห์ ที่ตอบสนองต่อการพัฒนามหาวิทยาลัย (ใหม่)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3F60E3" w:rsidP="006930D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Pr="0071426B" w:rsidRDefault="006930DA" w:rsidP="0085515B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93A2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นางนันทรัตน์</w:t>
            </w:r>
            <w:r w:rsidRPr="00593A2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593A2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จำปาแดง</w:t>
            </w:r>
          </w:p>
        </w:tc>
      </w:tr>
      <w:tr w:rsidR="006930DA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AD6203">
              <w:rPr>
                <w:rFonts w:ascii="TH SarabunPSK" w:hAnsi="TH SarabunPSK" w:cs="TH SarabunPSK"/>
                <w:color w:val="000000" w:themeColor="text1"/>
                <w:szCs w:val="24"/>
              </w:rPr>
              <w:t>1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</w:rPr>
              <w:t>3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2</w:t>
            </w:r>
            <w:r w:rsidRPr="00AD620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792AA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ระดับความสำเร็จของการบริหารจัดการข้อมูลสารสนเทศ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3F60E3" w:rsidP="006930DA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6930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DA" w:rsidRDefault="006930DA" w:rsidP="0085515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นางกานต์พิชชา  สายสิงห์</w:t>
            </w:r>
          </w:p>
        </w:tc>
      </w:tr>
      <w:tr w:rsidR="00A345E8" w:rsidTr="0085515B">
        <w:trPr>
          <w:jc w:val="center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8" w:rsidRDefault="00A345E8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65D85">
              <w:rPr>
                <w:rFonts w:cs="TH SarabunPSK"/>
                <w:b/>
                <w:bCs/>
                <w:color w:val="0000CC"/>
                <w:szCs w:val="24"/>
                <w:cs/>
              </w:rPr>
              <w:t xml:space="preserve">เป้าประสงค์ 1.4  </w:t>
            </w:r>
            <w:r w:rsidRPr="00F80409">
              <w:rPr>
                <w:rFonts w:cs="TH SarabunPSK"/>
                <w:b/>
                <w:bCs/>
                <w:color w:val="0000CC"/>
                <w:szCs w:val="24"/>
                <w:cs/>
              </w:rPr>
              <w:t>มีระบบสารสนเทศที่ได้มาตรฐานสามารถสนับสนุนการบริหารจัดการ  (ได้มาตรฐาน ถูกต้อง ครบถ้วน ทันสมัย)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8" w:rsidRDefault="00A345E8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E8" w:rsidRDefault="00A345E8" w:rsidP="008C3E1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8C3E1B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Pr="0071426B" w:rsidRDefault="008C3E1B" w:rsidP="0085515B">
            <w:pPr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1.4.1</w:t>
            </w: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ระดับความสำเร็จในการพัฒนา/ปรับปรุงระบบสารสนเทศเพื่อการบริหารจัดการ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3F60E3" w:rsidP="008C3E1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5515B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C2072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นายสุชาติ  กัญญาประสิทธิ์</w:t>
            </w:r>
          </w:p>
          <w:p w:rsidR="008C3E1B" w:rsidRDefault="008C3E1B" w:rsidP="0085515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85515B" w:rsidRPr="0085515B" w:rsidTr="0085515B">
        <w:trPr>
          <w:jc w:val="center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85515B" w:rsidRDefault="0085515B" w:rsidP="0085515B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85515B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ยุทธศาสตร์ที่ 2 พัฒนาระบบบริหารจัดการให้มีประสิทธิภาพตามหลักธรรมาภิบาล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85515B" w:rsidRDefault="0085515B" w:rsidP="008C3E1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85515B" w:rsidRDefault="0085515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85515B" w:rsidRDefault="0085515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85515B" w:rsidRDefault="0085515B" w:rsidP="0085515B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</w:tr>
      <w:tr w:rsidR="0085515B" w:rsidTr="0085515B">
        <w:trPr>
          <w:jc w:val="center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Default="0085515B" w:rsidP="0085515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5A5166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เป้าประสงค์ 2.1 มีระบบกลไกการบริหารงานสอดคล้องกับหลักการบริหารจัดการที่ดี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Default="0085515B" w:rsidP="008C3E1B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Default="0085515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Default="0085515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Default="0085515B" w:rsidP="0085515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8C3E1B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spacing w:line="256" w:lineRule="auto"/>
              <w:ind w:left="417" w:hanging="41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cs="TH SarabunPSK" w:hint="cs"/>
                <w:color w:val="000000" w:themeColor="text1"/>
                <w:szCs w:val="24"/>
                <w:cs/>
              </w:rPr>
              <w:t xml:space="preserve">2.1.1 </w:t>
            </w:r>
            <w:r w:rsidR="001A3EDC">
              <w:rPr>
                <w:rFonts w:cs="TH SarabunPSK" w:hint="cs"/>
                <w:color w:val="000000" w:themeColor="text1"/>
                <w:szCs w:val="24"/>
                <w:cs/>
              </w:rPr>
              <w:t xml:space="preserve"> </w:t>
            </w:r>
            <w:r w:rsidRPr="00AA7121">
              <w:rPr>
                <w:rFonts w:cs="TH SarabunPSK"/>
                <w:color w:val="000000" w:themeColor="text1"/>
                <w:szCs w:val="24"/>
                <w:cs/>
              </w:rPr>
              <w:t>ร้อยละความพึงพอใจผู้รับบริการกองแผนงาน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3F60E3" w:rsidP="008C3E1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≥84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Pr="00AA7121" w:rsidRDefault="008C3E1B" w:rsidP="0085515B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629E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นายคมรัตน์  หลูปรีชาเศรษฐ</w:t>
            </w:r>
          </w:p>
        </w:tc>
      </w:tr>
      <w:tr w:rsidR="008C3E1B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Pr="008C3E1B" w:rsidRDefault="008C3E1B" w:rsidP="001A3EDC">
            <w:pPr>
              <w:pStyle w:val="ad"/>
              <w:numPr>
                <w:ilvl w:val="2"/>
                <w:numId w:val="37"/>
              </w:numPr>
              <w:ind w:left="434" w:hanging="434"/>
              <w:rPr>
                <w:rFonts w:cs="TH SarabunPSK" w:hint="cs"/>
                <w:color w:val="000000" w:themeColor="text1"/>
                <w:szCs w:val="24"/>
                <w:cs/>
              </w:rPr>
            </w:pPr>
            <w:r w:rsidRPr="008C3E1B">
              <w:rPr>
                <w:rFonts w:cs="TH SarabunPSK" w:hint="cs"/>
                <w:color w:val="000000" w:themeColor="text1"/>
                <w:szCs w:val="24"/>
                <w:cs/>
              </w:rPr>
              <w:t>ร้อยละความพึงพอใจ</w:t>
            </w:r>
            <w:r w:rsidRPr="008C3E1B">
              <w:rPr>
                <w:rFonts w:cs="TH SarabunPSK"/>
                <w:color w:val="000000" w:themeColor="text1"/>
                <w:szCs w:val="24"/>
                <w:cs/>
              </w:rPr>
              <w:t>การบริหารงา</w:t>
            </w:r>
            <w:r w:rsidRPr="008C3E1B">
              <w:rPr>
                <w:rFonts w:cs="TH SarabunPSK" w:hint="cs"/>
                <w:color w:val="000000" w:themeColor="text1"/>
                <w:szCs w:val="24"/>
                <w:cs/>
              </w:rPr>
              <w:t>นภ</w:t>
            </w:r>
            <w:r w:rsidRPr="008C3E1B">
              <w:rPr>
                <w:rFonts w:cs="TH SarabunPSK"/>
                <w:color w:val="000000" w:themeColor="text1"/>
                <w:szCs w:val="24"/>
                <w:cs/>
              </w:rPr>
              <w:t>ายใต้หลักธรรมาภิบาลของผู้บริหาร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3F60E3" w:rsidP="008C3E1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≥84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Pr="005A5166" w:rsidRDefault="008C3E1B" w:rsidP="0085515B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5629E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นางสาวอารยา  สาระพันธ์</w:t>
            </w:r>
          </w:p>
        </w:tc>
      </w:tr>
      <w:tr w:rsidR="008C3E1B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Pr="008C3E1B" w:rsidRDefault="008C3E1B" w:rsidP="008C3E1B">
            <w:pPr>
              <w:rPr>
                <w:rFonts w:cs="TH SarabunPSK" w:hint="cs"/>
                <w:color w:val="000000" w:themeColor="text1"/>
                <w:szCs w:val="24"/>
                <w:cs/>
              </w:rPr>
            </w:pPr>
            <w:r w:rsidRPr="005A5166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เป้าประสงค์ 2.2  บุคลากรมีศักยภาพในการปฏิบัติงาน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Pr="005629EE" w:rsidRDefault="008C3E1B" w:rsidP="0085515B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8C3E1B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Pr="005A5166" w:rsidRDefault="008C3E1B" w:rsidP="008C3E1B">
            <w:pPr>
              <w:ind w:left="327" w:hanging="327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 xml:space="preserve">2.2.1  ระดับความสำเร็จของการพัฒนาบุคลากรกองแผนงาน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1A3EDC" w:rsidP="008C3E1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Default="008C3E1B" w:rsidP="008C3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1B" w:rsidRPr="005A5166" w:rsidRDefault="008C3E1B" w:rsidP="0085515B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นายคมรัตน์  หลูปรีชาเศรษฐ</w:t>
            </w:r>
          </w:p>
        </w:tc>
      </w:tr>
      <w:tr w:rsidR="0085515B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Pr="005A5166" w:rsidRDefault="0085515B" w:rsidP="0085515B">
            <w:pPr>
              <w:ind w:left="417" w:hanging="417"/>
              <w:rPr>
                <w:rFonts w:ascii="TH SarabunPSK" w:hAnsi="TH SarabunPSK" w:cs="TH SarabunPSK"/>
                <w:szCs w:val="24"/>
              </w:rPr>
            </w:pPr>
            <w:r w:rsidRPr="005A5166">
              <w:rPr>
                <w:rFonts w:ascii="TH SarabunPSK" w:hAnsi="TH SarabunPSK" w:cs="TH SarabunPSK"/>
                <w:szCs w:val="24"/>
                <w:cs/>
              </w:rPr>
              <w:t xml:space="preserve">2.2.2 ระดับความสำเร็จของการพัฒนาผู้บริหารกองแผนงาน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Default="001A3EDC" w:rsidP="0085515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Default="0085515B" w:rsidP="0085515B">
            <w:pPr>
              <w:spacing w:line="25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Default="0085515B" w:rsidP="008551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Default="0085515B" w:rsidP="008551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B" w:rsidRPr="005A5166" w:rsidRDefault="0085515B" w:rsidP="0085515B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นายคมรัตน์  หลูปรีชาเศรษฐ</w:t>
            </w:r>
          </w:p>
        </w:tc>
      </w:tr>
      <w:tr w:rsidR="0085515B" w:rsidRPr="007E0092" w:rsidTr="0085515B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7E0092" w:rsidRDefault="007E0092" w:rsidP="007E0092">
            <w:pPr>
              <w:jc w:val="center"/>
              <w:rPr>
                <w:rFonts w:cs="TH SarabunPSK" w:hint="cs"/>
                <w:b/>
                <w:bCs/>
                <w:color w:val="000000" w:themeColor="text1"/>
                <w:szCs w:val="24"/>
                <w:cs/>
              </w:rPr>
            </w:pPr>
            <w:r w:rsidRPr="007E0092">
              <w:rPr>
                <w:rFonts w:cs="TH SarabunPSK" w:hint="cs"/>
                <w:b/>
                <w:bCs/>
                <w:color w:val="000000" w:themeColor="text1"/>
                <w:szCs w:val="24"/>
                <w:cs/>
              </w:rPr>
              <w:t>รวม</w:t>
            </w:r>
            <w:r w:rsidR="001A3EDC">
              <w:rPr>
                <w:rFonts w:cs="TH SarabunPSK" w:hint="cs"/>
                <w:b/>
                <w:bCs/>
                <w:color w:val="000000" w:themeColor="text1"/>
                <w:szCs w:val="24"/>
                <w:cs/>
              </w:rPr>
              <w:t xml:space="preserve"> 13 ตัวชี้วัด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7E0092" w:rsidRDefault="0085515B" w:rsidP="007E0092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7E0092" w:rsidRDefault="0085515B" w:rsidP="007E0092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7E0092" w:rsidRDefault="0085515B" w:rsidP="007E009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7E0092" w:rsidRDefault="0085515B" w:rsidP="007E009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15B" w:rsidRPr="007E0092" w:rsidRDefault="0085515B" w:rsidP="007E00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</w:tr>
    </w:tbl>
    <w:p w:rsidR="007F3351" w:rsidRDefault="007F3351" w:rsidP="0085515B">
      <w:pPr>
        <w:ind w:right="-719"/>
        <w:rPr>
          <w:rFonts w:cs="TH SarabunPSK" w:hint="cs"/>
          <w:b/>
          <w:bCs/>
          <w:color w:val="000000" w:themeColor="text1"/>
          <w:szCs w:val="24"/>
        </w:rPr>
      </w:pPr>
    </w:p>
    <w:p w:rsidR="007F3351" w:rsidRPr="007F3351" w:rsidRDefault="007F3351" w:rsidP="007F3351">
      <w:pPr>
        <w:ind w:hanging="540"/>
        <w:rPr>
          <w:sz w:val="32"/>
          <w:szCs w:val="36"/>
        </w:rPr>
      </w:pPr>
    </w:p>
    <w:sectPr w:rsidR="007F3351" w:rsidRPr="007F3351" w:rsidSect="0085515B">
      <w:headerReference w:type="even" r:id="rId8"/>
      <w:footerReference w:type="even" r:id="rId9"/>
      <w:footerReference w:type="default" r:id="rId10"/>
      <w:pgSz w:w="16838" w:h="11906" w:orient="landscape" w:code="9"/>
      <w:pgMar w:top="851" w:right="1985" w:bottom="851" w:left="2160" w:header="675" w:footer="714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E8" w:rsidRDefault="003B7AE8" w:rsidP="00782369">
      <w:r>
        <w:separator/>
      </w:r>
    </w:p>
  </w:endnote>
  <w:endnote w:type="continuationSeparator" w:id="0">
    <w:p w:rsidR="003B7AE8" w:rsidRDefault="003B7AE8" w:rsidP="0078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37" w:rsidRDefault="000C7BDA" w:rsidP="006E1E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0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037" w:rsidRDefault="007B4037" w:rsidP="006E1E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02" w:rsidRPr="00753002" w:rsidRDefault="00753002">
    <w:pPr>
      <w:pStyle w:val="a5"/>
      <w:jc w:val="right"/>
      <w:rPr>
        <w:rFonts w:ascii="TH SarabunPSK" w:hAnsi="TH SarabunPSK" w:cs="TH SarabunPSK"/>
        <w:sz w:val="32"/>
        <w:szCs w:val="32"/>
      </w:rPr>
    </w:pPr>
  </w:p>
  <w:p w:rsidR="007B4037" w:rsidRDefault="007B4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E8" w:rsidRDefault="003B7AE8" w:rsidP="00782369">
      <w:r>
        <w:separator/>
      </w:r>
    </w:p>
  </w:footnote>
  <w:footnote w:type="continuationSeparator" w:id="0">
    <w:p w:rsidR="003B7AE8" w:rsidRDefault="003B7AE8" w:rsidP="0078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37" w:rsidRDefault="000C7BDA" w:rsidP="00064C58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7B4037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7B4037" w:rsidRDefault="007B4037" w:rsidP="00662F8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A95"/>
    <w:multiLevelType w:val="hybridMultilevel"/>
    <w:tmpl w:val="30F6C114"/>
    <w:lvl w:ilvl="0" w:tplc="9626A6F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0A"/>
    <w:multiLevelType w:val="hybridMultilevel"/>
    <w:tmpl w:val="6750F8A2"/>
    <w:lvl w:ilvl="0" w:tplc="08DE6AC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867A5"/>
    <w:multiLevelType w:val="hybridMultilevel"/>
    <w:tmpl w:val="361E72A4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1F2D"/>
    <w:multiLevelType w:val="hybridMultilevel"/>
    <w:tmpl w:val="58B8FE04"/>
    <w:lvl w:ilvl="0" w:tplc="67A6A0E8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E55"/>
    <w:multiLevelType w:val="hybridMultilevel"/>
    <w:tmpl w:val="C1BA823A"/>
    <w:lvl w:ilvl="0" w:tplc="4BDED3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47AC"/>
    <w:multiLevelType w:val="hybridMultilevel"/>
    <w:tmpl w:val="7CE84D9C"/>
    <w:lvl w:ilvl="0" w:tplc="FA02BA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E2C2C5C4">
      <w:start w:val="5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3EA"/>
    <w:multiLevelType w:val="hybridMultilevel"/>
    <w:tmpl w:val="08EEE3F0"/>
    <w:lvl w:ilvl="0" w:tplc="DDA0E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5AD1"/>
    <w:multiLevelType w:val="hybridMultilevel"/>
    <w:tmpl w:val="7CE86772"/>
    <w:lvl w:ilvl="0" w:tplc="2E2006FC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4303"/>
    <w:multiLevelType w:val="hybridMultilevel"/>
    <w:tmpl w:val="2F52A3EE"/>
    <w:lvl w:ilvl="0" w:tplc="6D282A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484E"/>
    <w:multiLevelType w:val="multilevel"/>
    <w:tmpl w:val="1DAE0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F768DA"/>
    <w:multiLevelType w:val="hybridMultilevel"/>
    <w:tmpl w:val="938266B2"/>
    <w:lvl w:ilvl="0" w:tplc="29A64E5E">
      <w:start w:val="1"/>
      <w:numFmt w:val="decimal"/>
      <w:lvlText w:val="%1."/>
      <w:lvlJc w:val="left"/>
      <w:pPr>
        <w:ind w:left="684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300869DA"/>
    <w:multiLevelType w:val="hybridMultilevel"/>
    <w:tmpl w:val="26E0B5B6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2ABA"/>
    <w:multiLevelType w:val="hybridMultilevel"/>
    <w:tmpl w:val="9A2E7B7E"/>
    <w:lvl w:ilvl="0" w:tplc="27C648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0D7A"/>
    <w:multiLevelType w:val="hybridMultilevel"/>
    <w:tmpl w:val="636224A6"/>
    <w:lvl w:ilvl="0" w:tplc="AF44312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2576F"/>
    <w:multiLevelType w:val="hybridMultilevel"/>
    <w:tmpl w:val="F22ADCB0"/>
    <w:lvl w:ilvl="0" w:tplc="76C856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50485"/>
    <w:multiLevelType w:val="hybridMultilevel"/>
    <w:tmpl w:val="CB04E3B6"/>
    <w:lvl w:ilvl="0" w:tplc="DDA0E3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5E14"/>
    <w:multiLevelType w:val="hybridMultilevel"/>
    <w:tmpl w:val="7B700394"/>
    <w:lvl w:ilvl="0" w:tplc="898E72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B1FFE"/>
    <w:multiLevelType w:val="hybridMultilevel"/>
    <w:tmpl w:val="0AD2607A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870F2"/>
    <w:multiLevelType w:val="hybridMultilevel"/>
    <w:tmpl w:val="82009D28"/>
    <w:lvl w:ilvl="0" w:tplc="A8009D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7905"/>
    <w:multiLevelType w:val="hybridMultilevel"/>
    <w:tmpl w:val="30F6C114"/>
    <w:lvl w:ilvl="0" w:tplc="9626A6F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D3AD9"/>
    <w:multiLevelType w:val="hybridMultilevel"/>
    <w:tmpl w:val="FC3C16C6"/>
    <w:lvl w:ilvl="0" w:tplc="29A64E5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1363"/>
    <w:multiLevelType w:val="hybridMultilevel"/>
    <w:tmpl w:val="F5DC78FC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970CC"/>
    <w:multiLevelType w:val="hybridMultilevel"/>
    <w:tmpl w:val="EBFE2180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E3B3A"/>
    <w:multiLevelType w:val="hybridMultilevel"/>
    <w:tmpl w:val="8C8AEAF8"/>
    <w:lvl w:ilvl="0" w:tplc="65A01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5539"/>
    <w:multiLevelType w:val="hybridMultilevel"/>
    <w:tmpl w:val="ED36F0D6"/>
    <w:lvl w:ilvl="0" w:tplc="F81AC1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65A89"/>
    <w:multiLevelType w:val="hybridMultilevel"/>
    <w:tmpl w:val="A51C9156"/>
    <w:lvl w:ilvl="0" w:tplc="77FA2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94672"/>
    <w:multiLevelType w:val="hybridMultilevel"/>
    <w:tmpl w:val="83D896A4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07E93"/>
    <w:multiLevelType w:val="hybridMultilevel"/>
    <w:tmpl w:val="4C8ACB54"/>
    <w:lvl w:ilvl="0" w:tplc="1494B1C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7328F"/>
    <w:multiLevelType w:val="hybridMultilevel"/>
    <w:tmpl w:val="C1BA823A"/>
    <w:lvl w:ilvl="0" w:tplc="4BDED3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32AA0"/>
    <w:multiLevelType w:val="hybridMultilevel"/>
    <w:tmpl w:val="CE4830D8"/>
    <w:lvl w:ilvl="0" w:tplc="58F057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05A19"/>
    <w:multiLevelType w:val="hybridMultilevel"/>
    <w:tmpl w:val="6DD6099A"/>
    <w:lvl w:ilvl="0" w:tplc="76C85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0091"/>
    <w:multiLevelType w:val="hybridMultilevel"/>
    <w:tmpl w:val="C144E014"/>
    <w:lvl w:ilvl="0" w:tplc="F2EE5C8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E2D58"/>
    <w:multiLevelType w:val="hybridMultilevel"/>
    <w:tmpl w:val="BD60A5D4"/>
    <w:lvl w:ilvl="0" w:tplc="49AE1630">
      <w:start w:val="6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3306"/>
    <w:multiLevelType w:val="hybridMultilevel"/>
    <w:tmpl w:val="ECEEF4E2"/>
    <w:lvl w:ilvl="0" w:tplc="65A01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84AF4"/>
    <w:multiLevelType w:val="multilevel"/>
    <w:tmpl w:val="4CD03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981562"/>
    <w:multiLevelType w:val="hybridMultilevel"/>
    <w:tmpl w:val="5B764D5E"/>
    <w:lvl w:ilvl="0" w:tplc="5EF4372C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97EC3"/>
    <w:multiLevelType w:val="hybridMultilevel"/>
    <w:tmpl w:val="6816B58C"/>
    <w:lvl w:ilvl="0" w:tplc="5EE84C4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5"/>
  </w:num>
  <w:num w:numId="4">
    <w:abstractNumId w:val="7"/>
  </w:num>
  <w:num w:numId="5">
    <w:abstractNumId w:val="3"/>
  </w:num>
  <w:num w:numId="6">
    <w:abstractNumId w:val="29"/>
  </w:num>
  <w:num w:numId="7">
    <w:abstractNumId w:val="16"/>
  </w:num>
  <w:num w:numId="8">
    <w:abstractNumId w:val="19"/>
  </w:num>
  <w:num w:numId="9">
    <w:abstractNumId w:val="0"/>
  </w:num>
  <w:num w:numId="10">
    <w:abstractNumId w:val="18"/>
  </w:num>
  <w:num w:numId="11">
    <w:abstractNumId w:val="10"/>
  </w:num>
  <w:num w:numId="12">
    <w:abstractNumId w:val="12"/>
  </w:num>
  <w:num w:numId="13">
    <w:abstractNumId w:val="1"/>
  </w:num>
  <w:num w:numId="14">
    <w:abstractNumId w:val="20"/>
  </w:num>
  <w:num w:numId="15">
    <w:abstractNumId w:val="8"/>
  </w:num>
  <w:num w:numId="16">
    <w:abstractNumId w:val="31"/>
  </w:num>
  <w:num w:numId="17">
    <w:abstractNumId w:val="28"/>
  </w:num>
  <w:num w:numId="18">
    <w:abstractNumId w:val="4"/>
  </w:num>
  <w:num w:numId="19">
    <w:abstractNumId w:val="22"/>
  </w:num>
  <w:num w:numId="20">
    <w:abstractNumId w:val="26"/>
  </w:num>
  <w:num w:numId="21">
    <w:abstractNumId w:val="25"/>
  </w:num>
  <w:num w:numId="22">
    <w:abstractNumId w:val="21"/>
  </w:num>
  <w:num w:numId="23">
    <w:abstractNumId w:val="15"/>
  </w:num>
  <w:num w:numId="24">
    <w:abstractNumId w:val="2"/>
  </w:num>
  <w:num w:numId="25">
    <w:abstractNumId w:val="6"/>
  </w:num>
  <w:num w:numId="26">
    <w:abstractNumId w:val="17"/>
  </w:num>
  <w:num w:numId="27">
    <w:abstractNumId w:val="13"/>
  </w:num>
  <w:num w:numId="28">
    <w:abstractNumId w:val="34"/>
  </w:num>
  <w:num w:numId="29">
    <w:abstractNumId w:val="11"/>
  </w:num>
  <w:num w:numId="30">
    <w:abstractNumId w:val="14"/>
  </w:num>
  <w:num w:numId="31">
    <w:abstractNumId w:val="30"/>
  </w:num>
  <w:num w:numId="32">
    <w:abstractNumId w:val="27"/>
  </w:num>
  <w:num w:numId="33">
    <w:abstractNumId w:val="24"/>
  </w:num>
  <w:num w:numId="34">
    <w:abstractNumId w:val="32"/>
  </w:num>
  <w:num w:numId="35">
    <w:abstractNumId w:val="36"/>
  </w:num>
  <w:num w:numId="36">
    <w:abstractNumId w:val="33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2369"/>
    <w:rsid w:val="00003604"/>
    <w:rsid w:val="00003986"/>
    <w:rsid w:val="00003B11"/>
    <w:rsid w:val="00004296"/>
    <w:rsid w:val="00005C29"/>
    <w:rsid w:val="000110E6"/>
    <w:rsid w:val="000126A3"/>
    <w:rsid w:val="00012917"/>
    <w:rsid w:val="0001322A"/>
    <w:rsid w:val="00015873"/>
    <w:rsid w:val="00016661"/>
    <w:rsid w:val="0002266C"/>
    <w:rsid w:val="00023323"/>
    <w:rsid w:val="00023D47"/>
    <w:rsid w:val="00025000"/>
    <w:rsid w:val="00026A2D"/>
    <w:rsid w:val="000333E3"/>
    <w:rsid w:val="00034470"/>
    <w:rsid w:val="00034C17"/>
    <w:rsid w:val="00034D40"/>
    <w:rsid w:val="00034F07"/>
    <w:rsid w:val="000357F5"/>
    <w:rsid w:val="00036326"/>
    <w:rsid w:val="00040B95"/>
    <w:rsid w:val="000427DB"/>
    <w:rsid w:val="000439E6"/>
    <w:rsid w:val="00046383"/>
    <w:rsid w:val="00051C36"/>
    <w:rsid w:val="00052DC6"/>
    <w:rsid w:val="00054EA8"/>
    <w:rsid w:val="0005643E"/>
    <w:rsid w:val="00060698"/>
    <w:rsid w:val="0006125E"/>
    <w:rsid w:val="000612F4"/>
    <w:rsid w:val="00062699"/>
    <w:rsid w:val="00063C2D"/>
    <w:rsid w:val="00064C58"/>
    <w:rsid w:val="0006728B"/>
    <w:rsid w:val="00070E3B"/>
    <w:rsid w:val="00071A63"/>
    <w:rsid w:val="0007254B"/>
    <w:rsid w:val="00084DF3"/>
    <w:rsid w:val="00085963"/>
    <w:rsid w:val="0008709E"/>
    <w:rsid w:val="00087A65"/>
    <w:rsid w:val="00087F34"/>
    <w:rsid w:val="00090F51"/>
    <w:rsid w:val="00091516"/>
    <w:rsid w:val="000967BF"/>
    <w:rsid w:val="000A17C2"/>
    <w:rsid w:val="000A303D"/>
    <w:rsid w:val="000A70EB"/>
    <w:rsid w:val="000B0C63"/>
    <w:rsid w:val="000B1E58"/>
    <w:rsid w:val="000B57D8"/>
    <w:rsid w:val="000B6398"/>
    <w:rsid w:val="000B787C"/>
    <w:rsid w:val="000C208F"/>
    <w:rsid w:val="000C3B7F"/>
    <w:rsid w:val="000C431D"/>
    <w:rsid w:val="000C433F"/>
    <w:rsid w:val="000C6D44"/>
    <w:rsid w:val="000C7BDA"/>
    <w:rsid w:val="000E012A"/>
    <w:rsid w:val="000E0D8A"/>
    <w:rsid w:val="000E11F1"/>
    <w:rsid w:val="000E274B"/>
    <w:rsid w:val="000E3411"/>
    <w:rsid w:val="000E4646"/>
    <w:rsid w:val="000E4BAE"/>
    <w:rsid w:val="000E5953"/>
    <w:rsid w:val="000F0B34"/>
    <w:rsid w:val="000F2942"/>
    <w:rsid w:val="000F344B"/>
    <w:rsid w:val="000F5A45"/>
    <w:rsid w:val="000F7265"/>
    <w:rsid w:val="00101A2D"/>
    <w:rsid w:val="00104C30"/>
    <w:rsid w:val="00105214"/>
    <w:rsid w:val="00106332"/>
    <w:rsid w:val="00106908"/>
    <w:rsid w:val="00110854"/>
    <w:rsid w:val="00111F09"/>
    <w:rsid w:val="001120FD"/>
    <w:rsid w:val="0011309F"/>
    <w:rsid w:val="00117A77"/>
    <w:rsid w:val="001230C0"/>
    <w:rsid w:val="001244EF"/>
    <w:rsid w:val="001249DE"/>
    <w:rsid w:val="00125767"/>
    <w:rsid w:val="00127F60"/>
    <w:rsid w:val="001340D6"/>
    <w:rsid w:val="001349F8"/>
    <w:rsid w:val="00137280"/>
    <w:rsid w:val="00140D38"/>
    <w:rsid w:val="001447EC"/>
    <w:rsid w:val="001478D9"/>
    <w:rsid w:val="001507E3"/>
    <w:rsid w:val="001561F2"/>
    <w:rsid w:val="001619DB"/>
    <w:rsid w:val="001624AF"/>
    <w:rsid w:val="001628DB"/>
    <w:rsid w:val="00162DE3"/>
    <w:rsid w:val="00163CA2"/>
    <w:rsid w:val="001640E9"/>
    <w:rsid w:val="00165307"/>
    <w:rsid w:val="00166A89"/>
    <w:rsid w:val="00171757"/>
    <w:rsid w:val="00171A93"/>
    <w:rsid w:val="001724B5"/>
    <w:rsid w:val="00173514"/>
    <w:rsid w:val="001735A1"/>
    <w:rsid w:val="00176372"/>
    <w:rsid w:val="00176C19"/>
    <w:rsid w:val="00184155"/>
    <w:rsid w:val="00184A7A"/>
    <w:rsid w:val="00184CEF"/>
    <w:rsid w:val="00185F29"/>
    <w:rsid w:val="00187867"/>
    <w:rsid w:val="00187BF4"/>
    <w:rsid w:val="0019203A"/>
    <w:rsid w:val="00192200"/>
    <w:rsid w:val="0019268B"/>
    <w:rsid w:val="00192779"/>
    <w:rsid w:val="00192C65"/>
    <w:rsid w:val="00193583"/>
    <w:rsid w:val="0019379D"/>
    <w:rsid w:val="001953FD"/>
    <w:rsid w:val="00197469"/>
    <w:rsid w:val="00197F3A"/>
    <w:rsid w:val="001A2267"/>
    <w:rsid w:val="001A3EDC"/>
    <w:rsid w:val="001A4617"/>
    <w:rsid w:val="001A6B0B"/>
    <w:rsid w:val="001A78A3"/>
    <w:rsid w:val="001B1AC5"/>
    <w:rsid w:val="001B621C"/>
    <w:rsid w:val="001B6541"/>
    <w:rsid w:val="001B6810"/>
    <w:rsid w:val="001C070F"/>
    <w:rsid w:val="001C0C55"/>
    <w:rsid w:val="001C35D2"/>
    <w:rsid w:val="001C3756"/>
    <w:rsid w:val="001C3C06"/>
    <w:rsid w:val="001C4BCD"/>
    <w:rsid w:val="001C78C5"/>
    <w:rsid w:val="001D036F"/>
    <w:rsid w:val="001D1929"/>
    <w:rsid w:val="001D3177"/>
    <w:rsid w:val="001D34DF"/>
    <w:rsid w:val="001D3E60"/>
    <w:rsid w:val="001D5464"/>
    <w:rsid w:val="001D5F95"/>
    <w:rsid w:val="001D6378"/>
    <w:rsid w:val="001D78E7"/>
    <w:rsid w:val="001E0073"/>
    <w:rsid w:val="001E0192"/>
    <w:rsid w:val="001E188E"/>
    <w:rsid w:val="001E78AA"/>
    <w:rsid w:val="001F01E4"/>
    <w:rsid w:val="001F0638"/>
    <w:rsid w:val="001F1D68"/>
    <w:rsid w:val="001F446F"/>
    <w:rsid w:val="001F510D"/>
    <w:rsid w:val="001F6A22"/>
    <w:rsid w:val="0020006B"/>
    <w:rsid w:val="00202BAA"/>
    <w:rsid w:val="002031F9"/>
    <w:rsid w:val="00204681"/>
    <w:rsid w:val="00204E15"/>
    <w:rsid w:val="002055E5"/>
    <w:rsid w:val="002068CD"/>
    <w:rsid w:val="00210041"/>
    <w:rsid w:val="00210403"/>
    <w:rsid w:val="00212766"/>
    <w:rsid w:val="00212822"/>
    <w:rsid w:val="00212C4B"/>
    <w:rsid w:val="00214522"/>
    <w:rsid w:val="0022014C"/>
    <w:rsid w:val="00220A00"/>
    <w:rsid w:val="00222488"/>
    <w:rsid w:val="0022397D"/>
    <w:rsid w:val="00224064"/>
    <w:rsid w:val="00225205"/>
    <w:rsid w:val="00225395"/>
    <w:rsid w:val="0022589C"/>
    <w:rsid w:val="00225D1A"/>
    <w:rsid w:val="002324F0"/>
    <w:rsid w:val="00232D7B"/>
    <w:rsid w:val="00233167"/>
    <w:rsid w:val="00233B66"/>
    <w:rsid w:val="00235BD6"/>
    <w:rsid w:val="00236C6D"/>
    <w:rsid w:val="00240B2A"/>
    <w:rsid w:val="00242769"/>
    <w:rsid w:val="00243133"/>
    <w:rsid w:val="00243271"/>
    <w:rsid w:val="002432B4"/>
    <w:rsid w:val="00244DE2"/>
    <w:rsid w:val="00245141"/>
    <w:rsid w:val="002477CA"/>
    <w:rsid w:val="00247C62"/>
    <w:rsid w:val="00255058"/>
    <w:rsid w:val="00255A6D"/>
    <w:rsid w:val="00264BAB"/>
    <w:rsid w:val="00265862"/>
    <w:rsid w:val="002663B6"/>
    <w:rsid w:val="00266889"/>
    <w:rsid w:val="00266A42"/>
    <w:rsid w:val="00266B82"/>
    <w:rsid w:val="00272C6A"/>
    <w:rsid w:val="00273DC3"/>
    <w:rsid w:val="00274CD1"/>
    <w:rsid w:val="0027545A"/>
    <w:rsid w:val="002765D5"/>
    <w:rsid w:val="00277769"/>
    <w:rsid w:val="002806C8"/>
    <w:rsid w:val="002818B0"/>
    <w:rsid w:val="002819A3"/>
    <w:rsid w:val="00284BB3"/>
    <w:rsid w:val="002853A4"/>
    <w:rsid w:val="00295379"/>
    <w:rsid w:val="00297412"/>
    <w:rsid w:val="002A112A"/>
    <w:rsid w:val="002A72E8"/>
    <w:rsid w:val="002A7BEC"/>
    <w:rsid w:val="002B0173"/>
    <w:rsid w:val="002B381A"/>
    <w:rsid w:val="002B7975"/>
    <w:rsid w:val="002C21D2"/>
    <w:rsid w:val="002C2483"/>
    <w:rsid w:val="002C6E1A"/>
    <w:rsid w:val="002C7CF6"/>
    <w:rsid w:val="002D1D57"/>
    <w:rsid w:val="002D2C2B"/>
    <w:rsid w:val="002D39A8"/>
    <w:rsid w:val="002D3B11"/>
    <w:rsid w:val="002D4386"/>
    <w:rsid w:val="002E2116"/>
    <w:rsid w:val="002E2B8A"/>
    <w:rsid w:val="002E7D38"/>
    <w:rsid w:val="002F252C"/>
    <w:rsid w:val="002F3531"/>
    <w:rsid w:val="002F4FA9"/>
    <w:rsid w:val="002F5758"/>
    <w:rsid w:val="002F5B58"/>
    <w:rsid w:val="002F678B"/>
    <w:rsid w:val="002F69A2"/>
    <w:rsid w:val="002F7B0D"/>
    <w:rsid w:val="00300009"/>
    <w:rsid w:val="00305BEE"/>
    <w:rsid w:val="0031040B"/>
    <w:rsid w:val="003106FD"/>
    <w:rsid w:val="00313B75"/>
    <w:rsid w:val="00317302"/>
    <w:rsid w:val="00317998"/>
    <w:rsid w:val="00325C07"/>
    <w:rsid w:val="00326D39"/>
    <w:rsid w:val="00327387"/>
    <w:rsid w:val="003328B6"/>
    <w:rsid w:val="00333226"/>
    <w:rsid w:val="00333DBD"/>
    <w:rsid w:val="00334496"/>
    <w:rsid w:val="00335185"/>
    <w:rsid w:val="00336271"/>
    <w:rsid w:val="003364DC"/>
    <w:rsid w:val="003378E5"/>
    <w:rsid w:val="003417E7"/>
    <w:rsid w:val="00341E37"/>
    <w:rsid w:val="00342595"/>
    <w:rsid w:val="003426FC"/>
    <w:rsid w:val="00343FF5"/>
    <w:rsid w:val="0034527D"/>
    <w:rsid w:val="003461EF"/>
    <w:rsid w:val="003517CE"/>
    <w:rsid w:val="00352FAC"/>
    <w:rsid w:val="003544FF"/>
    <w:rsid w:val="00354850"/>
    <w:rsid w:val="00356C58"/>
    <w:rsid w:val="00356F64"/>
    <w:rsid w:val="00365C61"/>
    <w:rsid w:val="003664E6"/>
    <w:rsid w:val="00370619"/>
    <w:rsid w:val="00370DC3"/>
    <w:rsid w:val="003718C5"/>
    <w:rsid w:val="00373664"/>
    <w:rsid w:val="00374F88"/>
    <w:rsid w:val="00377506"/>
    <w:rsid w:val="00380565"/>
    <w:rsid w:val="003825B6"/>
    <w:rsid w:val="00383778"/>
    <w:rsid w:val="00384BDD"/>
    <w:rsid w:val="00385974"/>
    <w:rsid w:val="00387614"/>
    <w:rsid w:val="0039230D"/>
    <w:rsid w:val="003961A6"/>
    <w:rsid w:val="00396A6F"/>
    <w:rsid w:val="00397A48"/>
    <w:rsid w:val="003A05CF"/>
    <w:rsid w:val="003A3524"/>
    <w:rsid w:val="003A428E"/>
    <w:rsid w:val="003A62C7"/>
    <w:rsid w:val="003B108B"/>
    <w:rsid w:val="003B16E3"/>
    <w:rsid w:val="003B591F"/>
    <w:rsid w:val="003B7AE8"/>
    <w:rsid w:val="003C00BD"/>
    <w:rsid w:val="003C0A75"/>
    <w:rsid w:val="003C0B3C"/>
    <w:rsid w:val="003C2F49"/>
    <w:rsid w:val="003C3833"/>
    <w:rsid w:val="003C5C06"/>
    <w:rsid w:val="003C620C"/>
    <w:rsid w:val="003C67E6"/>
    <w:rsid w:val="003C6A22"/>
    <w:rsid w:val="003D3E80"/>
    <w:rsid w:val="003D57A2"/>
    <w:rsid w:val="003D7BD6"/>
    <w:rsid w:val="003E0357"/>
    <w:rsid w:val="003E4F37"/>
    <w:rsid w:val="003E58E3"/>
    <w:rsid w:val="003E6809"/>
    <w:rsid w:val="003E75AD"/>
    <w:rsid w:val="003F2320"/>
    <w:rsid w:val="003F37A6"/>
    <w:rsid w:val="003F4B70"/>
    <w:rsid w:val="003F50DA"/>
    <w:rsid w:val="003F5487"/>
    <w:rsid w:val="003F5571"/>
    <w:rsid w:val="003F5DCB"/>
    <w:rsid w:val="003F60E3"/>
    <w:rsid w:val="00400847"/>
    <w:rsid w:val="00401E76"/>
    <w:rsid w:val="004045BB"/>
    <w:rsid w:val="00407329"/>
    <w:rsid w:val="00407EA1"/>
    <w:rsid w:val="00410E59"/>
    <w:rsid w:val="00411019"/>
    <w:rsid w:val="00415F89"/>
    <w:rsid w:val="0041700D"/>
    <w:rsid w:val="00417B6D"/>
    <w:rsid w:val="00420760"/>
    <w:rsid w:val="004212D1"/>
    <w:rsid w:val="00423729"/>
    <w:rsid w:val="00424A2C"/>
    <w:rsid w:val="00427827"/>
    <w:rsid w:val="00431057"/>
    <w:rsid w:val="00431346"/>
    <w:rsid w:val="00432240"/>
    <w:rsid w:val="0043437B"/>
    <w:rsid w:val="0043442E"/>
    <w:rsid w:val="00434DEA"/>
    <w:rsid w:val="00434F4A"/>
    <w:rsid w:val="0043598E"/>
    <w:rsid w:val="00436469"/>
    <w:rsid w:val="00440BAD"/>
    <w:rsid w:val="00440D58"/>
    <w:rsid w:val="004416B9"/>
    <w:rsid w:val="0044187E"/>
    <w:rsid w:val="004467B5"/>
    <w:rsid w:val="00453087"/>
    <w:rsid w:val="004547CE"/>
    <w:rsid w:val="0045489E"/>
    <w:rsid w:val="00454FBE"/>
    <w:rsid w:val="00456650"/>
    <w:rsid w:val="0046089C"/>
    <w:rsid w:val="00462ADA"/>
    <w:rsid w:val="004676CF"/>
    <w:rsid w:val="00467E3E"/>
    <w:rsid w:val="0047366E"/>
    <w:rsid w:val="00475D8E"/>
    <w:rsid w:val="00475F2A"/>
    <w:rsid w:val="00480C31"/>
    <w:rsid w:val="00482296"/>
    <w:rsid w:val="004851DC"/>
    <w:rsid w:val="00486D0D"/>
    <w:rsid w:val="00486E94"/>
    <w:rsid w:val="0049042E"/>
    <w:rsid w:val="00492C1B"/>
    <w:rsid w:val="00492F4D"/>
    <w:rsid w:val="00495CF6"/>
    <w:rsid w:val="004A127A"/>
    <w:rsid w:val="004A27AC"/>
    <w:rsid w:val="004A4404"/>
    <w:rsid w:val="004A577B"/>
    <w:rsid w:val="004A6CF3"/>
    <w:rsid w:val="004B0B91"/>
    <w:rsid w:val="004B1284"/>
    <w:rsid w:val="004B42C6"/>
    <w:rsid w:val="004B4745"/>
    <w:rsid w:val="004B7386"/>
    <w:rsid w:val="004C3021"/>
    <w:rsid w:val="004C3AC0"/>
    <w:rsid w:val="004C5076"/>
    <w:rsid w:val="004C5D94"/>
    <w:rsid w:val="004C6A4F"/>
    <w:rsid w:val="004D1A3C"/>
    <w:rsid w:val="004D1BA9"/>
    <w:rsid w:val="004D3CE5"/>
    <w:rsid w:val="004D659E"/>
    <w:rsid w:val="004E0E7F"/>
    <w:rsid w:val="004E26D8"/>
    <w:rsid w:val="004E2B92"/>
    <w:rsid w:val="004E5A31"/>
    <w:rsid w:val="004E5EBA"/>
    <w:rsid w:val="004F0F8A"/>
    <w:rsid w:val="004F4A24"/>
    <w:rsid w:val="004F5255"/>
    <w:rsid w:val="004F5BF8"/>
    <w:rsid w:val="004F68B1"/>
    <w:rsid w:val="004F7001"/>
    <w:rsid w:val="00500E3E"/>
    <w:rsid w:val="00507DD0"/>
    <w:rsid w:val="005100F0"/>
    <w:rsid w:val="005104A1"/>
    <w:rsid w:val="00512463"/>
    <w:rsid w:val="00513858"/>
    <w:rsid w:val="00515865"/>
    <w:rsid w:val="00517D06"/>
    <w:rsid w:val="005216E4"/>
    <w:rsid w:val="005227BA"/>
    <w:rsid w:val="00523034"/>
    <w:rsid w:val="00523EC5"/>
    <w:rsid w:val="00524E62"/>
    <w:rsid w:val="005276D8"/>
    <w:rsid w:val="00527F0C"/>
    <w:rsid w:val="005339E8"/>
    <w:rsid w:val="00533C1D"/>
    <w:rsid w:val="005345A1"/>
    <w:rsid w:val="00535D7A"/>
    <w:rsid w:val="00536B6B"/>
    <w:rsid w:val="00537406"/>
    <w:rsid w:val="0053784A"/>
    <w:rsid w:val="0054051F"/>
    <w:rsid w:val="0054128A"/>
    <w:rsid w:val="00542BFD"/>
    <w:rsid w:val="005506D1"/>
    <w:rsid w:val="00553915"/>
    <w:rsid w:val="00553EDC"/>
    <w:rsid w:val="00554166"/>
    <w:rsid w:val="0055461E"/>
    <w:rsid w:val="00554A30"/>
    <w:rsid w:val="0056120B"/>
    <w:rsid w:val="00562835"/>
    <w:rsid w:val="005629EE"/>
    <w:rsid w:val="00564DD6"/>
    <w:rsid w:val="0056686F"/>
    <w:rsid w:val="00570833"/>
    <w:rsid w:val="00570910"/>
    <w:rsid w:val="005731DF"/>
    <w:rsid w:val="00573695"/>
    <w:rsid w:val="00574CC3"/>
    <w:rsid w:val="00577644"/>
    <w:rsid w:val="005815BC"/>
    <w:rsid w:val="00581829"/>
    <w:rsid w:val="00582389"/>
    <w:rsid w:val="005849F4"/>
    <w:rsid w:val="00584E70"/>
    <w:rsid w:val="0058656D"/>
    <w:rsid w:val="00586E68"/>
    <w:rsid w:val="005901D5"/>
    <w:rsid w:val="00593A28"/>
    <w:rsid w:val="00595D95"/>
    <w:rsid w:val="00597E18"/>
    <w:rsid w:val="005A2A06"/>
    <w:rsid w:val="005A39F0"/>
    <w:rsid w:val="005A402F"/>
    <w:rsid w:val="005A47F0"/>
    <w:rsid w:val="005A4FCF"/>
    <w:rsid w:val="005A5166"/>
    <w:rsid w:val="005A55D1"/>
    <w:rsid w:val="005A609E"/>
    <w:rsid w:val="005A6942"/>
    <w:rsid w:val="005A7DF0"/>
    <w:rsid w:val="005B09D3"/>
    <w:rsid w:val="005B0AA4"/>
    <w:rsid w:val="005B0B30"/>
    <w:rsid w:val="005B2C85"/>
    <w:rsid w:val="005B34CA"/>
    <w:rsid w:val="005B3956"/>
    <w:rsid w:val="005B6144"/>
    <w:rsid w:val="005C04B4"/>
    <w:rsid w:val="005C10F0"/>
    <w:rsid w:val="005C1BBB"/>
    <w:rsid w:val="005C2B5E"/>
    <w:rsid w:val="005C2F34"/>
    <w:rsid w:val="005C616B"/>
    <w:rsid w:val="005C780D"/>
    <w:rsid w:val="005D1752"/>
    <w:rsid w:val="005D796F"/>
    <w:rsid w:val="005D7C32"/>
    <w:rsid w:val="005E0766"/>
    <w:rsid w:val="005E190C"/>
    <w:rsid w:val="005E3894"/>
    <w:rsid w:val="005E3F53"/>
    <w:rsid w:val="005E47FC"/>
    <w:rsid w:val="005E4927"/>
    <w:rsid w:val="005E7F1E"/>
    <w:rsid w:val="005F2C67"/>
    <w:rsid w:val="005F333D"/>
    <w:rsid w:val="005F5558"/>
    <w:rsid w:val="005F61B3"/>
    <w:rsid w:val="0060115A"/>
    <w:rsid w:val="00602EE6"/>
    <w:rsid w:val="00603AEB"/>
    <w:rsid w:val="0060402B"/>
    <w:rsid w:val="00604C2E"/>
    <w:rsid w:val="00605D64"/>
    <w:rsid w:val="006062EC"/>
    <w:rsid w:val="00606672"/>
    <w:rsid w:val="00606738"/>
    <w:rsid w:val="0060696A"/>
    <w:rsid w:val="00607A55"/>
    <w:rsid w:val="00607CBA"/>
    <w:rsid w:val="006105F8"/>
    <w:rsid w:val="00610BD5"/>
    <w:rsid w:val="0061232A"/>
    <w:rsid w:val="006125D7"/>
    <w:rsid w:val="00613A10"/>
    <w:rsid w:val="00614345"/>
    <w:rsid w:val="006226B0"/>
    <w:rsid w:val="006226F2"/>
    <w:rsid w:val="00622D34"/>
    <w:rsid w:val="006242D8"/>
    <w:rsid w:val="00624CB1"/>
    <w:rsid w:val="006277A5"/>
    <w:rsid w:val="00627EC6"/>
    <w:rsid w:val="0063287F"/>
    <w:rsid w:val="00633EC0"/>
    <w:rsid w:val="00633EF6"/>
    <w:rsid w:val="00634934"/>
    <w:rsid w:val="00640693"/>
    <w:rsid w:val="0064105B"/>
    <w:rsid w:val="00642BA5"/>
    <w:rsid w:val="00643F6C"/>
    <w:rsid w:val="006457AF"/>
    <w:rsid w:val="006506EE"/>
    <w:rsid w:val="006518A3"/>
    <w:rsid w:val="00654967"/>
    <w:rsid w:val="0065545D"/>
    <w:rsid w:val="006558F8"/>
    <w:rsid w:val="00656783"/>
    <w:rsid w:val="00662F81"/>
    <w:rsid w:val="00664EFB"/>
    <w:rsid w:val="0066575E"/>
    <w:rsid w:val="00665E76"/>
    <w:rsid w:val="0067318D"/>
    <w:rsid w:val="00673C6A"/>
    <w:rsid w:val="0067455D"/>
    <w:rsid w:val="00676A94"/>
    <w:rsid w:val="00682C9D"/>
    <w:rsid w:val="0068387B"/>
    <w:rsid w:val="00690F4B"/>
    <w:rsid w:val="006930DA"/>
    <w:rsid w:val="0069737D"/>
    <w:rsid w:val="006A0B9F"/>
    <w:rsid w:val="006A5DBD"/>
    <w:rsid w:val="006B0D64"/>
    <w:rsid w:val="006B1C19"/>
    <w:rsid w:val="006B623E"/>
    <w:rsid w:val="006C44FF"/>
    <w:rsid w:val="006C58B2"/>
    <w:rsid w:val="006C672B"/>
    <w:rsid w:val="006D03D3"/>
    <w:rsid w:val="006D4C83"/>
    <w:rsid w:val="006D4F68"/>
    <w:rsid w:val="006D7882"/>
    <w:rsid w:val="006D7D0F"/>
    <w:rsid w:val="006E07E2"/>
    <w:rsid w:val="006E1331"/>
    <w:rsid w:val="006E1EEF"/>
    <w:rsid w:val="006E33E9"/>
    <w:rsid w:val="006E3784"/>
    <w:rsid w:val="006E439E"/>
    <w:rsid w:val="006F21CC"/>
    <w:rsid w:val="006F4D2A"/>
    <w:rsid w:val="006F6053"/>
    <w:rsid w:val="0070139C"/>
    <w:rsid w:val="00710131"/>
    <w:rsid w:val="00710199"/>
    <w:rsid w:val="007107E4"/>
    <w:rsid w:val="00711BD8"/>
    <w:rsid w:val="007172F7"/>
    <w:rsid w:val="00721EB2"/>
    <w:rsid w:val="0072349E"/>
    <w:rsid w:val="00723F3F"/>
    <w:rsid w:val="00726C27"/>
    <w:rsid w:val="007270DF"/>
    <w:rsid w:val="007320AE"/>
    <w:rsid w:val="00732A1D"/>
    <w:rsid w:val="0073507F"/>
    <w:rsid w:val="00737E7D"/>
    <w:rsid w:val="00740AA6"/>
    <w:rsid w:val="0074396D"/>
    <w:rsid w:val="00743BED"/>
    <w:rsid w:val="00745FDF"/>
    <w:rsid w:val="00746B3E"/>
    <w:rsid w:val="0074760C"/>
    <w:rsid w:val="00753002"/>
    <w:rsid w:val="00753691"/>
    <w:rsid w:val="00757A81"/>
    <w:rsid w:val="007620CD"/>
    <w:rsid w:val="007651B7"/>
    <w:rsid w:val="00765832"/>
    <w:rsid w:val="00771AAA"/>
    <w:rsid w:val="007729C0"/>
    <w:rsid w:val="00773980"/>
    <w:rsid w:val="00773E97"/>
    <w:rsid w:val="007774EF"/>
    <w:rsid w:val="00780A8C"/>
    <w:rsid w:val="0078204A"/>
    <w:rsid w:val="00782369"/>
    <w:rsid w:val="0078491B"/>
    <w:rsid w:val="00784EB9"/>
    <w:rsid w:val="00784F1C"/>
    <w:rsid w:val="007857DB"/>
    <w:rsid w:val="0078728A"/>
    <w:rsid w:val="00787488"/>
    <w:rsid w:val="007903A0"/>
    <w:rsid w:val="00791417"/>
    <w:rsid w:val="00791D78"/>
    <w:rsid w:val="00791FBF"/>
    <w:rsid w:val="00792AA4"/>
    <w:rsid w:val="007936B6"/>
    <w:rsid w:val="00794EC6"/>
    <w:rsid w:val="00795E98"/>
    <w:rsid w:val="00796EBA"/>
    <w:rsid w:val="007A0C9B"/>
    <w:rsid w:val="007A0E80"/>
    <w:rsid w:val="007A1CDA"/>
    <w:rsid w:val="007A423D"/>
    <w:rsid w:val="007A46E3"/>
    <w:rsid w:val="007A6809"/>
    <w:rsid w:val="007B4037"/>
    <w:rsid w:val="007B72A5"/>
    <w:rsid w:val="007B72F5"/>
    <w:rsid w:val="007B7D0E"/>
    <w:rsid w:val="007C0E96"/>
    <w:rsid w:val="007C2910"/>
    <w:rsid w:val="007C3F48"/>
    <w:rsid w:val="007C51D4"/>
    <w:rsid w:val="007C6989"/>
    <w:rsid w:val="007C71E5"/>
    <w:rsid w:val="007D1078"/>
    <w:rsid w:val="007D1BF6"/>
    <w:rsid w:val="007D543D"/>
    <w:rsid w:val="007E0092"/>
    <w:rsid w:val="007E0880"/>
    <w:rsid w:val="007E1741"/>
    <w:rsid w:val="007E3EFA"/>
    <w:rsid w:val="007E51A8"/>
    <w:rsid w:val="007F0EE5"/>
    <w:rsid w:val="007F3351"/>
    <w:rsid w:val="007F3C47"/>
    <w:rsid w:val="007F4520"/>
    <w:rsid w:val="007F505E"/>
    <w:rsid w:val="007F584F"/>
    <w:rsid w:val="007F6C25"/>
    <w:rsid w:val="007F7C14"/>
    <w:rsid w:val="00802909"/>
    <w:rsid w:val="00803CDB"/>
    <w:rsid w:val="00805343"/>
    <w:rsid w:val="00806786"/>
    <w:rsid w:val="0080732D"/>
    <w:rsid w:val="00817E22"/>
    <w:rsid w:val="008207DE"/>
    <w:rsid w:val="00825252"/>
    <w:rsid w:val="00825B71"/>
    <w:rsid w:val="0082667A"/>
    <w:rsid w:val="00832F57"/>
    <w:rsid w:val="00836C11"/>
    <w:rsid w:val="008378AB"/>
    <w:rsid w:val="00840A6B"/>
    <w:rsid w:val="00840D19"/>
    <w:rsid w:val="00843185"/>
    <w:rsid w:val="0084603A"/>
    <w:rsid w:val="00847ABB"/>
    <w:rsid w:val="00850D81"/>
    <w:rsid w:val="00852988"/>
    <w:rsid w:val="008535F9"/>
    <w:rsid w:val="0085418C"/>
    <w:rsid w:val="0085515B"/>
    <w:rsid w:val="00857F42"/>
    <w:rsid w:val="00862005"/>
    <w:rsid w:val="00862D5F"/>
    <w:rsid w:val="008669C4"/>
    <w:rsid w:val="00866A35"/>
    <w:rsid w:val="008670FC"/>
    <w:rsid w:val="0086726E"/>
    <w:rsid w:val="008678A6"/>
    <w:rsid w:val="00870411"/>
    <w:rsid w:val="00871B10"/>
    <w:rsid w:val="00873AA2"/>
    <w:rsid w:val="00873C85"/>
    <w:rsid w:val="00874320"/>
    <w:rsid w:val="00874A64"/>
    <w:rsid w:val="00874F0E"/>
    <w:rsid w:val="00876019"/>
    <w:rsid w:val="00881FEB"/>
    <w:rsid w:val="00885899"/>
    <w:rsid w:val="008906A5"/>
    <w:rsid w:val="00890CFF"/>
    <w:rsid w:val="00891D14"/>
    <w:rsid w:val="00891EC1"/>
    <w:rsid w:val="00892015"/>
    <w:rsid w:val="00893BB2"/>
    <w:rsid w:val="00893BBD"/>
    <w:rsid w:val="0089627B"/>
    <w:rsid w:val="008964FE"/>
    <w:rsid w:val="008970A3"/>
    <w:rsid w:val="008A3196"/>
    <w:rsid w:val="008A3C40"/>
    <w:rsid w:val="008A42C0"/>
    <w:rsid w:val="008A5606"/>
    <w:rsid w:val="008A7990"/>
    <w:rsid w:val="008B0493"/>
    <w:rsid w:val="008B3491"/>
    <w:rsid w:val="008B4E20"/>
    <w:rsid w:val="008B620D"/>
    <w:rsid w:val="008B64DB"/>
    <w:rsid w:val="008C1A98"/>
    <w:rsid w:val="008C3E1B"/>
    <w:rsid w:val="008C6377"/>
    <w:rsid w:val="008D011B"/>
    <w:rsid w:val="008D2502"/>
    <w:rsid w:val="008D2A04"/>
    <w:rsid w:val="008D5A0A"/>
    <w:rsid w:val="008D61AC"/>
    <w:rsid w:val="008E22AF"/>
    <w:rsid w:val="008E3615"/>
    <w:rsid w:val="008E568E"/>
    <w:rsid w:val="008F0D91"/>
    <w:rsid w:val="008F136B"/>
    <w:rsid w:val="008F4580"/>
    <w:rsid w:val="008F49EA"/>
    <w:rsid w:val="008F723C"/>
    <w:rsid w:val="008F74A1"/>
    <w:rsid w:val="009015E7"/>
    <w:rsid w:val="00902C1D"/>
    <w:rsid w:val="00903B2F"/>
    <w:rsid w:val="00904521"/>
    <w:rsid w:val="00906D81"/>
    <w:rsid w:val="00907303"/>
    <w:rsid w:val="00907CC0"/>
    <w:rsid w:val="00912BDE"/>
    <w:rsid w:val="009132F0"/>
    <w:rsid w:val="009216F1"/>
    <w:rsid w:val="00926D23"/>
    <w:rsid w:val="0092737C"/>
    <w:rsid w:val="009303A2"/>
    <w:rsid w:val="00930533"/>
    <w:rsid w:val="0093182E"/>
    <w:rsid w:val="0093419E"/>
    <w:rsid w:val="009347F2"/>
    <w:rsid w:val="00935CB1"/>
    <w:rsid w:val="00935D01"/>
    <w:rsid w:val="0093685D"/>
    <w:rsid w:val="00936E2B"/>
    <w:rsid w:val="00941AAC"/>
    <w:rsid w:val="00942E80"/>
    <w:rsid w:val="00944D7D"/>
    <w:rsid w:val="009464A0"/>
    <w:rsid w:val="00947496"/>
    <w:rsid w:val="00947887"/>
    <w:rsid w:val="0095221E"/>
    <w:rsid w:val="00954EAC"/>
    <w:rsid w:val="00955402"/>
    <w:rsid w:val="00960985"/>
    <w:rsid w:val="009627EF"/>
    <w:rsid w:val="0096321A"/>
    <w:rsid w:val="009655C5"/>
    <w:rsid w:val="009670CF"/>
    <w:rsid w:val="009703CD"/>
    <w:rsid w:val="00975A52"/>
    <w:rsid w:val="00975F59"/>
    <w:rsid w:val="00977820"/>
    <w:rsid w:val="009810E5"/>
    <w:rsid w:val="00981B03"/>
    <w:rsid w:val="00986E8C"/>
    <w:rsid w:val="0098775E"/>
    <w:rsid w:val="009915BC"/>
    <w:rsid w:val="00992699"/>
    <w:rsid w:val="00993404"/>
    <w:rsid w:val="00994308"/>
    <w:rsid w:val="00994AE2"/>
    <w:rsid w:val="00996562"/>
    <w:rsid w:val="00997726"/>
    <w:rsid w:val="009A1A71"/>
    <w:rsid w:val="009A315B"/>
    <w:rsid w:val="009A3FE2"/>
    <w:rsid w:val="009A6142"/>
    <w:rsid w:val="009B2A37"/>
    <w:rsid w:val="009B5B49"/>
    <w:rsid w:val="009C003B"/>
    <w:rsid w:val="009C06F5"/>
    <w:rsid w:val="009C08E1"/>
    <w:rsid w:val="009C0BB9"/>
    <w:rsid w:val="009C37FE"/>
    <w:rsid w:val="009C5144"/>
    <w:rsid w:val="009C614A"/>
    <w:rsid w:val="009C623D"/>
    <w:rsid w:val="009D013F"/>
    <w:rsid w:val="009D0620"/>
    <w:rsid w:val="009D073D"/>
    <w:rsid w:val="009E32D4"/>
    <w:rsid w:val="009E4F14"/>
    <w:rsid w:val="009E575E"/>
    <w:rsid w:val="009E6303"/>
    <w:rsid w:val="009E6AF9"/>
    <w:rsid w:val="009E7259"/>
    <w:rsid w:val="00A0333A"/>
    <w:rsid w:val="00A1149E"/>
    <w:rsid w:val="00A128AA"/>
    <w:rsid w:val="00A145C8"/>
    <w:rsid w:val="00A15A87"/>
    <w:rsid w:val="00A17026"/>
    <w:rsid w:val="00A22639"/>
    <w:rsid w:val="00A22D5B"/>
    <w:rsid w:val="00A2410C"/>
    <w:rsid w:val="00A24D1D"/>
    <w:rsid w:val="00A255CB"/>
    <w:rsid w:val="00A25EFA"/>
    <w:rsid w:val="00A26DCF"/>
    <w:rsid w:val="00A26F73"/>
    <w:rsid w:val="00A302EC"/>
    <w:rsid w:val="00A30C40"/>
    <w:rsid w:val="00A33778"/>
    <w:rsid w:val="00A345E8"/>
    <w:rsid w:val="00A35515"/>
    <w:rsid w:val="00A37F0F"/>
    <w:rsid w:val="00A40895"/>
    <w:rsid w:val="00A4095B"/>
    <w:rsid w:val="00A429B5"/>
    <w:rsid w:val="00A431DD"/>
    <w:rsid w:val="00A43645"/>
    <w:rsid w:val="00A463AA"/>
    <w:rsid w:val="00A464DB"/>
    <w:rsid w:val="00A50F16"/>
    <w:rsid w:val="00A536C4"/>
    <w:rsid w:val="00A53AD2"/>
    <w:rsid w:val="00A54B54"/>
    <w:rsid w:val="00A54EE3"/>
    <w:rsid w:val="00A61BC7"/>
    <w:rsid w:val="00A62118"/>
    <w:rsid w:val="00A622E5"/>
    <w:rsid w:val="00A64EB2"/>
    <w:rsid w:val="00A66B24"/>
    <w:rsid w:val="00A66D27"/>
    <w:rsid w:val="00A71E83"/>
    <w:rsid w:val="00A736F7"/>
    <w:rsid w:val="00A77511"/>
    <w:rsid w:val="00A80735"/>
    <w:rsid w:val="00A844EB"/>
    <w:rsid w:val="00A8585A"/>
    <w:rsid w:val="00A859BA"/>
    <w:rsid w:val="00A87801"/>
    <w:rsid w:val="00A91D0E"/>
    <w:rsid w:val="00A94629"/>
    <w:rsid w:val="00A95967"/>
    <w:rsid w:val="00A97504"/>
    <w:rsid w:val="00AA1726"/>
    <w:rsid w:val="00AA2135"/>
    <w:rsid w:val="00AA5056"/>
    <w:rsid w:val="00AA6077"/>
    <w:rsid w:val="00AA7121"/>
    <w:rsid w:val="00AB00AE"/>
    <w:rsid w:val="00AB1FA6"/>
    <w:rsid w:val="00AB3EEC"/>
    <w:rsid w:val="00AB62AD"/>
    <w:rsid w:val="00AB62C6"/>
    <w:rsid w:val="00AB7ACE"/>
    <w:rsid w:val="00AC1897"/>
    <w:rsid w:val="00AC2F78"/>
    <w:rsid w:val="00AC3A89"/>
    <w:rsid w:val="00AC483B"/>
    <w:rsid w:val="00AC5451"/>
    <w:rsid w:val="00AC777C"/>
    <w:rsid w:val="00AC78A5"/>
    <w:rsid w:val="00AC7963"/>
    <w:rsid w:val="00AD163E"/>
    <w:rsid w:val="00AD50A3"/>
    <w:rsid w:val="00AD6203"/>
    <w:rsid w:val="00AE2A0F"/>
    <w:rsid w:val="00AE3B56"/>
    <w:rsid w:val="00AE4B5B"/>
    <w:rsid w:val="00AE7712"/>
    <w:rsid w:val="00AF08F7"/>
    <w:rsid w:val="00AF2B93"/>
    <w:rsid w:val="00AF2D67"/>
    <w:rsid w:val="00AF613A"/>
    <w:rsid w:val="00B00C1A"/>
    <w:rsid w:val="00B04E18"/>
    <w:rsid w:val="00B05439"/>
    <w:rsid w:val="00B06024"/>
    <w:rsid w:val="00B06C08"/>
    <w:rsid w:val="00B10E61"/>
    <w:rsid w:val="00B130DF"/>
    <w:rsid w:val="00B1310E"/>
    <w:rsid w:val="00B14C7E"/>
    <w:rsid w:val="00B216D9"/>
    <w:rsid w:val="00B21BA3"/>
    <w:rsid w:val="00B21D7C"/>
    <w:rsid w:val="00B23BA5"/>
    <w:rsid w:val="00B24399"/>
    <w:rsid w:val="00B2678E"/>
    <w:rsid w:val="00B304D5"/>
    <w:rsid w:val="00B30509"/>
    <w:rsid w:val="00B315AB"/>
    <w:rsid w:val="00B32F6C"/>
    <w:rsid w:val="00B3474A"/>
    <w:rsid w:val="00B34F32"/>
    <w:rsid w:val="00B3626D"/>
    <w:rsid w:val="00B40D9A"/>
    <w:rsid w:val="00B46AD8"/>
    <w:rsid w:val="00B46F84"/>
    <w:rsid w:val="00B51402"/>
    <w:rsid w:val="00B54E7F"/>
    <w:rsid w:val="00B552E0"/>
    <w:rsid w:val="00B55FD6"/>
    <w:rsid w:val="00B56171"/>
    <w:rsid w:val="00B57F22"/>
    <w:rsid w:val="00B60744"/>
    <w:rsid w:val="00B61270"/>
    <w:rsid w:val="00B617D3"/>
    <w:rsid w:val="00B64534"/>
    <w:rsid w:val="00B648DE"/>
    <w:rsid w:val="00B66D1B"/>
    <w:rsid w:val="00B700ED"/>
    <w:rsid w:val="00B76A32"/>
    <w:rsid w:val="00B76D9E"/>
    <w:rsid w:val="00B77BCC"/>
    <w:rsid w:val="00B77C5A"/>
    <w:rsid w:val="00B81C99"/>
    <w:rsid w:val="00B81F96"/>
    <w:rsid w:val="00B82398"/>
    <w:rsid w:val="00B82CE1"/>
    <w:rsid w:val="00B84076"/>
    <w:rsid w:val="00B844C8"/>
    <w:rsid w:val="00B846FD"/>
    <w:rsid w:val="00B84B8D"/>
    <w:rsid w:val="00B9208F"/>
    <w:rsid w:val="00B92B9A"/>
    <w:rsid w:val="00B9349A"/>
    <w:rsid w:val="00B97C00"/>
    <w:rsid w:val="00BA0B83"/>
    <w:rsid w:val="00BA1375"/>
    <w:rsid w:val="00BA52E3"/>
    <w:rsid w:val="00BA77C4"/>
    <w:rsid w:val="00BB0493"/>
    <w:rsid w:val="00BB2098"/>
    <w:rsid w:val="00BB5ADA"/>
    <w:rsid w:val="00BB7935"/>
    <w:rsid w:val="00BC1211"/>
    <w:rsid w:val="00BC19E5"/>
    <w:rsid w:val="00BC27F7"/>
    <w:rsid w:val="00BC2B48"/>
    <w:rsid w:val="00BC2BB0"/>
    <w:rsid w:val="00BC3E5C"/>
    <w:rsid w:val="00BC4289"/>
    <w:rsid w:val="00BC4329"/>
    <w:rsid w:val="00BC58DD"/>
    <w:rsid w:val="00BC78CC"/>
    <w:rsid w:val="00BD5388"/>
    <w:rsid w:val="00BD753E"/>
    <w:rsid w:val="00BD7E23"/>
    <w:rsid w:val="00BE126D"/>
    <w:rsid w:val="00BE2D6B"/>
    <w:rsid w:val="00BE3B7C"/>
    <w:rsid w:val="00BE7368"/>
    <w:rsid w:val="00BE7D1F"/>
    <w:rsid w:val="00BF6052"/>
    <w:rsid w:val="00C0007C"/>
    <w:rsid w:val="00C00ED0"/>
    <w:rsid w:val="00C0126A"/>
    <w:rsid w:val="00C01E46"/>
    <w:rsid w:val="00C044E2"/>
    <w:rsid w:val="00C06D1A"/>
    <w:rsid w:val="00C11084"/>
    <w:rsid w:val="00C1331E"/>
    <w:rsid w:val="00C203AC"/>
    <w:rsid w:val="00C203D9"/>
    <w:rsid w:val="00C204B9"/>
    <w:rsid w:val="00C20723"/>
    <w:rsid w:val="00C20F78"/>
    <w:rsid w:val="00C21609"/>
    <w:rsid w:val="00C22E2B"/>
    <w:rsid w:val="00C2482F"/>
    <w:rsid w:val="00C24A16"/>
    <w:rsid w:val="00C3057C"/>
    <w:rsid w:val="00C31087"/>
    <w:rsid w:val="00C330EC"/>
    <w:rsid w:val="00C369D5"/>
    <w:rsid w:val="00C40859"/>
    <w:rsid w:val="00C40B87"/>
    <w:rsid w:val="00C4207E"/>
    <w:rsid w:val="00C420C7"/>
    <w:rsid w:val="00C42B26"/>
    <w:rsid w:val="00C431C3"/>
    <w:rsid w:val="00C43E6D"/>
    <w:rsid w:val="00C43F17"/>
    <w:rsid w:val="00C47225"/>
    <w:rsid w:val="00C5139B"/>
    <w:rsid w:val="00C52FB8"/>
    <w:rsid w:val="00C53102"/>
    <w:rsid w:val="00C540DF"/>
    <w:rsid w:val="00C56F89"/>
    <w:rsid w:val="00C61F94"/>
    <w:rsid w:val="00C628A7"/>
    <w:rsid w:val="00C6413B"/>
    <w:rsid w:val="00C6506E"/>
    <w:rsid w:val="00C6736C"/>
    <w:rsid w:val="00C67813"/>
    <w:rsid w:val="00C70CB4"/>
    <w:rsid w:val="00C7124C"/>
    <w:rsid w:val="00C747F0"/>
    <w:rsid w:val="00C751DA"/>
    <w:rsid w:val="00C76854"/>
    <w:rsid w:val="00C77F3D"/>
    <w:rsid w:val="00C80619"/>
    <w:rsid w:val="00C84DE4"/>
    <w:rsid w:val="00C85593"/>
    <w:rsid w:val="00C85C47"/>
    <w:rsid w:val="00C87DDF"/>
    <w:rsid w:val="00C87EF3"/>
    <w:rsid w:val="00C909DD"/>
    <w:rsid w:val="00C90F9B"/>
    <w:rsid w:val="00C91603"/>
    <w:rsid w:val="00C91BC9"/>
    <w:rsid w:val="00C92D3D"/>
    <w:rsid w:val="00C93983"/>
    <w:rsid w:val="00C93DD8"/>
    <w:rsid w:val="00C93EB4"/>
    <w:rsid w:val="00C9481C"/>
    <w:rsid w:val="00C96682"/>
    <w:rsid w:val="00C96F2B"/>
    <w:rsid w:val="00C970F3"/>
    <w:rsid w:val="00CA0933"/>
    <w:rsid w:val="00CA1AB0"/>
    <w:rsid w:val="00CA2408"/>
    <w:rsid w:val="00CA4CC1"/>
    <w:rsid w:val="00CA6D1E"/>
    <w:rsid w:val="00CB2B47"/>
    <w:rsid w:val="00CB3699"/>
    <w:rsid w:val="00CC576A"/>
    <w:rsid w:val="00CC65C7"/>
    <w:rsid w:val="00CD4785"/>
    <w:rsid w:val="00CE1705"/>
    <w:rsid w:val="00CE1EE1"/>
    <w:rsid w:val="00CE2C21"/>
    <w:rsid w:val="00CE6283"/>
    <w:rsid w:val="00CE63C7"/>
    <w:rsid w:val="00CF36C1"/>
    <w:rsid w:val="00CF45F1"/>
    <w:rsid w:val="00CF6A47"/>
    <w:rsid w:val="00D002C9"/>
    <w:rsid w:val="00D01D83"/>
    <w:rsid w:val="00D0257F"/>
    <w:rsid w:val="00D0418F"/>
    <w:rsid w:val="00D065F1"/>
    <w:rsid w:val="00D07B60"/>
    <w:rsid w:val="00D10A0A"/>
    <w:rsid w:val="00D11147"/>
    <w:rsid w:val="00D13115"/>
    <w:rsid w:val="00D139D4"/>
    <w:rsid w:val="00D15EEA"/>
    <w:rsid w:val="00D1698D"/>
    <w:rsid w:val="00D20734"/>
    <w:rsid w:val="00D226A6"/>
    <w:rsid w:val="00D23517"/>
    <w:rsid w:val="00D3188C"/>
    <w:rsid w:val="00D32363"/>
    <w:rsid w:val="00D33510"/>
    <w:rsid w:val="00D3367A"/>
    <w:rsid w:val="00D34357"/>
    <w:rsid w:val="00D3686E"/>
    <w:rsid w:val="00D36AF4"/>
    <w:rsid w:val="00D37C62"/>
    <w:rsid w:val="00D37EA3"/>
    <w:rsid w:val="00D41637"/>
    <w:rsid w:val="00D425B0"/>
    <w:rsid w:val="00D42C85"/>
    <w:rsid w:val="00D42DC0"/>
    <w:rsid w:val="00D500A6"/>
    <w:rsid w:val="00D512F4"/>
    <w:rsid w:val="00D53CB4"/>
    <w:rsid w:val="00D56953"/>
    <w:rsid w:val="00D56FFD"/>
    <w:rsid w:val="00D60D8B"/>
    <w:rsid w:val="00D626CE"/>
    <w:rsid w:val="00D62E2D"/>
    <w:rsid w:val="00D63C2C"/>
    <w:rsid w:val="00D64750"/>
    <w:rsid w:val="00D649FD"/>
    <w:rsid w:val="00D656F3"/>
    <w:rsid w:val="00D65BA6"/>
    <w:rsid w:val="00D70F6E"/>
    <w:rsid w:val="00D711B8"/>
    <w:rsid w:val="00D72CA6"/>
    <w:rsid w:val="00D73682"/>
    <w:rsid w:val="00D73FB5"/>
    <w:rsid w:val="00D7520D"/>
    <w:rsid w:val="00D753EC"/>
    <w:rsid w:val="00D77CA7"/>
    <w:rsid w:val="00D80455"/>
    <w:rsid w:val="00D80B52"/>
    <w:rsid w:val="00D81932"/>
    <w:rsid w:val="00D82AF4"/>
    <w:rsid w:val="00D82B11"/>
    <w:rsid w:val="00D8440B"/>
    <w:rsid w:val="00D85D26"/>
    <w:rsid w:val="00D86352"/>
    <w:rsid w:val="00D8733A"/>
    <w:rsid w:val="00D91C84"/>
    <w:rsid w:val="00D91FA2"/>
    <w:rsid w:val="00D93DFA"/>
    <w:rsid w:val="00D93F3C"/>
    <w:rsid w:val="00D94255"/>
    <w:rsid w:val="00D94D54"/>
    <w:rsid w:val="00D95B24"/>
    <w:rsid w:val="00DA0AF3"/>
    <w:rsid w:val="00DA3F26"/>
    <w:rsid w:val="00DA4ACE"/>
    <w:rsid w:val="00DA7287"/>
    <w:rsid w:val="00DA7E30"/>
    <w:rsid w:val="00DB02D2"/>
    <w:rsid w:val="00DB2053"/>
    <w:rsid w:val="00DB4D01"/>
    <w:rsid w:val="00DB740E"/>
    <w:rsid w:val="00DB7F37"/>
    <w:rsid w:val="00DC03EA"/>
    <w:rsid w:val="00DC2B15"/>
    <w:rsid w:val="00DC377D"/>
    <w:rsid w:val="00DC63C1"/>
    <w:rsid w:val="00DC7F43"/>
    <w:rsid w:val="00DD1C77"/>
    <w:rsid w:val="00DD2271"/>
    <w:rsid w:val="00DD4764"/>
    <w:rsid w:val="00DD4B99"/>
    <w:rsid w:val="00DD7398"/>
    <w:rsid w:val="00DD7C29"/>
    <w:rsid w:val="00DE028E"/>
    <w:rsid w:val="00DE1B0C"/>
    <w:rsid w:val="00DE24DA"/>
    <w:rsid w:val="00DE277F"/>
    <w:rsid w:val="00DE49C4"/>
    <w:rsid w:val="00DE5199"/>
    <w:rsid w:val="00DE6131"/>
    <w:rsid w:val="00DF4D9C"/>
    <w:rsid w:val="00E00469"/>
    <w:rsid w:val="00E004B9"/>
    <w:rsid w:val="00E018F9"/>
    <w:rsid w:val="00E03EFC"/>
    <w:rsid w:val="00E04770"/>
    <w:rsid w:val="00E0549E"/>
    <w:rsid w:val="00E07208"/>
    <w:rsid w:val="00E2155F"/>
    <w:rsid w:val="00E22135"/>
    <w:rsid w:val="00E2329B"/>
    <w:rsid w:val="00E26031"/>
    <w:rsid w:val="00E26238"/>
    <w:rsid w:val="00E2752E"/>
    <w:rsid w:val="00E328DC"/>
    <w:rsid w:val="00E32FA6"/>
    <w:rsid w:val="00E34106"/>
    <w:rsid w:val="00E36941"/>
    <w:rsid w:val="00E37B25"/>
    <w:rsid w:val="00E41525"/>
    <w:rsid w:val="00E42274"/>
    <w:rsid w:val="00E42D8D"/>
    <w:rsid w:val="00E460B8"/>
    <w:rsid w:val="00E4674A"/>
    <w:rsid w:val="00E5117E"/>
    <w:rsid w:val="00E54507"/>
    <w:rsid w:val="00E54E87"/>
    <w:rsid w:val="00E62DFE"/>
    <w:rsid w:val="00E63327"/>
    <w:rsid w:val="00E639D7"/>
    <w:rsid w:val="00E64472"/>
    <w:rsid w:val="00E645BB"/>
    <w:rsid w:val="00E64E14"/>
    <w:rsid w:val="00E65556"/>
    <w:rsid w:val="00E67F1A"/>
    <w:rsid w:val="00E70FF7"/>
    <w:rsid w:val="00E7471B"/>
    <w:rsid w:val="00E747DE"/>
    <w:rsid w:val="00E7499E"/>
    <w:rsid w:val="00E74A44"/>
    <w:rsid w:val="00E81A16"/>
    <w:rsid w:val="00E81E55"/>
    <w:rsid w:val="00E833FB"/>
    <w:rsid w:val="00E84A6C"/>
    <w:rsid w:val="00E85D75"/>
    <w:rsid w:val="00E86BA2"/>
    <w:rsid w:val="00E87AFB"/>
    <w:rsid w:val="00E87B3D"/>
    <w:rsid w:val="00E9069B"/>
    <w:rsid w:val="00E92AAC"/>
    <w:rsid w:val="00E93DA6"/>
    <w:rsid w:val="00E94219"/>
    <w:rsid w:val="00E95811"/>
    <w:rsid w:val="00E9658F"/>
    <w:rsid w:val="00E9670E"/>
    <w:rsid w:val="00E9743C"/>
    <w:rsid w:val="00EA0D9F"/>
    <w:rsid w:val="00EA2DA9"/>
    <w:rsid w:val="00EA3878"/>
    <w:rsid w:val="00EA3974"/>
    <w:rsid w:val="00EA6A80"/>
    <w:rsid w:val="00EA6EC7"/>
    <w:rsid w:val="00EB0838"/>
    <w:rsid w:val="00EB0A07"/>
    <w:rsid w:val="00EB11B4"/>
    <w:rsid w:val="00EB1E57"/>
    <w:rsid w:val="00EB3C69"/>
    <w:rsid w:val="00EB4F56"/>
    <w:rsid w:val="00EB5D93"/>
    <w:rsid w:val="00EB6074"/>
    <w:rsid w:val="00EB6585"/>
    <w:rsid w:val="00EC3C9F"/>
    <w:rsid w:val="00EC47EA"/>
    <w:rsid w:val="00EC4EAA"/>
    <w:rsid w:val="00EC51EC"/>
    <w:rsid w:val="00EC589B"/>
    <w:rsid w:val="00EC6E37"/>
    <w:rsid w:val="00ED20CC"/>
    <w:rsid w:val="00ED56BB"/>
    <w:rsid w:val="00ED6FAE"/>
    <w:rsid w:val="00EE0A98"/>
    <w:rsid w:val="00EE2EBB"/>
    <w:rsid w:val="00EE3FAE"/>
    <w:rsid w:val="00EE4F93"/>
    <w:rsid w:val="00EE5057"/>
    <w:rsid w:val="00EE7942"/>
    <w:rsid w:val="00EE7E18"/>
    <w:rsid w:val="00EF008B"/>
    <w:rsid w:val="00EF1485"/>
    <w:rsid w:val="00EF3953"/>
    <w:rsid w:val="00EF41FA"/>
    <w:rsid w:val="00EF572C"/>
    <w:rsid w:val="00EF5848"/>
    <w:rsid w:val="00F006BC"/>
    <w:rsid w:val="00F031C1"/>
    <w:rsid w:val="00F04267"/>
    <w:rsid w:val="00F0430C"/>
    <w:rsid w:val="00F04CB3"/>
    <w:rsid w:val="00F04DF4"/>
    <w:rsid w:val="00F142CD"/>
    <w:rsid w:val="00F14D98"/>
    <w:rsid w:val="00F1503E"/>
    <w:rsid w:val="00F1523A"/>
    <w:rsid w:val="00F1695A"/>
    <w:rsid w:val="00F16CF3"/>
    <w:rsid w:val="00F2060E"/>
    <w:rsid w:val="00F22EC2"/>
    <w:rsid w:val="00F23AB9"/>
    <w:rsid w:val="00F24466"/>
    <w:rsid w:val="00F25162"/>
    <w:rsid w:val="00F25462"/>
    <w:rsid w:val="00F3113D"/>
    <w:rsid w:val="00F3128B"/>
    <w:rsid w:val="00F360D6"/>
    <w:rsid w:val="00F379B6"/>
    <w:rsid w:val="00F37BE7"/>
    <w:rsid w:val="00F4082B"/>
    <w:rsid w:val="00F40F0D"/>
    <w:rsid w:val="00F41127"/>
    <w:rsid w:val="00F43E95"/>
    <w:rsid w:val="00F44B75"/>
    <w:rsid w:val="00F4684B"/>
    <w:rsid w:val="00F545CB"/>
    <w:rsid w:val="00F56D7E"/>
    <w:rsid w:val="00F606D4"/>
    <w:rsid w:val="00F60F95"/>
    <w:rsid w:val="00F6359A"/>
    <w:rsid w:val="00F67333"/>
    <w:rsid w:val="00F67EF1"/>
    <w:rsid w:val="00F702E7"/>
    <w:rsid w:val="00F7097C"/>
    <w:rsid w:val="00F70FE8"/>
    <w:rsid w:val="00F7100D"/>
    <w:rsid w:val="00F719D8"/>
    <w:rsid w:val="00F720B8"/>
    <w:rsid w:val="00F72949"/>
    <w:rsid w:val="00F7682C"/>
    <w:rsid w:val="00F80379"/>
    <w:rsid w:val="00F80409"/>
    <w:rsid w:val="00F80558"/>
    <w:rsid w:val="00F808C6"/>
    <w:rsid w:val="00F810B0"/>
    <w:rsid w:val="00F82D62"/>
    <w:rsid w:val="00F84796"/>
    <w:rsid w:val="00F85811"/>
    <w:rsid w:val="00F878B6"/>
    <w:rsid w:val="00F90224"/>
    <w:rsid w:val="00F9085A"/>
    <w:rsid w:val="00F90C75"/>
    <w:rsid w:val="00F913BE"/>
    <w:rsid w:val="00F9495C"/>
    <w:rsid w:val="00F965EF"/>
    <w:rsid w:val="00FA18C7"/>
    <w:rsid w:val="00FA617C"/>
    <w:rsid w:val="00FA63AD"/>
    <w:rsid w:val="00FB43B1"/>
    <w:rsid w:val="00FB5AFD"/>
    <w:rsid w:val="00FC0760"/>
    <w:rsid w:val="00FC1DAF"/>
    <w:rsid w:val="00FC596E"/>
    <w:rsid w:val="00FD0CF0"/>
    <w:rsid w:val="00FD2648"/>
    <w:rsid w:val="00FD3A7D"/>
    <w:rsid w:val="00FD3ACB"/>
    <w:rsid w:val="00FD7757"/>
    <w:rsid w:val="00FE0677"/>
    <w:rsid w:val="00FE6C06"/>
    <w:rsid w:val="00FF2179"/>
    <w:rsid w:val="00FF2A3C"/>
    <w:rsid w:val="00FF3090"/>
    <w:rsid w:val="00FF4E0B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0717"/>
  <w15:docId w15:val="{79BEC924-A449-4E0E-B2AD-9BA05B47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69"/>
    <w:rPr>
      <w:rFonts w:ascii="Times New Roman" w:eastAsia="Times New Roman" w:hAnsi="Times New Roman"/>
      <w:sz w:val="24"/>
      <w:szCs w:val="28"/>
    </w:rPr>
  </w:style>
  <w:style w:type="paragraph" w:styleId="4">
    <w:name w:val="heading 4"/>
    <w:basedOn w:val="a"/>
    <w:next w:val="a"/>
    <w:link w:val="40"/>
    <w:qFormat/>
    <w:rsid w:val="00AA1726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36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หัวกระดาษ อักขระ"/>
    <w:link w:val="a3"/>
    <w:uiPriority w:val="99"/>
    <w:rsid w:val="0078236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782369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ท้ายกระดาษ อักขระ"/>
    <w:link w:val="a5"/>
    <w:uiPriority w:val="99"/>
    <w:rsid w:val="00782369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82369"/>
  </w:style>
  <w:style w:type="paragraph" w:customStyle="1" w:styleId="font5">
    <w:name w:val="font5"/>
    <w:basedOn w:val="a"/>
    <w:rsid w:val="009E7259"/>
    <w:pPr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93">
    <w:name w:val="xl93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b/>
      <w:bCs/>
      <w:sz w:val="20"/>
      <w:szCs w:val="20"/>
    </w:rPr>
  </w:style>
  <w:style w:type="paragraph" w:customStyle="1" w:styleId="xl94">
    <w:name w:val="xl94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sz w:val="20"/>
      <w:szCs w:val="20"/>
    </w:rPr>
  </w:style>
  <w:style w:type="paragraph" w:customStyle="1" w:styleId="xl95">
    <w:name w:val="xl95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96">
    <w:name w:val="xl96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97">
    <w:name w:val="xl97"/>
    <w:basedOn w:val="a"/>
    <w:rsid w:val="009E7259"/>
    <w:pPr>
      <w:pBdr>
        <w:top w:val="single" w:sz="4" w:space="0" w:color="auto"/>
        <w:lef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98">
    <w:name w:val="xl98"/>
    <w:basedOn w:val="a"/>
    <w:rsid w:val="009E7259"/>
    <w:pPr>
      <w:pBdr>
        <w:top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99">
    <w:name w:val="xl99"/>
    <w:basedOn w:val="a"/>
    <w:rsid w:val="009E7259"/>
    <w:pPr>
      <w:pBdr>
        <w:top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28"/>
    </w:rPr>
  </w:style>
  <w:style w:type="paragraph" w:customStyle="1" w:styleId="xl100">
    <w:name w:val="xl100"/>
    <w:basedOn w:val="a"/>
    <w:rsid w:val="009E7259"/>
    <w:pPr>
      <w:pBdr>
        <w:top w:val="single" w:sz="4" w:space="0" w:color="auto"/>
      </w:pBdr>
      <w:shd w:val="clear" w:color="000000" w:fill="FFCC00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01">
    <w:name w:val="xl101"/>
    <w:basedOn w:val="a"/>
    <w:rsid w:val="009E7259"/>
    <w:pPr>
      <w:pBdr>
        <w:top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02">
    <w:name w:val="xl102"/>
    <w:basedOn w:val="a"/>
    <w:rsid w:val="009E7259"/>
    <w:pPr>
      <w:shd w:val="clear" w:color="000000" w:fill="FFFFFF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03">
    <w:name w:val="xl103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28"/>
    </w:rPr>
  </w:style>
  <w:style w:type="paragraph" w:customStyle="1" w:styleId="xl104">
    <w:name w:val="xl104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05">
    <w:name w:val="xl105"/>
    <w:basedOn w:val="a"/>
    <w:rsid w:val="009E7259"/>
    <w:pPr>
      <w:pBdr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06">
    <w:name w:val="xl106"/>
    <w:basedOn w:val="a"/>
    <w:rsid w:val="009E7259"/>
    <w:pPr>
      <w:pBdr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07">
    <w:name w:val="xl107"/>
    <w:basedOn w:val="a"/>
    <w:rsid w:val="009E7259"/>
    <w:pPr>
      <w:pBdr>
        <w:bottom w:val="single" w:sz="4" w:space="0" w:color="auto"/>
      </w:pBdr>
      <w:shd w:val="clear" w:color="000000" w:fill="FFCC00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08">
    <w:name w:val="xl108"/>
    <w:basedOn w:val="a"/>
    <w:rsid w:val="009E7259"/>
    <w:pPr>
      <w:pBdr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ind w:firstLineChars="100" w:firstLine="100"/>
    </w:pPr>
    <w:rPr>
      <w:rFonts w:ascii="Tahoma" w:hAnsi="Tahoma" w:cs="FreesiaUPC"/>
      <w:sz w:val="28"/>
    </w:rPr>
  </w:style>
  <w:style w:type="paragraph" w:customStyle="1" w:styleId="xl109">
    <w:name w:val="xl109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0">
    <w:name w:val="xl110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11">
    <w:name w:val="xl111"/>
    <w:basedOn w:val="a"/>
    <w:rsid w:val="009E7259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12">
    <w:name w:val="xl112"/>
    <w:basedOn w:val="a"/>
    <w:rsid w:val="009E7259"/>
    <w:pPr>
      <w:pBdr>
        <w:top w:val="single" w:sz="4" w:space="0" w:color="auto"/>
      </w:pBdr>
      <w:shd w:val="clear" w:color="000000" w:fill="FFCC99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13">
    <w:name w:val="xl113"/>
    <w:basedOn w:val="a"/>
    <w:rsid w:val="009E7259"/>
    <w:pPr>
      <w:pBdr>
        <w:top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4">
    <w:name w:val="xl114"/>
    <w:basedOn w:val="a"/>
    <w:rsid w:val="009E725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5">
    <w:name w:val="xl115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6">
    <w:name w:val="xl116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17">
    <w:name w:val="xl117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18">
    <w:name w:val="xl118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19">
    <w:name w:val="xl119"/>
    <w:basedOn w:val="a"/>
    <w:rsid w:val="009E7259"/>
    <w:pPr>
      <w:shd w:val="clear" w:color="000000" w:fill="FFFFFF"/>
      <w:spacing w:before="100" w:beforeAutospacing="1" w:after="100" w:afterAutospacing="1"/>
      <w:ind w:firstLineChars="100" w:firstLine="100"/>
    </w:pPr>
    <w:rPr>
      <w:rFonts w:ascii="Tahoma" w:hAnsi="Tahoma" w:cs="FreesiaUPC"/>
      <w:sz w:val="28"/>
    </w:rPr>
  </w:style>
  <w:style w:type="paragraph" w:customStyle="1" w:styleId="xl120">
    <w:name w:val="xl120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b/>
      <w:bCs/>
      <w:sz w:val="28"/>
    </w:rPr>
  </w:style>
  <w:style w:type="paragraph" w:customStyle="1" w:styleId="xl121">
    <w:name w:val="xl121"/>
    <w:basedOn w:val="a"/>
    <w:rsid w:val="009E7259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2">
    <w:name w:val="xl122"/>
    <w:basedOn w:val="a"/>
    <w:rsid w:val="009E7259"/>
    <w:pPr>
      <w:pBdr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3">
    <w:name w:val="xl123"/>
    <w:basedOn w:val="a"/>
    <w:rsid w:val="009E725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4">
    <w:name w:val="xl124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5">
    <w:name w:val="xl125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26">
    <w:name w:val="xl126"/>
    <w:basedOn w:val="a"/>
    <w:rsid w:val="009E7259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7">
    <w:name w:val="xl127"/>
    <w:basedOn w:val="a"/>
    <w:rsid w:val="009E7259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8">
    <w:name w:val="xl128"/>
    <w:basedOn w:val="a"/>
    <w:rsid w:val="009E725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29">
    <w:name w:val="xl129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0">
    <w:name w:val="xl130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31">
    <w:name w:val="xl131"/>
    <w:basedOn w:val="a"/>
    <w:rsid w:val="009E725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2">
    <w:name w:val="xl132"/>
    <w:basedOn w:val="a"/>
    <w:rsid w:val="009E7259"/>
    <w:pP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3">
    <w:name w:val="xl133"/>
    <w:basedOn w:val="a"/>
    <w:rsid w:val="009E725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4">
    <w:name w:val="xl134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5">
    <w:name w:val="xl135"/>
    <w:basedOn w:val="a"/>
    <w:rsid w:val="009E725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6">
    <w:name w:val="xl136"/>
    <w:basedOn w:val="a"/>
    <w:rsid w:val="009E725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7">
    <w:name w:val="xl137"/>
    <w:basedOn w:val="a"/>
    <w:rsid w:val="009E725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8">
    <w:name w:val="xl138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39">
    <w:name w:val="xl139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40">
    <w:name w:val="xl140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41">
    <w:name w:val="xl141"/>
    <w:basedOn w:val="a"/>
    <w:rsid w:val="009E7259"/>
    <w:pPr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42">
    <w:name w:val="xl142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43">
    <w:name w:val="xl143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ahoma" w:hAnsi="Tahoma" w:cs="FreesiaUPC"/>
      <w:b/>
      <w:bCs/>
      <w:sz w:val="32"/>
      <w:szCs w:val="32"/>
    </w:rPr>
  </w:style>
  <w:style w:type="paragraph" w:customStyle="1" w:styleId="xl144">
    <w:name w:val="xl144"/>
    <w:basedOn w:val="a"/>
    <w:rsid w:val="009E7259"/>
    <w:pPr>
      <w:pBdr>
        <w:left w:val="single" w:sz="4" w:space="11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45">
    <w:name w:val="xl145"/>
    <w:basedOn w:val="a"/>
    <w:rsid w:val="009E7259"/>
    <w:pPr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46">
    <w:name w:val="xl146"/>
    <w:basedOn w:val="a"/>
    <w:rsid w:val="009E7259"/>
    <w:pPr>
      <w:shd w:val="clear" w:color="000000" w:fill="FFFFFF"/>
      <w:spacing w:before="100" w:beforeAutospacing="1" w:after="100" w:afterAutospacing="1"/>
    </w:pPr>
    <w:rPr>
      <w:rFonts w:ascii="Tahoma" w:hAnsi="Tahoma" w:cs="FreesiaUPC"/>
      <w:b/>
      <w:bCs/>
      <w:szCs w:val="24"/>
    </w:rPr>
  </w:style>
  <w:style w:type="paragraph" w:customStyle="1" w:styleId="xl147">
    <w:name w:val="xl147"/>
    <w:basedOn w:val="a"/>
    <w:rsid w:val="009E7259"/>
    <w:pPr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48">
    <w:name w:val="xl148"/>
    <w:basedOn w:val="a"/>
    <w:rsid w:val="009E7259"/>
    <w:pPr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49">
    <w:name w:val="xl149"/>
    <w:basedOn w:val="a"/>
    <w:rsid w:val="009E7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ahoma" w:hAnsi="Tahoma" w:cs="FreesiaUPC"/>
      <w:b/>
      <w:bCs/>
      <w:szCs w:val="24"/>
    </w:rPr>
  </w:style>
  <w:style w:type="paragraph" w:customStyle="1" w:styleId="xl150">
    <w:name w:val="xl150"/>
    <w:basedOn w:val="a"/>
    <w:rsid w:val="009E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51">
    <w:name w:val="xl151"/>
    <w:basedOn w:val="a"/>
    <w:rsid w:val="009E7259"/>
    <w:pPr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52">
    <w:name w:val="xl152"/>
    <w:basedOn w:val="a"/>
    <w:rsid w:val="009E7259"/>
    <w:pPr>
      <w:pBdr>
        <w:left w:val="single" w:sz="4" w:space="11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53">
    <w:name w:val="xl153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54">
    <w:name w:val="xl154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55">
    <w:name w:val="xl155"/>
    <w:basedOn w:val="a"/>
    <w:rsid w:val="009E7259"/>
    <w:pPr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Chars="100" w:firstLine="100"/>
    </w:pPr>
    <w:rPr>
      <w:rFonts w:ascii="Tahoma" w:hAnsi="Tahoma" w:cs="FreesiaUPC"/>
      <w:sz w:val="28"/>
    </w:rPr>
  </w:style>
  <w:style w:type="paragraph" w:customStyle="1" w:styleId="xl156">
    <w:name w:val="xl156"/>
    <w:basedOn w:val="a"/>
    <w:rsid w:val="009E7259"/>
    <w:pPr>
      <w:spacing w:before="100" w:beforeAutospacing="1" w:after="100" w:afterAutospacing="1"/>
      <w:ind w:firstLineChars="100" w:firstLine="100"/>
    </w:pPr>
    <w:rPr>
      <w:rFonts w:ascii="Tahoma" w:hAnsi="Tahoma" w:cs="FreesiaUPC"/>
      <w:sz w:val="28"/>
    </w:rPr>
  </w:style>
  <w:style w:type="paragraph" w:customStyle="1" w:styleId="xl157">
    <w:name w:val="xl157"/>
    <w:basedOn w:val="a"/>
    <w:rsid w:val="009E7259"/>
    <w:pPr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Chars="100" w:firstLine="100"/>
    </w:pPr>
    <w:rPr>
      <w:rFonts w:ascii="Tahoma" w:hAnsi="Tahoma" w:cs="FreesiaUPC"/>
      <w:szCs w:val="24"/>
    </w:rPr>
  </w:style>
  <w:style w:type="paragraph" w:customStyle="1" w:styleId="xl158">
    <w:name w:val="xl158"/>
    <w:basedOn w:val="a"/>
    <w:rsid w:val="009E72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FreesiaUPC"/>
      <w:sz w:val="28"/>
    </w:rPr>
  </w:style>
  <w:style w:type="paragraph" w:customStyle="1" w:styleId="xl159">
    <w:name w:val="xl159"/>
    <w:basedOn w:val="a"/>
    <w:rsid w:val="009E725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ahoma" w:hAnsi="Tahoma" w:cs="FreesiaUPC"/>
      <w:szCs w:val="24"/>
    </w:rPr>
  </w:style>
  <w:style w:type="paragraph" w:customStyle="1" w:styleId="xl160">
    <w:name w:val="xl160"/>
    <w:basedOn w:val="a"/>
    <w:rsid w:val="009E7259"/>
    <w:pPr>
      <w:pBdr>
        <w:top w:val="single" w:sz="4" w:space="0" w:color="auto"/>
        <w:lef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28"/>
    </w:rPr>
  </w:style>
  <w:style w:type="paragraph" w:customStyle="1" w:styleId="xl161">
    <w:name w:val="xl161"/>
    <w:basedOn w:val="a"/>
    <w:rsid w:val="009E7259"/>
    <w:pPr>
      <w:pBdr>
        <w:top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b/>
      <w:bCs/>
      <w:sz w:val="28"/>
    </w:rPr>
  </w:style>
  <w:style w:type="paragraph" w:customStyle="1" w:styleId="xl162">
    <w:name w:val="xl162"/>
    <w:basedOn w:val="a"/>
    <w:rsid w:val="009E7259"/>
    <w:pPr>
      <w:pBdr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63">
    <w:name w:val="xl163"/>
    <w:basedOn w:val="a"/>
    <w:rsid w:val="009E7259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64">
    <w:name w:val="xl164"/>
    <w:basedOn w:val="a"/>
    <w:rsid w:val="009E7259"/>
    <w:pP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65">
    <w:name w:val="xl165"/>
    <w:basedOn w:val="a"/>
    <w:rsid w:val="009E7259"/>
    <w:pPr>
      <w:pBdr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paragraph" w:customStyle="1" w:styleId="xl166">
    <w:name w:val="xl166"/>
    <w:basedOn w:val="a"/>
    <w:rsid w:val="009E725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FreesiaUPC"/>
      <w:sz w:val="28"/>
    </w:rPr>
  </w:style>
  <w:style w:type="table" w:styleId="a8">
    <w:name w:val="Table Grid"/>
    <w:basedOn w:val="a1"/>
    <w:rsid w:val="00B846FD"/>
    <w:rPr>
      <w:rFonts w:ascii="Cordia New" w:eastAsia="Times New Roma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846FD"/>
    <w:pPr>
      <w:ind w:firstLine="1440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a">
    <w:name w:val="การเยื้องเนื้อความ อักขระ"/>
    <w:link w:val="a9"/>
    <w:rsid w:val="00B846FD"/>
    <w:rPr>
      <w:rFonts w:ascii="Cordia New" w:eastAsia="Cordia New" w:hAnsi="Cordi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15A8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A15A87"/>
    <w:rPr>
      <w:rFonts w:ascii="Tahoma" w:eastAsia="Times New Roman" w:hAnsi="Tahoma"/>
      <w:sz w:val="16"/>
    </w:rPr>
  </w:style>
  <w:style w:type="paragraph" w:styleId="ad">
    <w:name w:val="List Paragraph"/>
    <w:basedOn w:val="a"/>
    <w:uiPriority w:val="34"/>
    <w:qFormat/>
    <w:rsid w:val="002432B4"/>
    <w:pPr>
      <w:ind w:left="720"/>
      <w:contextualSpacing/>
    </w:pPr>
    <w:rPr>
      <w:rFonts w:ascii="TH SarabunPSK" w:eastAsia="Calibri" w:hAnsi="TH SarabunPSK"/>
      <w:sz w:val="32"/>
      <w:szCs w:val="32"/>
    </w:rPr>
  </w:style>
  <w:style w:type="paragraph" w:customStyle="1" w:styleId="ListParagraph1">
    <w:name w:val="List Paragraph1"/>
    <w:basedOn w:val="a"/>
    <w:qFormat/>
    <w:rsid w:val="007F452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40">
    <w:name w:val="หัวเรื่อง 4 อักขระ"/>
    <w:link w:val="4"/>
    <w:rsid w:val="00D94255"/>
    <w:rPr>
      <w:rFonts w:eastAsia="Times New Roman" w:cs="Cordia New"/>
      <w:b/>
      <w:bCs/>
      <w:sz w:val="28"/>
      <w:szCs w:val="35"/>
    </w:rPr>
  </w:style>
  <w:style w:type="paragraph" w:customStyle="1" w:styleId="1">
    <w:name w:val="รายการย่อหน้า1"/>
    <w:basedOn w:val="a"/>
    <w:rsid w:val="00BD7E23"/>
    <w:pPr>
      <w:ind w:left="720"/>
    </w:pPr>
    <w:rPr>
      <w:rFonts w:ascii="TH SarabunPSK" w:hAnsi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A5BC-EFDC-4C0A-B58B-AC5C1AE9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องค์ประกอบของแผนกลยุทธ์  คณะ/หน่วยงาน</vt:lpstr>
      <vt:lpstr>องค์ประกอบของแผนกลยุทธ์  คณะ/หน่วยงาน</vt:lpstr>
    </vt:vector>
  </TitlesOfParts>
  <Company>MSU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องค์ประกอบของแผนกลยุทธ์  คณะ/หน่วยงาน</dc:title>
  <dc:subject/>
  <dc:creator>MSU</dc:creator>
  <cp:keywords/>
  <dc:description/>
  <cp:lastModifiedBy>sirima.s</cp:lastModifiedBy>
  <cp:revision>84</cp:revision>
  <cp:lastPrinted>2020-01-30T09:44:00Z</cp:lastPrinted>
  <dcterms:created xsi:type="dcterms:W3CDTF">2020-01-03T08:58:00Z</dcterms:created>
  <dcterms:modified xsi:type="dcterms:W3CDTF">2020-08-11T09:33:00Z</dcterms:modified>
</cp:coreProperties>
</file>