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8A46FD" w14:textId="173F9593" w:rsidR="004829E1" w:rsidRDefault="00B23F04" w:rsidP="009B36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47BB">
        <w:rPr>
          <w:rFonts w:ascii="TH SarabunPSK" w:hAnsi="TH SarabunPSK" w:cs="TH SarabunPSK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34F056" wp14:editId="3969C718">
                <wp:simplePos x="0" y="0"/>
                <wp:positionH relativeFrom="column">
                  <wp:posOffset>4116705</wp:posOffset>
                </wp:positionH>
                <wp:positionV relativeFrom="paragraph">
                  <wp:posOffset>312103</wp:posOffset>
                </wp:positionV>
                <wp:extent cx="5554028" cy="775970"/>
                <wp:effectExtent l="0" t="0" r="279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028" cy="7759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16BCA" w14:textId="0A8D5578" w:rsidR="00E266DB" w:rsidRDefault="00E266DB" w:rsidP="00E266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AB58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หน่วยงาน</w:t>
                            </w:r>
                            <w:r w:rsidRPr="00040F5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703B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703B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703B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703B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703B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703B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703B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040F5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040F5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AB58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ผู้จัดทำ</w:t>
                            </w:r>
                            <w:r w:rsidRPr="00AB58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ข้อมูล</w:t>
                            </w:r>
                            <w:r w:rsidRPr="00040F5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      . </w:t>
                            </w:r>
                            <w:r w:rsidRPr="00AB58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Pr="00040F5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</w:t>
                            </w:r>
                          </w:p>
                          <w:p w14:paraId="3682D12B" w14:textId="13FBE78F" w:rsidR="00E266DB" w:rsidRPr="005D0A82" w:rsidRDefault="00E266DB" w:rsidP="00E266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AB58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เบอร์โทร</w:t>
                            </w:r>
                            <w:r w:rsidRPr="00040F5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   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AB58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e</w:t>
                            </w:r>
                            <w:r w:rsidRPr="00AB58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AB58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mail</w:t>
                            </w:r>
                            <w:r w:rsidRPr="00AB58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:</w:t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5E48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C34F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15pt;margin-top:24.6pt;width:437.35pt;height:61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" fillcolor="white [3201]" strokecolor="black [3200]" strokeweight="1pt">
                <v:textbox>
                  <w:txbxContent>
                    <w:p w14:paraId="76C16BCA" w14:textId="0A8D5578" w:rsidR="00E266DB" w:rsidRDefault="00E266DB" w:rsidP="00E266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</w:pPr>
                      <w:r w:rsidRPr="00AB58E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หน่วยงาน</w:t>
                      </w:r>
                      <w:r w:rsidRPr="00040F5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703B61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703B61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703B61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703B61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703B61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703B61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703B61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dotted"/>
                          <w:cs/>
                        </w:rPr>
                        <w:t xml:space="preserve">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040F5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040F5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AB58E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ผู้จัดทำ</w:t>
                      </w:r>
                      <w:r w:rsidRPr="00AB58E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ข้อมูล</w:t>
                      </w:r>
                      <w:r w:rsidRPr="00040F5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dotted"/>
                          <w:cs/>
                        </w:rPr>
                        <w:t xml:space="preserve">         . </w:t>
                      </w:r>
                      <w:r w:rsidRPr="00AB58E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Pr="00040F5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dotted"/>
                          <w:cs/>
                        </w:rPr>
                        <w:t xml:space="preserve">   </w:t>
                      </w:r>
                    </w:p>
                    <w:p w14:paraId="3682D12B" w14:textId="13FBE78F" w:rsidR="00E266DB" w:rsidRPr="005D0A82" w:rsidRDefault="00E266DB" w:rsidP="00E266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</w:pPr>
                      <w:r w:rsidRPr="00AB58E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เบอร์โทร</w:t>
                      </w:r>
                      <w:r w:rsidRPr="00040F5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dotted"/>
                          <w:cs/>
                        </w:rPr>
                        <w:t xml:space="preserve">      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AB58E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e-mail:</w:t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="005E488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 xml:space="preserve">                                 .</w:t>
                      </w:r>
                    </w:p>
                  </w:txbxContent>
                </v:textbox>
              </v:shape>
            </w:pict>
          </mc:Fallback>
        </mc:AlternateContent>
      </w:r>
      <w:r w:rsidRPr="00F76C7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081E94" wp14:editId="487A1AF4">
                <wp:simplePos x="0" y="0"/>
                <wp:positionH relativeFrom="column">
                  <wp:posOffset>-24130</wp:posOffset>
                </wp:positionH>
                <wp:positionV relativeFrom="paragraph">
                  <wp:posOffset>321945</wp:posOffset>
                </wp:positionV>
                <wp:extent cx="4010660" cy="775970"/>
                <wp:effectExtent l="0" t="0" r="2794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8652" w14:textId="31905E72" w:rsidR="004829E1" w:rsidRPr="00940009" w:rsidRDefault="004829E1" w:rsidP="000F4D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*</w:t>
                            </w:r>
                            <w:r w:rsidRPr="009400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โปรดพิจารณา</w:t>
                            </w:r>
                            <w:r w:rsidR="00546A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แผนงาน/ </w:t>
                            </w:r>
                            <w:r w:rsidRPr="009400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โครงการของหน่วยงานท่าน</w:t>
                            </w:r>
                            <w:r w:rsidRPr="0094000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="00F65AEF" w:rsidRPr="00F65AE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ที่มีความสอดคล้องกับตัวชี้วัดและกลยุทธ์</w:t>
                            </w:r>
                            <w:r w:rsidR="000F4DBF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ภายใต้แผนยุทธศาสตร์ฯ </w:t>
                            </w:r>
                            <w:r w:rsidRPr="0094000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F56941">
                              <w:rPr>
                                <w:rFonts w:ascii="TH SarabunPSK" w:hAnsi="TH SarabunPSK" w:cs="TH SarabunPSK" w:hint="cs"/>
                                <w:color w:val="FF0000"/>
                                <w:highlight w:val="yellow"/>
                                <w:cs/>
                              </w:rPr>
                              <w:t>โดยพิจารณาจากแผนปฏิราชการของหน่วยงาน ระยะ ๕ ปี พ.ศ. ๒๕๖</w:t>
                            </w:r>
                            <w:r w:rsidR="00205126">
                              <w:rPr>
                                <w:rFonts w:ascii="TH SarabunPSK" w:hAnsi="TH SarabunPSK" w:cs="TH SarabunPSK" w:hint="cs"/>
                                <w:color w:val="FF0000"/>
                                <w:highlight w:val="yellow"/>
                                <w:cs/>
                              </w:rPr>
                              <w:t>๔</w:t>
                            </w:r>
                            <w:r w:rsidR="009408C1">
                              <w:rPr>
                                <w:rFonts w:ascii="TH SarabunPSK" w:hAnsi="TH SarabunPSK" w:cs="TH SarabunPSK" w:hint="cs"/>
                                <w:color w:val="FF0000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Pr="00F56941">
                              <w:rPr>
                                <w:rFonts w:ascii="TH SarabunPSK" w:hAnsi="TH SarabunPSK" w:cs="TH SarabunPSK" w:hint="cs"/>
                                <w:color w:val="FF0000"/>
                                <w:highlight w:val="yellow"/>
                                <w:cs/>
                              </w:rPr>
                              <w:t>-</w:t>
                            </w:r>
                            <w:r w:rsidR="009408C1">
                              <w:rPr>
                                <w:rFonts w:ascii="TH SarabunPSK" w:hAnsi="TH SarabunPSK" w:cs="TH SarabunPSK" w:hint="cs"/>
                                <w:color w:val="FF0000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Pr="00F56941">
                              <w:rPr>
                                <w:rFonts w:ascii="TH SarabunPSK" w:hAnsi="TH SarabunPSK" w:cs="TH SarabunPSK" w:hint="cs"/>
                                <w:color w:val="FF0000"/>
                                <w:highlight w:val="yellow"/>
                                <w:cs/>
                              </w:rPr>
                              <w:t>๒๕๖๕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081E94" id="_x0000_s1027" type="#_x0000_t202" style="position:absolute;left:0;text-align:left;margin-left:-1.9pt;margin-top:25.35pt;width:315.8pt;height:6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">
                <v:textbox>
                  <w:txbxContent>
                    <w:p w14:paraId="66778652" w14:textId="31905E72" w:rsidR="004829E1" w:rsidRPr="00940009" w:rsidRDefault="004829E1" w:rsidP="000F4DB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*</w:t>
                      </w:r>
                      <w:r w:rsidRPr="0094000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โปรดพิจารณา</w:t>
                      </w:r>
                      <w:r w:rsidR="00546A4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แผนงาน/ </w:t>
                      </w:r>
                      <w:r w:rsidRPr="0094000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โครงการของหน่วยงานท่าน</w:t>
                      </w:r>
                      <w:r w:rsidRPr="0094000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</w:t>
                      </w:r>
                      <w:r w:rsidR="00F65AEF" w:rsidRPr="00F65AE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ที่มีความสอดคล้องกับตัวชี้วัดและกลยุทธ์</w:t>
                      </w:r>
                      <w:r w:rsidR="000F4DBF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ภายใต้แผนยุทธศาสตร์ฯ </w:t>
                      </w:r>
                      <w:r w:rsidRPr="0094000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</w:t>
                      </w:r>
                      <w:r w:rsidRPr="00F56941">
                        <w:rPr>
                          <w:rFonts w:ascii="TH SarabunPSK" w:hAnsi="TH SarabunPSK" w:cs="TH SarabunPSK" w:hint="cs"/>
                          <w:color w:val="FF0000"/>
                          <w:highlight w:val="yellow"/>
                          <w:cs/>
                        </w:rPr>
                        <w:t>โดยพิจารณาจากแผนปฏิราชการของหน่วยงาน ระยะ ๕ ปี พ.ศ. ๒๕๖</w:t>
                      </w:r>
                      <w:r w:rsidR="00205126">
                        <w:rPr>
                          <w:rFonts w:ascii="TH SarabunPSK" w:hAnsi="TH SarabunPSK" w:cs="TH SarabunPSK" w:hint="cs"/>
                          <w:color w:val="FF0000"/>
                          <w:highlight w:val="yellow"/>
                          <w:cs/>
                        </w:rPr>
                        <w:t>๔</w:t>
                      </w:r>
                      <w:r w:rsidR="009408C1">
                        <w:rPr>
                          <w:rFonts w:ascii="TH SarabunPSK" w:hAnsi="TH SarabunPSK" w:cs="TH SarabunPSK" w:hint="cs"/>
                          <w:color w:val="FF0000"/>
                          <w:highlight w:val="yellow"/>
                          <w:cs/>
                        </w:rPr>
                        <w:t xml:space="preserve"> </w:t>
                      </w:r>
                      <w:r w:rsidRPr="00F56941">
                        <w:rPr>
                          <w:rFonts w:ascii="TH SarabunPSK" w:hAnsi="TH SarabunPSK" w:cs="TH SarabunPSK" w:hint="cs"/>
                          <w:color w:val="FF0000"/>
                          <w:highlight w:val="yellow"/>
                          <w:cs/>
                        </w:rPr>
                        <w:t>-</w:t>
                      </w:r>
                      <w:r w:rsidR="009408C1">
                        <w:rPr>
                          <w:rFonts w:ascii="TH SarabunPSK" w:hAnsi="TH SarabunPSK" w:cs="TH SarabunPSK" w:hint="cs"/>
                          <w:color w:val="FF0000"/>
                          <w:highlight w:val="yellow"/>
                          <w:cs/>
                        </w:rPr>
                        <w:t xml:space="preserve"> </w:t>
                      </w:r>
                      <w:r w:rsidRPr="00F56941">
                        <w:rPr>
                          <w:rFonts w:ascii="TH SarabunPSK" w:hAnsi="TH SarabunPSK" w:cs="TH SarabunPSK" w:hint="cs"/>
                          <w:color w:val="FF0000"/>
                          <w:highlight w:val="yellow"/>
                          <w:cs/>
                        </w:rPr>
                        <w:t>๒๕๖๕</w:t>
                      </w:r>
                    </w:p>
                  </w:txbxContent>
                </v:textbox>
              </v:shape>
            </w:pict>
          </mc:Fallback>
        </mc:AlternateContent>
      </w:r>
      <w:r w:rsidR="004829E1" w:rsidRPr="00750DF2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C23A7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 โครงการสำหรับจัดทำแผนปฏิบัติการ</w:t>
      </w:r>
      <w:r w:rsidR="004829E1" w:rsidRPr="00750DF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ภายใต้แผนยุทธศาสตร์การคุ้มครองผู้บริโภค ระยะที่ ๑ </w:t>
      </w:r>
      <w:r w:rsidR="006A75DA" w:rsidRPr="00750DF2">
        <w:rPr>
          <w:rFonts w:ascii="TH SarabunPSK" w:hAnsi="TH SarabunPSK" w:cs="TH SarabunPSK"/>
          <w:b/>
          <w:bCs/>
          <w:sz w:val="32"/>
          <w:szCs w:val="32"/>
          <w:cs/>
        </w:rPr>
        <w:t>ฉบับปรับปรุง</w:t>
      </w:r>
      <w:r w:rsidR="006A75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695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829E1" w:rsidRPr="00750DF2">
        <w:rPr>
          <w:rFonts w:ascii="TH SarabunPSK" w:hAnsi="TH SarabunPSK" w:cs="TH SarabunPSK"/>
          <w:b/>
          <w:bCs/>
          <w:sz w:val="32"/>
          <w:szCs w:val="32"/>
          <w:cs/>
        </w:rPr>
        <w:t>พ.ศ. ๒๕๖๓</w:t>
      </w:r>
      <w:r w:rsidR="00482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695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482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29E1" w:rsidRPr="00750DF2">
        <w:rPr>
          <w:rFonts w:ascii="TH SarabunPSK" w:hAnsi="TH SarabunPSK" w:cs="TH SarabunPSK"/>
          <w:b/>
          <w:bCs/>
          <w:sz w:val="32"/>
          <w:szCs w:val="32"/>
          <w:cs/>
        </w:rPr>
        <w:t>๒๕๖๕</w:t>
      </w:r>
      <w:r w:rsidR="006C695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829E1" w:rsidRPr="00750D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CA9567" w14:textId="74673135" w:rsidR="006846AD" w:rsidRDefault="006846AD" w:rsidP="009B36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D7AA60" w14:textId="2DB002E9" w:rsidR="006846AD" w:rsidRDefault="006846AD" w:rsidP="009B36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22B887" w14:textId="77777777" w:rsidR="006846AD" w:rsidRDefault="006846AD" w:rsidP="00546A45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5BAF0507" w14:textId="6434D821" w:rsidR="002C715E" w:rsidRPr="002C715E" w:rsidRDefault="002C715E" w:rsidP="002C71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62464450"/>
      <w:r w:rsidRPr="002C715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แนวทางการพัฒนา/</w:t>
      </w:r>
      <w:r w:rsidR="00D744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715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71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แนวทางย่อย/ กลยุทธ์ที่ </w:t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6758730" w14:textId="5C95E83B" w:rsidR="00546A45" w:rsidRDefault="002C715E" w:rsidP="002C71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71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ตัวชี้วัด </w:t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72E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bookmarkEnd w:id="1"/>
    <w:p w14:paraId="22D0873B" w14:textId="09A5613E" w:rsidR="00093982" w:rsidRPr="00093982" w:rsidRDefault="00093982" w:rsidP="0009398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819" w:type="dxa"/>
        <w:tblInd w:w="-5" w:type="dxa"/>
        <w:tblLook w:val="04A0" w:firstRow="1" w:lastRow="0" w:firstColumn="1" w:lastColumn="0" w:noHBand="0" w:noVBand="1"/>
      </w:tblPr>
      <w:tblGrid>
        <w:gridCol w:w="725"/>
        <w:gridCol w:w="2252"/>
        <w:gridCol w:w="3686"/>
        <w:gridCol w:w="2408"/>
        <w:gridCol w:w="2495"/>
        <w:gridCol w:w="1412"/>
        <w:gridCol w:w="1281"/>
        <w:gridCol w:w="1560"/>
      </w:tblGrid>
      <w:tr w:rsidR="00F130D5" w:rsidRPr="001D4DA2" w14:paraId="19BC5DAF" w14:textId="1DAB5B9C" w:rsidTr="00B5414B">
        <w:tc>
          <w:tcPr>
            <w:tcW w:w="725" w:type="dxa"/>
            <w:vMerge w:val="restart"/>
            <w:vAlign w:val="center"/>
          </w:tcPr>
          <w:p w14:paraId="59E237E0" w14:textId="77777777" w:rsidR="00F130D5" w:rsidRPr="001D4DA2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D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  <w:vMerge w:val="restart"/>
            <w:vAlign w:val="center"/>
          </w:tcPr>
          <w:p w14:paraId="3190E357" w14:textId="27B0D527" w:rsidR="00F130D5" w:rsidRPr="001D4DA2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แผนงาน/ </w:t>
            </w:r>
            <w:r w:rsidRPr="001D4D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686" w:type="dxa"/>
            <w:vMerge w:val="restart"/>
            <w:vAlign w:val="center"/>
          </w:tcPr>
          <w:p w14:paraId="7AA98A63" w14:textId="44F6BF7B" w:rsidR="00F130D5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วัตถุประสงค์/ เป้าหมาย</w:t>
            </w:r>
          </w:p>
        </w:tc>
        <w:tc>
          <w:tcPr>
            <w:tcW w:w="4903" w:type="dxa"/>
            <w:gridSpan w:val="2"/>
            <w:vAlign w:val="center"/>
          </w:tcPr>
          <w:p w14:paraId="00509806" w14:textId="608E5D91" w:rsidR="00F130D5" w:rsidRPr="001D4DA2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ผลลัพธ์</w:t>
            </w:r>
            <w:r w:rsidRPr="00AF24E5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 (ที่ตอบตัวชี้วัด)</w:t>
            </w:r>
          </w:p>
        </w:tc>
        <w:tc>
          <w:tcPr>
            <w:tcW w:w="1412" w:type="dxa"/>
            <w:vMerge w:val="restart"/>
            <w:vAlign w:val="center"/>
          </w:tcPr>
          <w:p w14:paraId="600817E1" w14:textId="77777777" w:rsidR="00F130D5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9C88CCF" w14:textId="700217BE" w:rsidR="009C32D2" w:rsidRPr="00C52E9F" w:rsidRDefault="009C32D2" w:rsidP="00B61C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52E9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(ลบ.)</w:t>
            </w:r>
          </w:p>
        </w:tc>
        <w:tc>
          <w:tcPr>
            <w:tcW w:w="2841" w:type="dxa"/>
            <w:gridSpan w:val="2"/>
            <w:vAlign w:val="center"/>
          </w:tcPr>
          <w:p w14:paraId="51E640F8" w14:textId="52D3C42B" w:rsidR="00F130D5" w:rsidRPr="001D4DA2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130D5" w:rsidRPr="001D4DA2" w14:paraId="4D5FB6D6" w14:textId="09574702" w:rsidTr="00B5414B">
        <w:trPr>
          <w:trHeight w:val="70"/>
        </w:trPr>
        <w:tc>
          <w:tcPr>
            <w:tcW w:w="725" w:type="dxa"/>
            <w:vMerge/>
          </w:tcPr>
          <w:p w14:paraId="6A62C15D" w14:textId="77777777" w:rsidR="00F130D5" w:rsidRPr="001D4DA2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  <w:vMerge/>
          </w:tcPr>
          <w:p w14:paraId="5DF88B92" w14:textId="071421F9" w:rsidR="00F130D5" w:rsidRPr="001D4DA2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038F16FE" w14:textId="6924D470" w:rsidR="00F130D5" w:rsidRPr="001D4DA2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14:paraId="230F4079" w14:textId="63D5A65E" w:rsidR="00F130D5" w:rsidRPr="001D4DA2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28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๒๕๖๔</w:t>
            </w:r>
          </w:p>
        </w:tc>
        <w:tc>
          <w:tcPr>
            <w:tcW w:w="2495" w:type="dxa"/>
          </w:tcPr>
          <w:p w14:paraId="1B293308" w14:textId="77777777" w:rsidR="00F130D5" w:rsidRPr="001D4DA2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28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๒๕๖๕</w:t>
            </w:r>
          </w:p>
        </w:tc>
        <w:tc>
          <w:tcPr>
            <w:tcW w:w="1412" w:type="dxa"/>
            <w:vMerge/>
          </w:tcPr>
          <w:p w14:paraId="03904AC5" w14:textId="77777777" w:rsidR="00F130D5" w:rsidRPr="001D4DA2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14:paraId="169781EA" w14:textId="687897DF" w:rsidR="00F130D5" w:rsidRPr="001D4DA2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560" w:type="dxa"/>
          </w:tcPr>
          <w:p w14:paraId="744BD431" w14:textId="45AC82DD" w:rsidR="00F130D5" w:rsidRPr="001D4DA2" w:rsidRDefault="00F130D5" w:rsidP="00B6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</w:t>
            </w:r>
          </w:p>
        </w:tc>
      </w:tr>
      <w:tr w:rsidR="0086205A" w:rsidRPr="007A7B44" w14:paraId="09BC77E3" w14:textId="1C184C0C" w:rsidTr="00B5414B">
        <w:trPr>
          <w:trHeight w:val="407"/>
        </w:trPr>
        <w:tc>
          <w:tcPr>
            <w:tcW w:w="725" w:type="dxa"/>
          </w:tcPr>
          <w:p w14:paraId="6D52E266" w14:textId="77777777" w:rsidR="0086205A" w:rsidRPr="007A7B44" w:rsidRDefault="0086205A" w:rsidP="00B61C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52" w:type="dxa"/>
          </w:tcPr>
          <w:p w14:paraId="48E1F22C" w14:textId="26D803A1" w:rsidR="0086205A" w:rsidRPr="002F721B" w:rsidRDefault="0086205A" w:rsidP="002842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(ระบุแผนงาน/ โครงการ)</w:t>
            </w:r>
          </w:p>
        </w:tc>
        <w:tc>
          <w:tcPr>
            <w:tcW w:w="3686" w:type="dxa"/>
          </w:tcPr>
          <w:p w14:paraId="5F78C508" w14:textId="480FFF6B" w:rsidR="0086205A" w:rsidRPr="002F721B" w:rsidRDefault="0086205A" w:rsidP="00B61C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(ระบุวัตถุประสงค์/ เป้าหมายของแผนงาน/ โครงการ)</w:t>
            </w:r>
          </w:p>
        </w:tc>
        <w:tc>
          <w:tcPr>
            <w:tcW w:w="2408" w:type="dxa"/>
          </w:tcPr>
          <w:p w14:paraId="1F146B09" w14:textId="28C69419" w:rsidR="0086205A" w:rsidRPr="002F721B" w:rsidRDefault="0086205A" w:rsidP="00B61C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(ระบุผลลัพธ์ของแผนงาน/โครงการ)</w:t>
            </w:r>
          </w:p>
        </w:tc>
        <w:tc>
          <w:tcPr>
            <w:tcW w:w="2495" w:type="dxa"/>
          </w:tcPr>
          <w:p w14:paraId="6D5B0512" w14:textId="652C4FF5" w:rsidR="0086205A" w:rsidRPr="002F721B" w:rsidRDefault="0086205A" w:rsidP="00B61C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(ระบุผลลัพธ์ของแผนงาน/โครงการ)</w:t>
            </w:r>
          </w:p>
        </w:tc>
        <w:tc>
          <w:tcPr>
            <w:tcW w:w="1412" w:type="dxa"/>
          </w:tcPr>
          <w:p w14:paraId="63804574" w14:textId="5B18ECB9" w:rsidR="0086205A" w:rsidRPr="002F721B" w:rsidRDefault="00DA78A7" w:rsidP="00B61C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(ระบุงบประมาณ)</w:t>
            </w:r>
          </w:p>
        </w:tc>
        <w:tc>
          <w:tcPr>
            <w:tcW w:w="1281" w:type="dxa"/>
          </w:tcPr>
          <w:p w14:paraId="57DE6458" w14:textId="248B4916" w:rsidR="0086205A" w:rsidRPr="002F721B" w:rsidRDefault="0086205A" w:rsidP="00B61C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(ระบุชื่อหน่วยงานที่รับผิดชอบ)</w:t>
            </w:r>
          </w:p>
        </w:tc>
        <w:tc>
          <w:tcPr>
            <w:tcW w:w="1560" w:type="dxa"/>
          </w:tcPr>
          <w:p w14:paraId="6B2A1FBB" w14:textId="5EC6D38F" w:rsidR="0086205A" w:rsidRPr="002F721B" w:rsidRDefault="0086205A" w:rsidP="00B61C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(ระบุชื่อหน่วยงานที่ร่วมดำเนินการ/สนับสนุน)</w:t>
            </w:r>
          </w:p>
        </w:tc>
      </w:tr>
      <w:tr w:rsidR="0086205A" w:rsidRPr="007A7B44" w14:paraId="5F25D1B3" w14:textId="4A102BB0" w:rsidTr="00B5414B">
        <w:trPr>
          <w:trHeight w:val="555"/>
        </w:trPr>
        <w:tc>
          <w:tcPr>
            <w:tcW w:w="725" w:type="dxa"/>
          </w:tcPr>
          <w:p w14:paraId="1E4FF2DE" w14:textId="77777777" w:rsidR="0086205A" w:rsidRPr="007A7B44" w:rsidRDefault="0086205A" w:rsidP="00B61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52" w:type="dxa"/>
          </w:tcPr>
          <w:p w14:paraId="317ECF35" w14:textId="386C79C0" w:rsidR="0086205A" w:rsidRPr="00DA78A7" w:rsidRDefault="0086205A" w:rsidP="00796C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207D4C7B" w14:textId="77777777" w:rsidR="0086205A" w:rsidRPr="00DA78A7" w:rsidRDefault="0086205A" w:rsidP="00B61C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</w:tcPr>
          <w:p w14:paraId="68DFF21A" w14:textId="37EB843A" w:rsidR="0086205A" w:rsidRPr="00DA78A7" w:rsidRDefault="0086205A" w:rsidP="00B61C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5" w:type="dxa"/>
          </w:tcPr>
          <w:p w14:paraId="7257C514" w14:textId="77777777" w:rsidR="0086205A" w:rsidRPr="00DA78A7" w:rsidRDefault="0086205A" w:rsidP="00B61C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2" w:type="dxa"/>
          </w:tcPr>
          <w:p w14:paraId="40186509" w14:textId="77777777" w:rsidR="0086205A" w:rsidRPr="00DA78A7" w:rsidRDefault="0086205A" w:rsidP="00B61C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1" w:type="dxa"/>
          </w:tcPr>
          <w:p w14:paraId="2C309737" w14:textId="4AF5505A" w:rsidR="0086205A" w:rsidRPr="00DA78A7" w:rsidRDefault="0086205A" w:rsidP="00B61C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6968E85C" w14:textId="77777777" w:rsidR="0086205A" w:rsidRPr="00DA78A7" w:rsidRDefault="0086205A" w:rsidP="00B61C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205A" w:rsidRPr="007A7B44" w14:paraId="5683F706" w14:textId="78A70110" w:rsidTr="00B5414B">
        <w:trPr>
          <w:trHeight w:val="562"/>
        </w:trPr>
        <w:tc>
          <w:tcPr>
            <w:tcW w:w="725" w:type="dxa"/>
          </w:tcPr>
          <w:p w14:paraId="48EAAD1F" w14:textId="77777777" w:rsidR="0086205A" w:rsidRPr="007A7B44" w:rsidRDefault="0086205A" w:rsidP="00B61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2252" w:type="dxa"/>
          </w:tcPr>
          <w:p w14:paraId="20F29015" w14:textId="34879E1B" w:rsidR="0086205A" w:rsidRPr="00DA78A7" w:rsidRDefault="0086205A" w:rsidP="00796C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4FFE6D9F" w14:textId="77777777" w:rsidR="0086205A" w:rsidRPr="00DA78A7" w:rsidRDefault="0086205A" w:rsidP="00B61C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</w:tcPr>
          <w:p w14:paraId="148E3133" w14:textId="668A7D16" w:rsidR="0086205A" w:rsidRPr="00DA78A7" w:rsidRDefault="0086205A" w:rsidP="00B61C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5" w:type="dxa"/>
          </w:tcPr>
          <w:p w14:paraId="2E023484" w14:textId="77777777" w:rsidR="0086205A" w:rsidRPr="00DA78A7" w:rsidRDefault="0086205A" w:rsidP="00B61C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2" w:type="dxa"/>
          </w:tcPr>
          <w:p w14:paraId="3C66EDA1" w14:textId="77777777" w:rsidR="0086205A" w:rsidRPr="00DA78A7" w:rsidRDefault="0086205A" w:rsidP="00B61C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1" w:type="dxa"/>
          </w:tcPr>
          <w:p w14:paraId="25A56E44" w14:textId="02E8EA08" w:rsidR="0086205A" w:rsidRPr="00DA78A7" w:rsidRDefault="0086205A" w:rsidP="00B61C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39E0B561" w14:textId="77777777" w:rsidR="0086205A" w:rsidRPr="00DA78A7" w:rsidRDefault="0086205A" w:rsidP="00B61C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3F2EBFF" w14:textId="0AC5345C" w:rsidR="00E266DB" w:rsidRDefault="00E266DB" w:rsidP="004829E1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double"/>
        </w:rPr>
      </w:pPr>
    </w:p>
    <w:p w14:paraId="4E4DC4E4" w14:textId="4AD888BD" w:rsidR="004829E1" w:rsidRPr="009E4CD6" w:rsidRDefault="004829E1" w:rsidP="004829E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  <w:bookmarkStart w:id="2" w:name="_Hlk62464420"/>
    </w:p>
    <w:p w14:paraId="3DBF746E" w14:textId="77777777" w:rsidR="006249D9" w:rsidRDefault="004829E1" w:rsidP="00624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7E8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249D9" w:rsidRPr="008D7596">
        <w:rPr>
          <w:rFonts w:ascii="TH SarabunPSK" w:hAnsi="TH SarabunPSK" w:cs="TH SarabunPSK" w:hint="cs"/>
          <w:b/>
          <w:bCs/>
          <w:i/>
          <w:iCs/>
          <w:sz w:val="32"/>
          <w:szCs w:val="32"/>
          <w:u w:val="double"/>
          <w:cs/>
        </w:rPr>
        <w:t>หมายเหตุ</w:t>
      </w:r>
      <w:r w:rsidR="006249D9" w:rsidRPr="008D759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74E27C58" w14:textId="77777777" w:rsidR="006249D9" w:rsidRDefault="006249D9" w:rsidP="006249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 โปรดตรวจสอบตัวชี้วัดตามเอกสาร</w:t>
      </w:r>
      <w:r w:rsidRPr="008D7596">
        <w:rPr>
          <w:rFonts w:ascii="TH SarabunPSK" w:hAnsi="TH SarabunPSK" w:cs="TH SarabunPSK"/>
          <w:sz w:val="32"/>
          <w:szCs w:val="32"/>
          <w:cs/>
        </w:rPr>
        <w:t>แผนยุทธศาสตร์การคุ้มครองผู้บริโภค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ระยะที่ ๑ ฉบับปรับปรุง (</w:t>
      </w:r>
      <w:r w:rsidRPr="008D7596">
        <w:rPr>
          <w:rFonts w:ascii="TH SarabunPSK" w:hAnsi="TH SarabunPSK" w:cs="TH SarabunPSK"/>
          <w:sz w:val="32"/>
          <w:szCs w:val="32"/>
          <w:cs/>
        </w:rPr>
        <w:t>พ.ศ. 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596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</w:p>
    <w:p w14:paraId="2FC93AC0" w14:textId="77777777" w:rsidR="006249D9" w:rsidRPr="00C16D7B" w:rsidRDefault="006249D9" w:rsidP="006249D9">
      <w:pPr>
        <w:spacing w:after="0" w:line="240" w:lineRule="auto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6D7B">
        <w:rPr>
          <w:rFonts w:ascii="TH SarabunPSK" w:hAnsi="TH SarabunPSK" w:cs="TH SarabunPSK"/>
          <w:spacing w:val="-4"/>
          <w:sz w:val="32"/>
          <w:szCs w:val="32"/>
          <w:cs/>
        </w:rPr>
        <w:t xml:space="preserve">(๒)  โปรดกรอกข้อมูลให้ครบถ้วน และจัดส่งทาง </w:t>
      </w:r>
      <w:r w:rsidRPr="00DF4192">
        <w:rPr>
          <w:rFonts w:ascii="TH SarabunPSK" w:hAnsi="TH SarabunPSK" w:cs="TH SarabunPSK"/>
          <w:spacing w:val="-4"/>
          <w:sz w:val="32"/>
          <w:szCs w:val="32"/>
        </w:rPr>
        <w:t>E</w:t>
      </w:r>
      <w:r w:rsidRPr="00DF4192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DF4192">
        <w:rPr>
          <w:rFonts w:ascii="TH SarabunPSK" w:hAnsi="TH SarabunPSK" w:cs="TH SarabunPSK"/>
          <w:spacing w:val="-4"/>
          <w:sz w:val="32"/>
          <w:szCs w:val="32"/>
        </w:rPr>
        <w:t>mail</w:t>
      </w:r>
      <w:r w:rsidRPr="00DF4192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0344B4">
        <w:rPr>
          <w:rFonts w:ascii="TH SarabunPSK" w:hAnsi="TH SarabunPSK" w:cs="TH SarabunPSK"/>
          <w:spacing w:val="-4"/>
          <w:sz w:val="32"/>
          <w:szCs w:val="32"/>
        </w:rPr>
        <w:t>developplan03@gmail</w:t>
      </w:r>
      <w:r w:rsidRPr="000344B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0344B4">
        <w:rPr>
          <w:rFonts w:ascii="TH SarabunPSK" w:hAnsi="TH SarabunPSK" w:cs="TH SarabunPSK"/>
          <w:spacing w:val="-4"/>
          <w:sz w:val="32"/>
          <w:szCs w:val="32"/>
        </w:rPr>
        <w:t xml:space="preserve">com  </w:t>
      </w:r>
      <w:r w:rsidRPr="00DF419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F1DB5">
        <w:rPr>
          <w:rFonts w:ascii="TH SarabunPSK" w:hAnsi="TH SarabunPSK" w:cs="TH SarabunPSK" w:hint="cs"/>
          <w:b/>
          <w:bCs/>
          <w:i/>
          <w:iCs/>
          <w:color w:val="FF0000"/>
          <w:spacing w:val="-4"/>
          <w:sz w:val="32"/>
          <w:szCs w:val="32"/>
          <w:highlight w:val="yellow"/>
          <w:cs/>
        </w:rPr>
        <w:t>ภายใน</w:t>
      </w:r>
      <w:r w:rsidRPr="00CF1DB5">
        <w:rPr>
          <w:rFonts w:ascii="TH SarabunPSK" w:hAnsi="TH SarabunPSK" w:cs="TH SarabunPSK"/>
          <w:b/>
          <w:bCs/>
          <w:i/>
          <w:iCs/>
          <w:color w:val="FF0000"/>
          <w:spacing w:val="-4"/>
          <w:sz w:val="32"/>
          <w:szCs w:val="32"/>
          <w:highlight w:val="yellow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i/>
          <w:iCs/>
          <w:color w:val="FF0000"/>
          <w:spacing w:val="-4"/>
          <w:sz w:val="32"/>
          <w:szCs w:val="32"/>
          <w:highlight w:val="yellow"/>
          <w:cs/>
        </w:rPr>
        <w:t>๒๕ กุมภาพันธ์</w:t>
      </w:r>
      <w:r w:rsidRPr="00CF1DB5">
        <w:rPr>
          <w:rFonts w:ascii="TH SarabunPSK" w:hAnsi="TH SarabunPSK" w:cs="TH SarabunPSK"/>
          <w:b/>
          <w:bCs/>
          <w:i/>
          <w:iCs/>
          <w:color w:val="FF0000"/>
          <w:spacing w:val="-4"/>
          <w:sz w:val="32"/>
          <w:szCs w:val="32"/>
          <w:highlight w:val="yellow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i/>
          <w:iCs/>
          <w:color w:val="FF0000"/>
          <w:spacing w:val="-4"/>
          <w:sz w:val="32"/>
          <w:szCs w:val="32"/>
          <w:highlight w:val="yellow"/>
          <w:cs/>
        </w:rPr>
        <w:t>๔</w:t>
      </w:r>
      <w:r w:rsidRPr="00C16D7B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</w:p>
    <w:p w14:paraId="55DF981D" w14:textId="77777777" w:rsidR="006249D9" w:rsidRPr="009E4CD6" w:rsidRDefault="006249D9" w:rsidP="006249D9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bookmarkEnd w:id="2"/>
    <w:p w14:paraId="18874901" w14:textId="7B1FB6E0" w:rsidR="004829E1" w:rsidRPr="009F7E84" w:rsidRDefault="004829E1" w:rsidP="004829E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sectPr w:rsidR="004829E1" w:rsidRPr="009F7E84" w:rsidSect="00E33757">
      <w:pgSz w:w="16838" w:h="11906" w:orient="landscape"/>
      <w:pgMar w:top="851" w:right="851" w:bottom="56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A0"/>
    <w:rsid w:val="00000DE8"/>
    <w:rsid w:val="00007F57"/>
    <w:rsid w:val="00011654"/>
    <w:rsid w:val="00021896"/>
    <w:rsid w:val="00023974"/>
    <w:rsid w:val="00037278"/>
    <w:rsid w:val="00040F59"/>
    <w:rsid w:val="00041279"/>
    <w:rsid w:val="000635DF"/>
    <w:rsid w:val="00065EBA"/>
    <w:rsid w:val="0008030B"/>
    <w:rsid w:val="00083543"/>
    <w:rsid w:val="00093982"/>
    <w:rsid w:val="000C09BF"/>
    <w:rsid w:val="000E347B"/>
    <w:rsid w:val="000E640D"/>
    <w:rsid w:val="000E726D"/>
    <w:rsid w:val="000F4DBF"/>
    <w:rsid w:val="00110D5E"/>
    <w:rsid w:val="00112151"/>
    <w:rsid w:val="00115981"/>
    <w:rsid w:val="00115F11"/>
    <w:rsid w:val="0013498A"/>
    <w:rsid w:val="0013639C"/>
    <w:rsid w:val="00152AF3"/>
    <w:rsid w:val="00152BF0"/>
    <w:rsid w:val="001538CA"/>
    <w:rsid w:val="00154612"/>
    <w:rsid w:val="00161AA3"/>
    <w:rsid w:val="0018518B"/>
    <w:rsid w:val="0019104A"/>
    <w:rsid w:val="001A6E42"/>
    <w:rsid w:val="001C467D"/>
    <w:rsid w:val="001D4DA2"/>
    <w:rsid w:val="001F0DF7"/>
    <w:rsid w:val="00205126"/>
    <w:rsid w:val="002205A6"/>
    <w:rsid w:val="00226E13"/>
    <w:rsid w:val="002819DF"/>
    <w:rsid w:val="00281EA0"/>
    <w:rsid w:val="00284241"/>
    <w:rsid w:val="00286203"/>
    <w:rsid w:val="002A0E60"/>
    <w:rsid w:val="002B7CC8"/>
    <w:rsid w:val="002C715E"/>
    <w:rsid w:val="002D36E1"/>
    <w:rsid w:val="002D5500"/>
    <w:rsid w:val="002D7A85"/>
    <w:rsid w:val="002F721B"/>
    <w:rsid w:val="00306ED4"/>
    <w:rsid w:val="0031547E"/>
    <w:rsid w:val="003404C2"/>
    <w:rsid w:val="00346735"/>
    <w:rsid w:val="00353156"/>
    <w:rsid w:val="003651E1"/>
    <w:rsid w:val="00365662"/>
    <w:rsid w:val="00381C3C"/>
    <w:rsid w:val="00390310"/>
    <w:rsid w:val="003D0F32"/>
    <w:rsid w:val="00405133"/>
    <w:rsid w:val="00417594"/>
    <w:rsid w:val="0044156F"/>
    <w:rsid w:val="00472EDC"/>
    <w:rsid w:val="00475F39"/>
    <w:rsid w:val="004829E1"/>
    <w:rsid w:val="00490A84"/>
    <w:rsid w:val="004A6F4F"/>
    <w:rsid w:val="004B5828"/>
    <w:rsid w:val="004B6EFF"/>
    <w:rsid w:val="004C505C"/>
    <w:rsid w:val="004C734A"/>
    <w:rsid w:val="004F00D3"/>
    <w:rsid w:val="0051064F"/>
    <w:rsid w:val="00511FB3"/>
    <w:rsid w:val="0051733E"/>
    <w:rsid w:val="005270D0"/>
    <w:rsid w:val="005274CC"/>
    <w:rsid w:val="00546A45"/>
    <w:rsid w:val="00554F34"/>
    <w:rsid w:val="00562AFD"/>
    <w:rsid w:val="00571528"/>
    <w:rsid w:val="005805D3"/>
    <w:rsid w:val="00580709"/>
    <w:rsid w:val="005A03D6"/>
    <w:rsid w:val="005C6B50"/>
    <w:rsid w:val="005C79B3"/>
    <w:rsid w:val="005D0A82"/>
    <w:rsid w:val="005E488A"/>
    <w:rsid w:val="005F3CA6"/>
    <w:rsid w:val="005F5B39"/>
    <w:rsid w:val="00617EBB"/>
    <w:rsid w:val="006249D9"/>
    <w:rsid w:val="00632E47"/>
    <w:rsid w:val="00646523"/>
    <w:rsid w:val="00657224"/>
    <w:rsid w:val="00675A08"/>
    <w:rsid w:val="006809B4"/>
    <w:rsid w:val="0068362D"/>
    <w:rsid w:val="006839DE"/>
    <w:rsid w:val="006846AD"/>
    <w:rsid w:val="006A75DA"/>
    <w:rsid w:val="006C6957"/>
    <w:rsid w:val="006F5B75"/>
    <w:rsid w:val="00702D38"/>
    <w:rsid w:val="0070392A"/>
    <w:rsid w:val="00703B61"/>
    <w:rsid w:val="00735CDC"/>
    <w:rsid w:val="00743F9D"/>
    <w:rsid w:val="00746147"/>
    <w:rsid w:val="00750DF2"/>
    <w:rsid w:val="00755310"/>
    <w:rsid w:val="00764713"/>
    <w:rsid w:val="00773D76"/>
    <w:rsid w:val="00776091"/>
    <w:rsid w:val="00796CED"/>
    <w:rsid w:val="007A7B44"/>
    <w:rsid w:val="007D5E71"/>
    <w:rsid w:val="007E26AD"/>
    <w:rsid w:val="007E79A5"/>
    <w:rsid w:val="007F366B"/>
    <w:rsid w:val="00800023"/>
    <w:rsid w:val="00806266"/>
    <w:rsid w:val="008229E1"/>
    <w:rsid w:val="00827D14"/>
    <w:rsid w:val="0083413E"/>
    <w:rsid w:val="00843A71"/>
    <w:rsid w:val="0086205A"/>
    <w:rsid w:val="00873A6D"/>
    <w:rsid w:val="00886AAC"/>
    <w:rsid w:val="008874E8"/>
    <w:rsid w:val="008877A1"/>
    <w:rsid w:val="008973A0"/>
    <w:rsid w:val="008B1E9A"/>
    <w:rsid w:val="008D13B8"/>
    <w:rsid w:val="008F1B4B"/>
    <w:rsid w:val="008F2CC0"/>
    <w:rsid w:val="00932874"/>
    <w:rsid w:val="009361FD"/>
    <w:rsid w:val="00940009"/>
    <w:rsid w:val="009408C1"/>
    <w:rsid w:val="00946296"/>
    <w:rsid w:val="00975F59"/>
    <w:rsid w:val="00983206"/>
    <w:rsid w:val="00996F7B"/>
    <w:rsid w:val="009A0560"/>
    <w:rsid w:val="009B1143"/>
    <w:rsid w:val="009B363B"/>
    <w:rsid w:val="009C32D2"/>
    <w:rsid w:val="009C3BD2"/>
    <w:rsid w:val="009C6DFD"/>
    <w:rsid w:val="009E71DD"/>
    <w:rsid w:val="009F08D6"/>
    <w:rsid w:val="00A10D23"/>
    <w:rsid w:val="00A35D65"/>
    <w:rsid w:val="00A44661"/>
    <w:rsid w:val="00A63E7A"/>
    <w:rsid w:val="00A6499B"/>
    <w:rsid w:val="00A73770"/>
    <w:rsid w:val="00A85382"/>
    <w:rsid w:val="00A92A0B"/>
    <w:rsid w:val="00A932A2"/>
    <w:rsid w:val="00AB1587"/>
    <w:rsid w:val="00AB58E7"/>
    <w:rsid w:val="00AE30FF"/>
    <w:rsid w:val="00AF24E5"/>
    <w:rsid w:val="00B0240D"/>
    <w:rsid w:val="00B23F04"/>
    <w:rsid w:val="00B327E1"/>
    <w:rsid w:val="00B5414B"/>
    <w:rsid w:val="00B618DD"/>
    <w:rsid w:val="00B70844"/>
    <w:rsid w:val="00B8038E"/>
    <w:rsid w:val="00B803BD"/>
    <w:rsid w:val="00B82175"/>
    <w:rsid w:val="00B86289"/>
    <w:rsid w:val="00B873D5"/>
    <w:rsid w:val="00B9761D"/>
    <w:rsid w:val="00BC42FA"/>
    <w:rsid w:val="00BD6901"/>
    <w:rsid w:val="00BE7FD7"/>
    <w:rsid w:val="00C13B42"/>
    <w:rsid w:val="00C16D7B"/>
    <w:rsid w:val="00C23A7B"/>
    <w:rsid w:val="00C43366"/>
    <w:rsid w:val="00C51E4A"/>
    <w:rsid w:val="00C52C0D"/>
    <w:rsid w:val="00C52E9F"/>
    <w:rsid w:val="00C54D47"/>
    <w:rsid w:val="00C74D8D"/>
    <w:rsid w:val="00C85CD3"/>
    <w:rsid w:val="00CA07B3"/>
    <w:rsid w:val="00CA2783"/>
    <w:rsid w:val="00CB0223"/>
    <w:rsid w:val="00CB0489"/>
    <w:rsid w:val="00CC0C93"/>
    <w:rsid w:val="00CD308D"/>
    <w:rsid w:val="00CE6B7A"/>
    <w:rsid w:val="00CE71BE"/>
    <w:rsid w:val="00CF1DB5"/>
    <w:rsid w:val="00CF2519"/>
    <w:rsid w:val="00CF545C"/>
    <w:rsid w:val="00D1600A"/>
    <w:rsid w:val="00D227E7"/>
    <w:rsid w:val="00D40C4C"/>
    <w:rsid w:val="00D523BF"/>
    <w:rsid w:val="00D57CC2"/>
    <w:rsid w:val="00D614C0"/>
    <w:rsid w:val="00D639D3"/>
    <w:rsid w:val="00D744B1"/>
    <w:rsid w:val="00D76378"/>
    <w:rsid w:val="00D804B7"/>
    <w:rsid w:val="00D84E4B"/>
    <w:rsid w:val="00DA78A7"/>
    <w:rsid w:val="00DC4C1F"/>
    <w:rsid w:val="00DE1D08"/>
    <w:rsid w:val="00DE546A"/>
    <w:rsid w:val="00DE589F"/>
    <w:rsid w:val="00DF3C8F"/>
    <w:rsid w:val="00DF4192"/>
    <w:rsid w:val="00DF589E"/>
    <w:rsid w:val="00E02F15"/>
    <w:rsid w:val="00E05B09"/>
    <w:rsid w:val="00E0649B"/>
    <w:rsid w:val="00E266DB"/>
    <w:rsid w:val="00E33757"/>
    <w:rsid w:val="00E356BD"/>
    <w:rsid w:val="00E666D5"/>
    <w:rsid w:val="00E71233"/>
    <w:rsid w:val="00E76BBF"/>
    <w:rsid w:val="00E95313"/>
    <w:rsid w:val="00EB2099"/>
    <w:rsid w:val="00EC1503"/>
    <w:rsid w:val="00ED0255"/>
    <w:rsid w:val="00ED3561"/>
    <w:rsid w:val="00ED7373"/>
    <w:rsid w:val="00F130D5"/>
    <w:rsid w:val="00F22085"/>
    <w:rsid w:val="00F23460"/>
    <w:rsid w:val="00F326DE"/>
    <w:rsid w:val="00F56941"/>
    <w:rsid w:val="00F65AEF"/>
    <w:rsid w:val="00F66C69"/>
    <w:rsid w:val="00F76C7F"/>
    <w:rsid w:val="00F817E1"/>
    <w:rsid w:val="00F85684"/>
    <w:rsid w:val="00F91272"/>
    <w:rsid w:val="00F968A3"/>
    <w:rsid w:val="00FA06BD"/>
    <w:rsid w:val="00FA1C1E"/>
    <w:rsid w:val="00FB24C2"/>
    <w:rsid w:val="00FB5354"/>
    <w:rsid w:val="00FB710C"/>
    <w:rsid w:val="00FE0CDF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1B23"/>
  <w15:chartTrackingRefBased/>
  <w15:docId w15:val="{3EF9C5C0-CBF6-4482-8C82-82F1B530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4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A8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Thanatda Konghatngam</dc:creator>
  <cp:keywords/>
  <dc:description/>
  <cp:lastModifiedBy>sirima.s</cp:lastModifiedBy>
  <cp:revision>2</cp:revision>
  <cp:lastPrinted>2021-01-25T04:09:00Z</cp:lastPrinted>
  <dcterms:created xsi:type="dcterms:W3CDTF">2021-02-15T11:12:00Z</dcterms:created>
  <dcterms:modified xsi:type="dcterms:W3CDTF">2021-02-15T11:12:00Z</dcterms:modified>
</cp:coreProperties>
</file>