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CB" w:rsidRDefault="004073CB" w:rsidP="002D112A">
      <w:pPr>
        <w:ind w:hanging="14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D112A">
        <w:rPr>
          <w:rFonts w:ascii="TH SarabunPSK" w:eastAsia="Times New Roman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CE830" wp14:editId="52C45D17">
                <wp:simplePos x="0" y="0"/>
                <wp:positionH relativeFrom="column">
                  <wp:posOffset>8554085</wp:posOffset>
                </wp:positionH>
                <wp:positionV relativeFrom="paragraph">
                  <wp:posOffset>-139951</wp:posOffset>
                </wp:positionV>
                <wp:extent cx="1400810" cy="495300"/>
                <wp:effectExtent l="0" t="0" r="2794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590" w:rsidRPr="002D112A" w:rsidRDefault="00047A03" w:rsidP="007E25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D11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7E2590" w:rsidRPr="002D11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ติดตาม </w:t>
                            </w:r>
                            <w:r w:rsidRPr="002D11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CE830" id="สี่เหลี่ยมผืนผ้า 1" o:spid="_x0000_s1026" style="position:absolute;left:0;text-align:left;margin-left:673.55pt;margin-top:-11pt;width:110.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" fillcolor="window" strokecolor="black [3213]" strokeweight="2pt">
                <v:textbox>
                  <w:txbxContent>
                    <w:p w:rsidR="007E2590" w:rsidRPr="002D112A" w:rsidRDefault="00047A03" w:rsidP="007E2590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D112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7E2590" w:rsidRPr="002D112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ติดตาม </w:t>
                      </w:r>
                      <w:r w:rsidRPr="002D112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ปค.5</w:t>
                      </w:r>
                    </w:p>
                  </w:txbxContent>
                </v:textbox>
              </v:rect>
            </w:pict>
          </mc:Fallback>
        </mc:AlternateContent>
      </w:r>
    </w:p>
    <w:p w:rsidR="007E2590" w:rsidRPr="00971447" w:rsidRDefault="007E2590" w:rsidP="002D112A">
      <w:pPr>
        <w:ind w:hanging="142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คณะ/หน่วยงาน.............................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="00C87313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C87313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.........................</w:t>
      </w: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</w:t>
      </w:r>
    </w:p>
    <w:p w:rsidR="007E2590" w:rsidRPr="00971447" w:rsidRDefault="00047A03" w:rsidP="002D112A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971447"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val="x-none" w:eastAsia="th-TH"/>
        </w:rPr>
        <w:t>รายงานการติดตามการดำเนินงานการปรับปรุงควบคุมภายใน</w:t>
      </w:r>
    </w:p>
    <w:p w:rsidR="007E2590" w:rsidRPr="00971447" w:rsidRDefault="00047A03" w:rsidP="002D112A">
      <w:pPr>
        <w:jc w:val="center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สำหรับระยะเวลาการดำเนินงานสิ้นสุด</w:t>
      </w:r>
      <w:r w:rsidR="007E2590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....................</w:t>
      </w: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</w:t>
      </w:r>
      <w:r w:rsidR="00C87313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</w:t>
      </w:r>
      <w:r w:rsidR="00C87313" w:rsidRPr="0097144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.......................</w:t>
      </w:r>
      <w:r w:rsidR="007E2590" w:rsidRPr="0097144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</w:t>
      </w:r>
    </w:p>
    <w:p w:rsidR="007E2590" w:rsidRPr="0010148A" w:rsidRDefault="007E2590" w:rsidP="007E2590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 </w:t>
      </w:r>
    </w:p>
    <w:tbl>
      <w:tblPr>
        <w:tblStyle w:val="a3"/>
        <w:tblW w:w="16302" w:type="dxa"/>
        <w:tblInd w:w="-318" w:type="dxa"/>
        <w:tblLook w:val="04A0" w:firstRow="1" w:lastRow="0" w:firstColumn="1" w:lastColumn="0" w:noHBand="0" w:noVBand="1"/>
      </w:tblPr>
      <w:tblGrid>
        <w:gridCol w:w="1907"/>
        <w:gridCol w:w="1470"/>
        <w:gridCol w:w="1598"/>
        <w:gridCol w:w="1625"/>
        <w:gridCol w:w="1271"/>
        <w:gridCol w:w="1444"/>
        <w:gridCol w:w="1641"/>
        <w:gridCol w:w="1532"/>
        <w:gridCol w:w="1680"/>
        <w:gridCol w:w="2134"/>
      </w:tblGrid>
      <w:tr w:rsidR="005E2277" w:rsidTr="00D766FA">
        <w:trPr>
          <w:trHeight w:val="2373"/>
        </w:trPr>
        <w:tc>
          <w:tcPr>
            <w:tcW w:w="1907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หรือภารกิจตามแผนการดำเนินการ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หรือภารกิจ</w:t>
            </w:r>
            <w:proofErr w:type="spellStart"/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อื่นๆ</w:t>
            </w:r>
            <w:proofErr w:type="spellEnd"/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ที่สำคัญของหน่วยงาน/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ที่มีอยู่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(6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ที่ยังมีอยู่</w:t>
            </w:r>
          </w:p>
          <w:p w:rsidR="005E2277" w:rsidRPr="004073CB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(7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5E2277" w:rsidRPr="004073CB" w:rsidRDefault="005E2277" w:rsidP="004073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(8</w:t>
            </w: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ที่รับผิดชอบ/ผู้รับผิดชอบ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E2277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งวดเวลาที่พบจุดอ่อน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(10)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</w:t>
            </w:r>
          </w:p>
          <w:p w:rsidR="005E2277" w:rsidRPr="004073CB" w:rsidRDefault="005E2277" w:rsidP="005E22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</w:p>
          <w:p w:rsidR="005E2277" w:rsidRPr="004073CB" w:rsidRDefault="005E2277" w:rsidP="005E22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(11</w:t>
            </w:r>
            <w:r w:rsidRPr="004073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5E2277" w:rsidRPr="004073CB" w:rsidRDefault="005E2277" w:rsidP="004073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073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วิธีการติดตามและสรุปผลการประเมิน/ข้อคิดเห็น</w:t>
            </w:r>
            <w:r w:rsidRPr="004073C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4073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</w:p>
          <w:p w:rsidR="005E2277" w:rsidRPr="004073CB" w:rsidRDefault="005E2277" w:rsidP="004073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(12</w:t>
            </w:r>
            <w:r w:rsidRPr="004073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5E2277" w:rsidTr="00D766FA">
        <w:trPr>
          <w:trHeight w:val="195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766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766F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77" w:rsidRDefault="005E2277" w:rsidP="00D870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4A0D" w:rsidRPr="00D766FA" w:rsidRDefault="00D766FA" w:rsidP="00D766FA">
      <w:pPr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sectPr w:rsidR="00714A0D" w:rsidRPr="00D766FA" w:rsidSect="004073CB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E6C0DB" wp14:editId="47817A02">
                <wp:simplePos x="0" y="0"/>
                <wp:positionH relativeFrom="column">
                  <wp:posOffset>6400800</wp:posOffset>
                </wp:positionH>
                <wp:positionV relativeFrom="paragraph">
                  <wp:posOffset>89210</wp:posOffset>
                </wp:positionV>
                <wp:extent cx="2776220" cy="1233377"/>
                <wp:effectExtent l="0" t="0" r="508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1233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ED4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73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ลายม</w:t>
                            </w:r>
                            <w:r w:rsidR="004073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ือชื่อ.......................(13</w:t>
                            </w:r>
                            <w:r w:rsidRPr="008773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</w:t>
                            </w:r>
                          </w:p>
                          <w:p w:rsidR="00F81ED4" w:rsidRPr="00CB071A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81ED4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ตำแหน่ง........................(</w:t>
                            </w:r>
                            <w:r w:rsidR="004073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</w:t>
                            </w:r>
                          </w:p>
                          <w:p w:rsidR="00F81ED4" w:rsidRPr="00CB071A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81ED4" w:rsidRPr="00877311" w:rsidRDefault="00F81ED4" w:rsidP="00F81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วันที่......(</w:t>
                            </w:r>
                            <w:r w:rsidR="004073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)...เดือน.....................พ.ศ.............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6C0DB" id="Rectangle 2" o:spid="_x0000_s1027" style="position:absolute;margin-left:7in;margin-top:7pt;width:218.6pt;height:97.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" fillcolor="white [3201]" stroked="f" strokeweight="2pt">
                <v:textbox>
                  <w:txbxContent>
                    <w:p w:rsidR="00F81ED4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73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ลายม</w:t>
                      </w:r>
                      <w:r w:rsidR="004073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ือชื่อ.......................(13</w:t>
                      </w:r>
                      <w:r w:rsidRPr="008773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</w:t>
                      </w:r>
                    </w:p>
                    <w:p w:rsidR="00F81ED4" w:rsidRPr="00CB071A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81ED4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ตำแหน่ง........................(</w:t>
                      </w:r>
                      <w:r w:rsidR="004073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</w:t>
                      </w:r>
                    </w:p>
                    <w:p w:rsidR="00F81ED4" w:rsidRPr="00CB071A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81ED4" w:rsidRPr="00877311" w:rsidRDefault="00F81ED4" w:rsidP="00F81E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วันที่......(</w:t>
                      </w:r>
                      <w:r w:rsidR="004073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)...เดือน.....................พ.ศ.............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A50D5" w:rsidRDefault="002A50D5" w:rsidP="0064511C"/>
    <w:sectPr w:rsidR="002A50D5" w:rsidSect="00D766FA">
      <w:pgSz w:w="16838" w:h="11906" w:orient="landscape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0"/>
    <w:rsid w:val="00047A03"/>
    <w:rsid w:val="000A1117"/>
    <w:rsid w:val="002A50D5"/>
    <w:rsid w:val="002D112A"/>
    <w:rsid w:val="004073CB"/>
    <w:rsid w:val="004C6EAC"/>
    <w:rsid w:val="005E2277"/>
    <w:rsid w:val="0064511C"/>
    <w:rsid w:val="006E64B7"/>
    <w:rsid w:val="00714A0D"/>
    <w:rsid w:val="007E2590"/>
    <w:rsid w:val="008616B0"/>
    <w:rsid w:val="0086606C"/>
    <w:rsid w:val="00936189"/>
    <w:rsid w:val="00971447"/>
    <w:rsid w:val="00A13354"/>
    <w:rsid w:val="00BB4F90"/>
    <w:rsid w:val="00C87313"/>
    <w:rsid w:val="00D42BFF"/>
    <w:rsid w:val="00D766FA"/>
    <w:rsid w:val="00D91281"/>
    <w:rsid w:val="00E16DE2"/>
    <w:rsid w:val="00E53201"/>
    <w:rsid w:val="00E9017C"/>
    <w:rsid w:val="00F17069"/>
    <w:rsid w:val="00F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9C49F-6393-45DD-A4F6-0947E00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9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เส้นตาราง2"/>
    <w:basedOn w:val="a1"/>
    <w:next w:val="a3"/>
    <w:uiPriority w:val="59"/>
    <w:rsid w:val="007E259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7E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sirima.s</cp:lastModifiedBy>
  <cp:revision>2</cp:revision>
  <dcterms:created xsi:type="dcterms:W3CDTF">2021-02-15T11:30:00Z</dcterms:created>
  <dcterms:modified xsi:type="dcterms:W3CDTF">2021-02-15T11:30:00Z</dcterms:modified>
</cp:coreProperties>
</file>