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39B7" w:rsidRDefault="000547A6" w:rsidP="00EE3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07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F6E6B" wp14:editId="166BF0C4">
                <wp:simplePos x="0" y="0"/>
                <wp:positionH relativeFrom="column">
                  <wp:posOffset>8276928</wp:posOffset>
                </wp:positionH>
                <wp:positionV relativeFrom="paragraph">
                  <wp:posOffset>-160020</wp:posOffset>
                </wp:positionV>
                <wp:extent cx="997527" cy="356260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A6" w:rsidRPr="000547A6" w:rsidRDefault="001911F6" w:rsidP="00054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6E6B" id="Rectangle 1" o:spid="_x0000_s1026" style="position:absolute;left:0;text-align:left;margin-left:651.75pt;margin-top:-12.6pt;width:78.5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" fillcolor="white [3201]" strokecolor="black [3200]" strokeweight="1.5pt">
                <v:textbox>
                  <w:txbxContent>
                    <w:p w:rsidR="000547A6" w:rsidRPr="000547A6" w:rsidRDefault="001911F6" w:rsidP="000547A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 ปค.5</w:t>
                      </w:r>
                    </w:p>
                  </w:txbxContent>
                </v:textbox>
              </v:rect>
            </w:pict>
          </mc:Fallback>
        </mc:AlternateContent>
      </w:r>
      <w:r w:rsidR="003839B7" w:rsidRPr="00DD007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D61455" w:rsidRPr="00DD007C" w:rsidRDefault="003839B7" w:rsidP="00EE3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EE31BF" w:rsidRPr="00DD007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="00EE31BF" w:rsidRPr="00DD007C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</w:p>
    <w:p w:rsidR="009E1186" w:rsidRPr="004221A7" w:rsidRDefault="003839B7" w:rsidP="004221A7">
      <w:pPr>
        <w:jc w:val="center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สำหรับระยะเวลาการดำเนินงานสิ้นสุด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1911F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</w:t>
      </w:r>
      <w:r w:rsidR="001911F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EB1EC2" w:rsidRPr="00DD007C" w:rsidRDefault="00EB1EC2" w:rsidP="00EB1EC2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right="403" w:hanging="567"/>
        <w:jc w:val="thaiDistribute"/>
        <w:textAlignment w:val="baseline"/>
        <w:rPr>
          <w:rFonts w:ascii="TH SarabunPSK" w:eastAsia="Tahoma" w:hAnsi="TH SarabunPSK" w:cs="TH SarabunPSK"/>
          <w:b/>
          <w:bCs/>
          <w:kern w:val="24"/>
          <w:sz w:val="10"/>
          <w:szCs w:val="10"/>
          <w:u w:val="single"/>
        </w:rPr>
      </w:pPr>
    </w:p>
    <w:tbl>
      <w:tblPr>
        <w:tblStyle w:val="a4"/>
        <w:tblW w:w="15877" w:type="dxa"/>
        <w:tblInd w:w="-998" w:type="dxa"/>
        <w:tblLook w:val="04A0" w:firstRow="1" w:lastRow="0" w:firstColumn="1" w:lastColumn="0" w:noHBand="0" w:noVBand="1"/>
      </w:tblPr>
      <w:tblGrid>
        <w:gridCol w:w="3259"/>
        <w:gridCol w:w="2549"/>
        <w:gridCol w:w="2273"/>
        <w:gridCol w:w="1843"/>
        <w:gridCol w:w="2126"/>
        <w:gridCol w:w="2126"/>
        <w:gridCol w:w="1701"/>
      </w:tblGrid>
      <w:tr w:rsidR="003839B7" w:rsidRPr="00DD007C" w:rsidTr="003839B7">
        <w:trPr>
          <w:tblHeader/>
        </w:trPr>
        <w:tc>
          <w:tcPr>
            <w:tcW w:w="3259" w:type="dxa"/>
          </w:tcPr>
          <w:p w:rsidR="003839B7" w:rsidRDefault="001911F6" w:rsidP="003839B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</w:t>
            </w:r>
            <w:r w:rsidR="003839B7"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549" w:type="dxa"/>
          </w:tcPr>
          <w:p w:rsidR="003839B7" w:rsidRDefault="001911F6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3839B7" w:rsidRDefault="001911F6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839B7" w:rsidRDefault="001911F6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Default="001911F6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ความเสี่ยงที่ยังคงอยู่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91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39B7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91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839B7" w:rsidRPr="00DD007C" w:rsidTr="003839B7">
        <w:tc>
          <w:tcPr>
            <w:tcW w:w="3259" w:type="dxa"/>
          </w:tcPr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549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/>
              <w:ind w:right="34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839B7" w:rsidRPr="00DD007C" w:rsidRDefault="003839B7" w:rsidP="00DD007C">
            <w:pPr>
              <w:pStyle w:val="a3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7C" w:rsidRDefault="00DD007C" w:rsidP="00EE31BF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EB1EC2" w:rsidRPr="00DD007C" w:rsidRDefault="00FC312F" w:rsidP="00EE31BF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D00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4646" wp14:editId="1394D8AE">
                <wp:simplePos x="0" y="0"/>
                <wp:positionH relativeFrom="column">
                  <wp:posOffset>4539394</wp:posOffset>
                </wp:positionH>
                <wp:positionV relativeFrom="paragraph">
                  <wp:posOffset>150495</wp:posOffset>
                </wp:positionV>
                <wp:extent cx="4483735" cy="12192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7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1F" w:rsidRPr="009D3A06" w:rsidRDefault="002D351F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3A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9D3A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2D351F" w:rsidRPr="004513D3" w:rsidRDefault="002D351F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(</w:t>
                            </w:r>
                            <w:r w:rsidR="00191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D351F" w:rsidRPr="004513D3" w:rsidRDefault="002E1E05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911F6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D351F" w:rsidRPr="004513D3" w:rsidRDefault="00D36E54" w:rsidP="002D35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E90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041F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4646" id="Rectangle 15" o:spid="_x0000_s1027" style="position:absolute;left:0;text-align:left;margin-left:357.45pt;margin-top:11.85pt;width:353.0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p7hQ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" stroked="f">
                <v:textbox>
                  <w:txbxContent>
                    <w:p w:rsidR="002D351F" w:rsidRPr="009D3A06" w:rsidRDefault="002D351F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3A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ชื่อผู้รายงาน</w:t>
                      </w:r>
                      <w:r w:rsidRPr="009D3A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2D351F" w:rsidRPr="004513D3" w:rsidRDefault="002D351F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91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D351F" w:rsidRPr="004513D3" w:rsidRDefault="002E1E05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D351F"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911F6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........................................................</w:t>
                      </w:r>
                    </w:p>
                    <w:p w:rsidR="002D351F" w:rsidRPr="004513D3" w:rsidRDefault="00D36E54" w:rsidP="002D35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E90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041F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2D351F" w:rsidRPr="00DD007C" w:rsidRDefault="002D351F" w:rsidP="00EE31BF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2E1E05" w:rsidRPr="00DD007C" w:rsidRDefault="002E1E05" w:rsidP="00EE31BF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95252A" w:rsidRPr="00DD007C" w:rsidRDefault="0095252A" w:rsidP="003839B7">
      <w:pPr>
        <w:pStyle w:val="a3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right="403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sectPr w:rsidR="0095252A" w:rsidRPr="00DD007C" w:rsidSect="009872C7">
      <w:footerReference w:type="default" r:id="rId8"/>
      <w:pgSz w:w="16838" w:h="11906" w:orient="landscape"/>
      <w:pgMar w:top="851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FB" w:rsidRDefault="00A01FFB" w:rsidP="005E08D6">
      <w:pPr>
        <w:spacing w:after="0" w:line="240" w:lineRule="auto"/>
      </w:pPr>
      <w:r>
        <w:separator/>
      </w:r>
    </w:p>
  </w:endnote>
  <w:endnote w:type="continuationSeparator" w:id="0">
    <w:p w:rsidR="00A01FFB" w:rsidRDefault="00A01FFB" w:rsidP="005E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9356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5E08D6" w:rsidRPr="005E08D6" w:rsidRDefault="005E08D6">
        <w:pPr>
          <w:pStyle w:val="ac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663A2">
          <w:rPr>
            <w:rFonts w:ascii="TH SarabunPSK" w:hAnsi="TH SarabunPSK" w:cs="TH SarabunPSK"/>
            <w:b/>
            <w:bCs/>
            <w:noProof/>
            <w:sz w:val="32"/>
            <w:szCs w:val="32"/>
          </w:rPr>
          <w:t>1</w:t>
        </w:r>
        <w:r w:rsidRPr="005E08D6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5E08D6" w:rsidRDefault="005E08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FB" w:rsidRDefault="00A01FFB" w:rsidP="005E08D6">
      <w:pPr>
        <w:spacing w:after="0" w:line="240" w:lineRule="auto"/>
      </w:pPr>
      <w:r>
        <w:separator/>
      </w:r>
    </w:p>
  </w:footnote>
  <w:footnote w:type="continuationSeparator" w:id="0">
    <w:p w:rsidR="00A01FFB" w:rsidRDefault="00A01FFB" w:rsidP="005E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16C"/>
    <w:multiLevelType w:val="hybridMultilevel"/>
    <w:tmpl w:val="52F01F3C"/>
    <w:lvl w:ilvl="0" w:tplc="FBBAD77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5554EC1"/>
    <w:multiLevelType w:val="hybridMultilevel"/>
    <w:tmpl w:val="1FFE9B3E"/>
    <w:lvl w:ilvl="0" w:tplc="8308345C">
      <w:start w:val="6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61D30BD"/>
    <w:multiLevelType w:val="hybridMultilevel"/>
    <w:tmpl w:val="4E768392"/>
    <w:lvl w:ilvl="0" w:tplc="FB847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C7E"/>
    <w:multiLevelType w:val="hybridMultilevel"/>
    <w:tmpl w:val="1D28C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7E52"/>
    <w:multiLevelType w:val="hybridMultilevel"/>
    <w:tmpl w:val="4E768392"/>
    <w:lvl w:ilvl="0" w:tplc="FB847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174"/>
    <w:multiLevelType w:val="hybridMultilevel"/>
    <w:tmpl w:val="949EF37E"/>
    <w:lvl w:ilvl="0" w:tplc="7DE42D1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2576"/>
    <w:multiLevelType w:val="hybridMultilevel"/>
    <w:tmpl w:val="E09E9456"/>
    <w:lvl w:ilvl="0" w:tplc="BC523572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4510F686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BF"/>
    <w:rsid w:val="00012CDA"/>
    <w:rsid w:val="00035AF7"/>
    <w:rsid w:val="00041F6B"/>
    <w:rsid w:val="000547A6"/>
    <w:rsid w:val="00056FC0"/>
    <w:rsid w:val="000C318A"/>
    <w:rsid w:val="000D0EEB"/>
    <w:rsid w:val="000D1A64"/>
    <w:rsid w:val="000F0647"/>
    <w:rsid w:val="00102652"/>
    <w:rsid w:val="001171F1"/>
    <w:rsid w:val="001240C8"/>
    <w:rsid w:val="001375A7"/>
    <w:rsid w:val="001911F6"/>
    <w:rsid w:val="001E4FEC"/>
    <w:rsid w:val="00202894"/>
    <w:rsid w:val="00227321"/>
    <w:rsid w:val="00243534"/>
    <w:rsid w:val="002B2C0F"/>
    <w:rsid w:val="002B6220"/>
    <w:rsid w:val="002D351F"/>
    <w:rsid w:val="002E1E05"/>
    <w:rsid w:val="003167FE"/>
    <w:rsid w:val="00353342"/>
    <w:rsid w:val="003579F8"/>
    <w:rsid w:val="003839B7"/>
    <w:rsid w:val="003F7F61"/>
    <w:rsid w:val="004221A7"/>
    <w:rsid w:val="0047279B"/>
    <w:rsid w:val="00483DE9"/>
    <w:rsid w:val="005034F1"/>
    <w:rsid w:val="0050501D"/>
    <w:rsid w:val="005134B4"/>
    <w:rsid w:val="005E08D6"/>
    <w:rsid w:val="00610554"/>
    <w:rsid w:val="0064368D"/>
    <w:rsid w:val="00644192"/>
    <w:rsid w:val="0069663A"/>
    <w:rsid w:val="006C7842"/>
    <w:rsid w:val="006D5BF2"/>
    <w:rsid w:val="007043BA"/>
    <w:rsid w:val="00740616"/>
    <w:rsid w:val="007B1547"/>
    <w:rsid w:val="007D7479"/>
    <w:rsid w:val="00810B4C"/>
    <w:rsid w:val="0088726B"/>
    <w:rsid w:val="00895C16"/>
    <w:rsid w:val="008C7BEB"/>
    <w:rsid w:val="008D1401"/>
    <w:rsid w:val="009258CE"/>
    <w:rsid w:val="00934BBD"/>
    <w:rsid w:val="00936425"/>
    <w:rsid w:val="0095252A"/>
    <w:rsid w:val="009663A2"/>
    <w:rsid w:val="009872C7"/>
    <w:rsid w:val="009A566C"/>
    <w:rsid w:val="009B1275"/>
    <w:rsid w:val="009E1186"/>
    <w:rsid w:val="009E5927"/>
    <w:rsid w:val="009F0463"/>
    <w:rsid w:val="009F778A"/>
    <w:rsid w:val="00A01FFB"/>
    <w:rsid w:val="00A82591"/>
    <w:rsid w:val="00AA627E"/>
    <w:rsid w:val="00AD023A"/>
    <w:rsid w:val="00AD7DBF"/>
    <w:rsid w:val="00B435C2"/>
    <w:rsid w:val="00BC71EE"/>
    <w:rsid w:val="00BE68E1"/>
    <w:rsid w:val="00C61A51"/>
    <w:rsid w:val="00C72FE3"/>
    <w:rsid w:val="00C925E3"/>
    <w:rsid w:val="00D36E54"/>
    <w:rsid w:val="00D61455"/>
    <w:rsid w:val="00D66719"/>
    <w:rsid w:val="00D95DA1"/>
    <w:rsid w:val="00D9799A"/>
    <w:rsid w:val="00DC041C"/>
    <w:rsid w:val="00DD007C"/>
    <w:rsid w:val="00E5785E"/>
    <w:rsid w:val="00E902E0"/>
    <w:rsid w:val="00EB1EC2"/>
    <w:rsid w:val="00EE31BF"/>
    <w:rsid w:val="00EF223F"/>
    <w:rsid w:val="00F0761C"/>
    <w:rsid w:val="00F3607E"/>
    <w:rsid w:val="00F43D87"/>
    <w:rsid w:val="00FA0344"/>
    <w:rsid w:val="00FB0A25"/>
    <w:rsid w:val="00FC312F"/>
    <w:rsid w:val="00FE493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0831-DD9F-4BF1-B83E-D24467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39"/>
    <w:rsid w:val="00E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31BF"/>
    <w:pPr>
      <w:spacing w:after="200" w:line="276" w:lineRule="auto"/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  <w:style w:type="paragraph" w:styleId="a6">
    <w:name w:val="No Spacing"/>
    <w:link w:val="a7"/>
    <w:uiPriority w:val="1"/>
    <w:qFormat/>
    <w:rsid w:val="00EE31BF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7">
    <w:name w:val="ไม่มีการเว้นระยะห่าง อักขระ"/>
    <w:link w:val="a6"/>
    <w:uiPriority w:val="1"/>
    <w:rsid w:val="00EE31BF"/>
    <w:rPr>
      <w:rFonts w:ascii="Times New Roman" w:eastAsia="Times New Roman" w:hAnsi="Times New Roman" w:cs="Angsana New"/>
      <w:sz w:val="20"/>
      <w:szCs w:val="25"/>
    </w:rPr>
  </w:style>
  <w:style w:type="paragraph" w:styleId="a8">
    <w:name w:val="Title"/>
    <w:basedOn w:val="a"/>
    <w:link w:val="a9"/>
    <w:qFormat/>
    <w:rsid w:val="0022732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0"/>
      <w:szCs w:val="30"/>
    </w:rPr>
  </w:style>
  <w:style w:type="character" w:customStyle="1" w:styleId="a9">
    <w:name w:val="ชื่อเรื่อง อักขระ"/>
    <w:basedOn w:val="a0"/>
    <w:link w:val="a8"/>
    <w:rsid w:val="00227321"/>
    <w:rPr>
      <w:rFonts w:ascii="AngsanaUPC" w:eastAsia="Cordia New" w:hAnsi="AngsanaUPC" w:cs="AngsanaUPC"/>
      <w:b/>
      <w:bCs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5E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08D6"/>
  </w:style>
  <w:style w:type="paragraph" w:styleId="ac">
    <w:name w:val="footer"/>
    <w:basedOn w:val="a"/>
    <w:link w:val="ad"/>
    <w:uiPriority w:val="99"/>
    <w:unhideWhenUsed/>
    <w:rsid w:val="005E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08D6"/>
  </w:style>
  <w:style w:type="paragraph" w:styleId="ae">
    <w:name w:val="Balloon Text"/>
    <w:basedOn w:val="a"/>
    <w:link w:val="af"/>
    <w:uiPriority w:val="99"/>
    <w:semiHidden/>
    <w:unhideWhenUsed/>
    <w:rsid w:val="00A825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82591"/>
    <w:rPr>
      <w:rFonts w:ascii="Segoe UI" w:hAnsi="Segoe UI" w:cs="Angsana New"/>
      <w:sz w:val="18"/>
      <w:szCs w:val="22"/>
    </w:rPr>
  </w:style>
  <w:style w:type="character" w:styleId="af0">
    <w:name w:val="Hyperlink"/>
    <w:uiPriority w:val="99"/>
    <w:unhideWhenUsed/>
    <w:rsid w:val="00AA627E"/>
    <w:rPr>
      <w:color w:val="0000FF"/>
      <w:u w:val="single"/>
    </w:rPr>
  </w:style>
  <w:style w:type="paragraph" w:customStyle="1" w:styleId="1">
    <w:name w:val="ไม่มีการเว้นระยะห่าง1"/>
    <w:qFormat/>
    <w:rsid w:val="005034F1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8F18-6AE8-4420-AF13-CAADBC49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sirima.s</cp:lastModifiedBy>
  <cp:revision>2</cp:revision>
  <cp:lastPrinted>2018-12-25T03:00:00Z</cp:lastPrinted>
  <dcterms:created xsi:type="dcterms:W3CDTF">2021-02-15T11:30:00Z</dcterms:created>
  <dcterms:modified xsi:type="dcterms:W3CDTF">2021-02-15T11:30:00Z</dcterms:modified>
</cp:coreProperties>
</file>