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F75" w14:textId="24ADACF1" w:rsidR="000657C2" w:rsidRPr="000657C2" w:rsidRDefault="002F602A" w:rsidP="00DB1609">
      <w:pPr>
        <w:jc w:val="center"/>
        <w:rPr>
          <w:b/>
          <w:bCs/>
          <w:color w:val="0000FF"/>
          <w:sz w:val="36"/>
          <w:szCs w:val="36"/>
          <w:cs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) </w:t>
      </w:r>
      <w:r w:rsidR="00DB1609" w:rsidRPr="00DB1609">
        <w:rPr>
          <w:b/>
          <w:bCs/>
          <w:color w:val="0000FF"/>
          <w:sz w:val="36"/>
          <w:szCs w:val="36"/>
          <w:cs/>
        </w:rPr>
        <w:t>การลาศึกษาต่อ/การขยายเวลาศึกษาต่อ</w:t>
      </w:r>
    </w:p>
    <w:p w14:paraId="552E0903" w14:textId="621CA08A" w:rsidR="00DD45EA" w:rsidRDefault="00DD45EA"/>
    <w:tbl>
      <w:tblPr>
        <w:tblStyle w:val="a3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9541"/>
      </w:tblGrid>
      <w:tr w:rsidR="00136CD3" w:rsidRPr="00164E25" w14:paraId="0BDC952A" w14:textId="045FB132" w:rsidTr="00136CD3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136CD3" w:rsidRPr="00164E25" w:rsidRDefault="00136CD3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136CD3" w:rsidRPr="00164E25" w:rsidRDefault="00136CD3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41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136CD3" w:rsidRPr="00164E25" w:rsidRDefault="00136CD3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136CD3" w:rsidRPr="00164E25" w14:paraId="3FE3045D" w14:textId="2BAFE306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230A97E" w14:textId="08FD1BE8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F36B0EC" w14:textId="3CB60D62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15A51BD3" w14:textId="4B35FE28" w:rsidR="00136CD3" w:rsidRPr="00164E25" w:rsidRDefault="00136CD3" w:rsidP="006E371F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หนังสือการขออนุมัติที่ระบุ</w:t>
            </w:r>
            <w:r w:rsidRPr="00164E25">
              <w:rPr>
                <w:sz w:val="28"/>
                <w:szCs w:val="28"/>
                <w:cs/>
              </w:rPr>
              <w:t xml:space="preserve">ชื่อ - สกุล </w:t>
            </w:r>
            <w:r w:rsidRPr="00164E25">
              <w:rPr>
                <w:rFonts w:hint="cs"/>
                <w:sz w:val="28"/>
                <w:szCs w:val="28"/>
                <w:cs/>
              </w:rPr>
              <w:t>ตำแหน่ง เลขอัตรา</w:t>
            </w:r>
            <w:r w:rsidRPr="00164E25">
              <w:rPr>
                <w:sz w:val="28"/>
                <w:szCs w:val="28"/>
                <w:cs/>
              </w:rPr>
              <w:t xml:space="preserve"> ระดับการศึกษา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/สาขา </w:t>
            </w:r>
            <w:r w:rsidRPr="00164E25">
              <w:rPr>
                <w:sz w:val="28"/>
                <w:szCs w:val="28"/>
                <w:cs/>
              </w:rPr>
              <w:t>สังกัด</w:t>
            </w:r>
            <w:r w:rsidRPr="00164E25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</w:tr>
      <w:tr w:rsidR="00136CD3" w:rsidRPr="00164E25" w14:paraId="0451D84E" w14:textId="77777777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DDDEFC5" w14:textId="674367AE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36441F60" w14:textId="1FED74E6" w:rsidR="00136CD3" w:rsidRPr="00164E25" w:rsidRDefault="00136CD3" w:rsidP="00136CD3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15A0C76D" w14:textId="77777777" w:rsidR="00136CD3" w:rsidRPr="00164E25" w:rsidRDefault="00136CD3" w:rsidP="006E371F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ข้อมูล</w:t>
            </w:r>
            <w:r w:rsidRPr="00164E25">
              <w:rPr>
                <w:sz w:val="28"/>
                <w:szCs w:val="28"/>
                <w:cs/>
              </w:rPr>
              <w:t>สาขาวิชา ระยะเวลา</w:t>
            </w:r>
            <w:r w:rsidRPr="00164E25">
              <w:rPr>
                <w:rFonts w:hint="cs"/>
                <w:sz w:val="28"/>
                <w:szCs w:val="28"/>
                <w:cs/>
              </w:rPr>
              <w:t>ตามหลักสูตรการศึกษา</w:t>
            </w:r>
            <w:r w:rsidRPr="00164E25">
              <w:rPr>
                <w:sz w:val="28"/>
                <w:szCs w:val="28"/>
                <w:cs/>
              </w:rPr>
              <w:t xml:space="preserve"> สถานศึกษาที่จะลาไปศึกษา </w:t>
            </w:r>
          </w:p>
          <w:p w14:paraId="6E74724D" w14:textId="191201BA" w:rsidR="00136CD3" w:rsidRPr="00164E25" w:rsidRDefault="00136CD3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ตามนโยบาย/ประกาศ/เกณฑ์สาขาที่ได้รับการสนับสนุน</w:t>
            </w:r>
          </w:p>
        </w:tc>
      </w:tr>
      <w:tr w:rsidR="00136CD3" w:rsidRPr="00164E25" w14:paraId="780F1938" w14:textId="77777777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2CEB063" w14:textId="5DA3C91A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E51B4A3" w14:textId="6F66D152" w:rsidR="00136CD3" w:rsidRPr="00164E25" w:rsidRDefault="00136CD3" w:rsidP="00136CD3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0F8B8F8F" w14:textId="6E33DC03" w:rsidR="00136CD3" w:rsidRPr="00164E25" w:rsidRDefault="00136CD3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ข้อมูล</w:t>
            </w:r>
            <w:r w:rsidRPr="00164E25">
              <w:rPr>
                <w:sz w:val="28"/>
                <w:szCs w:val="28"/>
                <w:cs/>
              </w:rPr>
              <w:t>ระยะเวลา</w:t>
            </w:r>
            <w:r w:rsidRPr="00164E25">
              <w:rPr>
                <w:rFonts w:hint="cs"/>
                <w:sz w:val="28"/>
                <w:szCs w:val="28"/>
                <w:cs/>
              </w:rPr>
              <w:t>การศึกษาที่เสนอขอ</w:t>
            </w:r>
            <w:r w:rsidRPr="00164E25">
              <w:rPr>
                <w:sz w:val="28"/>
                <w:szCs w:val="28"/>
                <w:cs/>
              </w:rPr>
              <w:t xml:space="preserve"> </w:t>
            </w:r>
            <w:r w:rsidRPr="00164E25">
              <w:rPr>
                <w:rFonts w:hint="cs"/>
                <w:sz w:val="28"/>
                <w:szCs w:val="28"/>
                <w:cs/>
              </w:rPr>
              <w:t>เป็นแบบ</w:t>
            </w:r>
            <w:r w:rsidRPr="00164E25">
              <w:rPr>
                <w:sz w:val="28"/>
                <w:szCs w:val="28"/>
                <w:cs/>
              </w:rPr>
              <w:t>ศึกษาเต็มเวลาราชการ หรือใช้เวลาปฏิบัติงานบางส่วนไม่เกิน 10 ชั่งโมงต่อสัปดาห์ หรือโดยไม่ใช้เวลาราชการ</w:t>
            </w:r>
          </w:p>
        </w:tc>
      </w:tr>
      <w:tr w:rsidR="00136CD3" w:rsidRPr="00164E25" w14:paraId="0C90EA88" w14:textId="3D4C7D3E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DF3C9C8" w14:textId="56791FB0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9BA41D3" w14:textId="7FC18829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3A6D9994" w14:textId="52EB7107" w:rsidR="00136CD3" w:rsidRPr="00164E25" w:rsidRDefault="00136CD3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หนังสือรับรองจากสถานศึกษาที่จะเข้าศึกษา</w:t>
            </w:r>
          </w:p>
        </w:tc>
      </w:tr>
      <w:tr w:rsidR="00136CD3" w:rsidRPr="00164E25" w14:paraId="22E6D6D2" w14:textId="09FFB779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250744CB" w14:textId="3E919C4F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878E3E9" w14:textId="73264FA6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322E43C5" w14:textId="30EE9EEF" w:rsidR="00136CD3" w:rsidRPr="00164E25" w:rsidRDefault="00136CD3" w:rsidP="006E371F">
            <w:pPr>
              <w:ind w:right="372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หลักสูตรการศึกษา หรือแนวการศึกษาจากสถาบันการศึกษาที่จะเข้าศึกษา</w:t>
            </w:r>
          </w:p>
        </w:tc>
      </w:tr>
      <w:tr w:rsidR="00136CD3" w:rsidRPr="00164E25" w14:paraId="427E8464" w14:textId="52079380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C7D0039" w14:textId="1FCA820D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3B1AD38C" w14:textId="36EBF22F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t>6</w:t>
            </w:r>
            <w:r w:rsidRPr="00164E25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07B274F6" w14:textId="6DAC5B02" w:rsidR="00136CD3" w:rsidRPr="00164E25" w:rsidRDefault="00136CD3" w:rsidP="006E371F">
            <w:pPr>
              <w:ind w:right="372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หลักฐานการศึกษาของผู้ที่จะลาไปศึกษาระดับ</w:t>
            </w:r>
            <w:r w:rsidRPr="00164E25">
              <w:rPr>
                <w:rFonts w:hint="cs"/>
                <w:sz w:val="28"/>
                <w:szCs w:val="28"/>
                <w:cs/>
              </w:rPr>
              <w:t>ที่ต่ำ</w:t>
            </w:r>
            <w:r w:rsidRPr="00164E25">
              <w:rPr>
                <w:sz w:val="28"/>
                <w:szCs w:val="28"/>
                <w:cs/>
              </w:rPr>
              <w:t>กว่าระดับที่ลาไปศึกษา</w:t>
            </w:r>
          </w:p>
        </w:tc>
      </w:tr>
      <w:tr w:rsidR="00136CD3" w:rsidRPr="00164E25" w14:paraId="513FF307" w14:textId="77777777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154460B" w14:textId="7ACBDBDF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90FD723" w14:textId="6EBAAB3F" w:rsidR="00136CD3" w:rsidRPr="00164E25" w:rsidRDefault="00136CD3" w:rsidP="00136CD3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3FBD039A" w14:textId="00DEB91F" w:rsidR="00136CD3" w:rsidRPr="00164E25" w:rsidRDefault="00136CD3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หนังสือรับรองจากผู้บังคับบัญชา ตั้งแต่หัวหน้าภาควิชา ผู้อํานวยการหรือเทียบเท่าขึ้นไป รับรองว่าเป็นผู้มีความประพฤติดี และตั้งใจปฏิบัติหน้าที่ราชการ</w:t>
            </w:r>
          </w:p>
        </w:tc>
      </w:tr>
      <w:tr w:rsidR="00136CD3" w:rsidRPr="00164E25" w14:paraId="5FEFC0C8" w14:textId="2406D1C7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789E3A9" w14:textId="141AF686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62BB5EDB" w14:textId="4756C8F5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34AA907B" w14:textId="10408984" w:rsidR="00136CD3" w:rsidRPr="00164E25" w:rsidRDefault="00136CD3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รายงานผลการศึกษาทุกภาคการศึกษา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หรือทุก 6 เดือน</w:t>
            </w:r>
          </w:p>
        </w:tc>
      </w:tr>
      <w:tr w:rsidR="00136CD3" w:rsidRPr="00164E25" w14:paraId="47BDBC5B" w14:textId="77777777" w:rsidTr="00136CD3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8154D42" w14:textId="4C17D811" w:rsidR="00136CD3" w:rsidRPr="00164E25" w:rsidRDefault="00136CD3" w:rsidP="00136CD3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441C701" w14:textId="091E7544" w:rsidR="00136CD3" w:rsidRPr="00164E25" w:rsidRDefault="00136CD3" w:rsidP="00136CD3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9.</w:t>
            </w:r>
          </w:p>
        </w:tc>
        <w:tc>
          <w:tcPr>
            <w:tcW w:w="9541" w:type="dxa"/>
            <w:tcBorders>
              <w:left w:val="nil"/>
            </w:tcBorders>
            <w:vAlign w:val="center"/>
          </w:tcPr>
          <w:p w14:paraId="3A7C25AA" w14:textId="3957CFA3" w:rsidR="00136CD3" w:rsidRPr="00164E25" w:rsidRDefault="00136CD3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หนังสือรับรองความก้าวหน้าการศึกษาของอาจารย์ที่ปรึกษา</w:t>
            </w:r>
          </w:p>
        </w:tc>
      </w:tr>
    </w:tbl>
    <w:p w14:paraId="7F47AFE9" w14:textId="33D65613" w:rsidR="00DD45EA" w:rsidRPr="00A91EB4" w:rsidRDefault="00A91EB4">
      <w:pPr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CD4" w14:textId="77777777" w:rsidR="000D3A78" w:rsidRDefault="000D3A78" w:rsidP="0027008C">
      <w:r>
        <w:separator/>
      </w:r>
    </w:p>
  </w:endnote>
  <w:endnote w:type="continuationSeparator" w:id="0">
    <w:p w14:paraId="171F2939" w14:textId="77777777" w:rsidR="000D3A78" w:rsidRDefault="000D3A78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BBF" w14:textId="77777777" w:rsidR="000D3A78" w:rsidRDefault="000D3A78" w:rsidP="0027008C">
      <w:r>
        <w:separator/>
      </w:r>
    </w:p>
  </w:footnote>
  <w:footnote w:type="continuationSeparator" w:id="0">
    <w:p w14:paraId="1D2D9FCA" w14:textId="77777777" w:rsidR="000D3A78" w:rsidRDefault="000D3A78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36CD3"/>
    <w:rsid w:val="00143F9E"/>
    <w:rsid w:val="00157238"/>
    <w:rsid w:val="00164E25"/>
    <w:rsid w:val="0017117F"/>
    <w:rsid w:val="001D0881"/>
    <w:rsid w:val="002220BA"/>
    <w:rsid w:val="00246D55"/>
    <w:rsid w:val="0027008C"/>
    <w:rsid w:val="002707EA"/>
    <w:rsid w:val="00276A3F"/>
    <w:rsid w:val="002A41C4"/>
    <w:rsid w:val="002D06B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3258C"/>
    <w:rsid w:val="0045391E"/>
    <w:rsid w:val="00465125"/>
    <w:rsid w:val="0048022E"/>
    <w:rsid w:val="004C3A7C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E371F"/>
    <w:rsid w:val="006E45EA"/>
    <w:rsid w:val="00724366"/>
    <w:rsid w:val="007E2D8A"/>
    <w:rsid w:val="007E5F1F"/>
    <w:rsid w:val="008106A3"/>
    <w:rsid w:val="00826D2E"/>
    <w:rsid w:val="008370E3"/>
    <w:rsid w:val="00844313"/>
    <w:rsid w:val="00847388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D6383"/>
    <w:rsid w:val="00BD6BD7"/>
    <w:rsid w:val="00BE13C9"/>
    <w:rsid w:val="00BE2112"/>
    <w:rsid w:val="00BF2760"/>
    <w:rsid w:val="00C30084"/>
    <w:rsid w:val="00C450C2"/>
    <w:rsid w:val="00CF4AEA"/>
    <w:rsid w:val="00D12A55"/>
    <w:rsid w:val="00D1370A"/>
    <w:rsid w:val="00D1555D"/>
    <w:rsid w:val="00D80187"/>
    <w:rsid w:val="00DB1609"/>
    <w:rsid w:val="00DB5FAF"/>
    <w:rsid w:val="00DD45EA"/>
    <w:rsid w:val="00E0329E"/>
    <w:rsid w:val="00E13D28"/>
    <w:rsid w:val="00E16795"/>
    <w:rsid w:val="00E67168"/>
    <w:rsid w:val="00EA0E93"/>
    <w:rsid w:val="00EC2A25"/>
    <w:rsid w:val="00EE4C14"/>
    <w:rsid w:val="00EF2039"/>
    <w:rsid w:val="00F15D7D"/>
    <w:rsid w:val="00F47DB4"/>
    <w:rsid w:val="00F62E6E"/>
    <w:rsid w:val="00F86A67"/>
    <w:rsid w:val="00F934E1"/>
    <w:rsid w:val="00FB47B8"/>
    <w:rsid w:val="00FB4A5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115</cp:revision>
  <dcterms:created xsi:type="dcterms:W3CDTF">2021-06-18T08:04:00Z</dcterms:created>
  <dcterms:modified xsi:type="dcterms:W3CDTF">2021-09-29T06:57:00Z</dcterms:modified>
</cp:coreProperties>
</file>