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94" w:rsidRDefault="00392E94" w:rsidP="00A441C3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tbl>
      <w:tblPr>
        <w:tblStyle w:val="a3"/>
        <w:tblW w:w="99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แบบฟอร์มรายละเอียดข้อมูล</w:t>
            </w: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A44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41C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การเปลี่ยนแปลงเงื่อนไขการบรรจุ หรือการเปลี่ยนแปลงเงื่อนไขการบรรจุเพื่อคัดเลือกตัวบุคคล</w:t>
            </w: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41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ตามมติ </w:t>
            </w:r>
            <w:proofErr w:type="spellStart"/>
            <w:r w:rsidRPr="00A441C3">
              <w:rPr>
                <w:rFonts w:ascii="TH SarabunPSK" w:hAnsi="TH SarabunPSK" w:cs="TH SarabunPSK"/>
                <w:b/>
                <w:bCs/>
                <w:sz w:val="28"/>
                <w:cs/>
              </w:rPr>
              <w:t>ก.บ.ม</w:t>
            </w:r>
            <w:proofErr w:type="spellEnd"/>
            <w:r w:rsidRPr="00A441C3">
              <w:rPr>
                <w:rFonts w:ascii="TH SarabunPSK" w:hAnsi="TH SarabunPSK" w:cs="TH SarabunPSK"/>
                <w:b/>
                <w:bCs/>
                <w:sz w:val="28"/>
                <w:cs/>
              </w:rPr>
              <w:t>. ครั้งที่ 8/57 เมื่อวันที่ 1 กรกฎาคม 2557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 .............................................. เลขประจำตำแหน่ง ...........</w:t>
            </w:r>
            <w:r w:rsidR="0096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bookmarkStart w:id="0" w:name="_GoBack"/>
            <w:bookmarkEnd w:id="0"/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  สังกัด ............................................................</w:t>
            </w: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เพื่อคัดเลือก ชื่อ-สกุล ......................................................... (ถ้ามี)</w:t>
            </w: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41C3" w:rsidRPr="005F7C12" w:rsidTr="00A441C3">
        <w:trPr>
          <w:tblHeader/>
          <w:jc w:val="center"/>
        </w:trPr>
        <w:tc>
          <w:tcPr>
            <w:tcW w:w="9923" w:type="dxa"/>
            <w:gridSpan w:val="2"/>
          </w:tcPr>
          <w:p w:rsidR="00A441C3" w:rsidRPr="005F7C12" w:rsidRDefault="00A441C3" w:rsidP="006C346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210413" w:rsidRPr="00392E94" w:rsidTr="00A4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13" w:rsidRPr="00392E94" w:rsidRDefault="002104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ประเด็นพิจารณา</w:t>
            </w:r>
          </w:p>
          <w:p w:rsidR="00210413" w:rsidRPr="00392E94" w:rsidRDefault="002104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ตามที่ </w:t>
            </w:r>
            <w:proofErr w:type="spellStart"/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ก.บ.ม</w:t>
            </w:r>
            <w:proofErr w:type="spellEnd"/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. กำหนด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13" w:rsidRPr="00392E94" w:rsidRDefault="002104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สรุปผลการพิจารณา</w:t>
            </w:r>
          </w:p>
          <w:p w:rsidR="00210413" w:rsidRPr="00392E94" w:rsidRDefault="00210413" w:rsidP="00A441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441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ข้อมูลจากหน่วยงาน</w:t>
            </w:r>
            <w:r w:rsidR="00A441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92E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10413" w:rsidRPr="00392E94" w:rsidTr="00A4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13" w:rsidRPr="00392E94" w:rsidRDefault="00210413">
            <w:pPr>
              <w:rPr>
                <w:rFonts w:ascii="TH SarabunPSK" w:hAnsi="TH SarabunPSK" w:cs="TH SarabunPSK"/>
                <w:sz w:val="28"/>
              </w:rPr>
            </w:pPr>
            <w:r w:rsidRPr="00392E94">
              <w:rPr>
                <w:rFonts w:ascii="TH SarabunPSK" w:hAnsi="TH SarabunPSK" w:cs="TH SarabunPSK"/>
                <w:sz w:val="28"/>
                <w:cs/>
              </w:rPr>
              <w:t>1. เหตุผลความจำเป็น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3" w:rsidRDefault="00A441C3" w:rsidP="00A441C3">
            <w:pPr>
              <w:ind w:firstLine="3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210413" w:rsidRDefault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B239C1" w:rsidRPr="00392E94" w:rsidRDefault="00B239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1C3" w:rsidRPr="00392E94" w:rsidTr="00A4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C3" w:rsidRPr="00392E94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 w:rsidRPr="00392E94">
              <w:rPr>
                <w:rFonts w:ascii="TH SarabunPSK" w:hAnsi="TH SarabunPSK" w:cs="TH SarabunPSK"/>
                <w:sz w:val="28"/>
                <w:cs/>
              </w:rPr>
              <w:t>2. ผลกระทบกับภาระงาน/</w:t>
            </w:r>
          </w:p>
          <w:p w:rsidR="00A441C3" w:rsidRPr="00392E94" w:rsidRDefault="00A441C3" w:rsidP="00A441C3">
            <w:pPr>
              <w:rPr>
                <w:rFonts w:ascii="TH SarabunPSK" w:hAnsi="TH SarabunPSK" w:cs="TH SarabunPSK"/>
                <w:sz w:val="28"/>
                <w:cs/>
              </w:rPr>
            </w:pPr>
            <w:r w:rsidRPr="00392E94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3" w:rsidRDefault="00A441C3" w:rsidP="00A441C3">
            <w:pPr>
              <w:ind w:firstLine="3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Pr="00392E94" w:rsidRDefault="00A441C3" w:rsidP="00A441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1C3" w:rsidRPr="00392E94" w:rsidTr="00A4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C3" w:rsidRPr="00392E94" w:rsidRDefault="00A441C3" w:rsidP="00A441C3">
            <w:pPr>
              <w:rPr>
                <w:rFonts w:ascii="TH SarabunPSK" w:hAnsi="TH SarabunPSK" w:cs="TH SarabunPSK"/>
                <w:sz w:val="28"/>
                <w:cs/>
              </w:rPr>
            </w:pPr>
            <w:r w:rsidRPr="00392E94">
              <w:rPr>
                <w:rFonts w:ascii="TH SarabunPSK" w:hAnsi="TH SarabunPSK" w:cs="TH SarabunPSK"/>
                <w:sz w:val="28"/>
                <w:cs/>
              </w:rPr>
              <w:t>3. ผลกระทบกับกรอบอัตรา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3" w:rsidRDefault="00A441C3" w:rsidP="00A441C3">
            <w:pPr>
              <w:ind w:firstLine="3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Default="00A441C3" w:rsidP="00A441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441C3" w:rsidRPr="00392E94" w:rsidRDefault="00A441C3" w:rsidP="00A441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10413" w:rsidRDefault="00210413">
      <w:pPr>
        <w:rPr>
          <w:rFonts w:ascii="TH SarabunPSK" w:hAnsi="TH SarabunPSK" w:cs="TH SarabunPSK"/>
        </w:rPr>
      </w:pPr>
    </w:p>
    <w:p w:rsidR="009625FE" w:rsidRDefault="009625FE">
      <w:pPr>
        <w:rPr>
          <w:rFonts w:ascii="TH SarabunPSK" w:hAnsi="TH SarabunPSK" w:cs="TH SarabunPSK"/>
        </w:rPr>
      </w:pPr>
    </w:p>
    <w:p w:rsidR="009625FE" w:rsidRDefault="009625FE">
      <w:pPr>
        <w:rPr>
          <w:rFonts w:ascii="TH SarabunPSK" w:hAnsi="TH SarabunPSK" w:cs="TH SarabunPSK" w:hint="cs"/>
        </w:rPr>
      </w:pPr>
    </w:p>
    <w:p w:rsidR="009625FE" w:rsidRPr="009625FE" w:rsidRDefault="009625FE" w:rsidP="009625FE">
      <w:pPr>
        <w:jc w:val="center"/>
        <w:rPr>
          <w:rFonts w:ascii="TH SarabunPSK" w:hAnsi="TH SarabunPSK" w:cs="TH SarabunPSK"/>
        </w:rPr>
      </w:pPr>
      <w:r w:rsidRPr="009625FE">
        <w:rPr>
          <w:rFonts w:ascii="TH SarabunPSK" w:hAnsi="TH SarabunPSK" w:cs="TH SarabunPSK"/>
          <w:cs/>
        </w:rPr>
        <w:t>ลงชื่อ ............................................... ผู้ให้ข้อมูล</w:t>
      </w:r>
    </w:p>
    <w:p w:rsidR="009625FE" w:rsidRPr="009625FE" w:rsidRDefault="009625FE" w:rsidP="009625FE">
      <w:pPr>
        <w:jc w:val="center"/>
        <w:rPr>
          <w:rFonts w:ascii="TH SarabunPSK" w:hAnsi="TH SarabunPSK" w:cs="TH SarabunPSK"/>
        </w:rPr>
      </w:pPr>
      <w:r w:rsidRPr="009625FE">
        <w:rPr>
          <w:rFonts w:ascii="TH SarabunPSK" w:hAnsi="TH SarabunPSK" w:cs="TH SarabunPSK"/>
          <w:cs/>
        </w:rPr>
        <w:t>( ...................................................... )</w:t>
      </w:r>
    </w:p>
    <w:p w:rsidR="009625FE" w:rsidRPr="009625FE" w:rsidRDefault="009625FE" w:rsidP="009625FE">
      <w:pPr>
        <w:jc w:val="center"/>
        <w:rPr>
          <w:rFonts w:ascii="TH SarabunPSK" w:hAnsi="TH SarabunPSK" w:cs="TH SarabunPSK"/>
        </w:rPr>
      </w:pPr>
      <w:r w:rsidRPr="009625FE">
        <w:rPr>
          <w:rFonts w:ascii="TH SarabunPSK" w:hAnsi="TH SarabunPSK" w:cs="TH SarabunPSK"/>
          <w:cs/>
        </w:rPr>
        <w:t>ตำแหน่ง .........................................</w:t>
      </w:r>
    </w:p>
    <w:p w:rsidR="009625FE" w:rsidRDefault="009625FE" w:rsidP="009625FE">
      <w:pPr>
        <w:jc w:val="center"/>
        <w:rPr>
          <w:rFonts w:ascii="TH SarabunPSK" w:hAnsi="TH SarabunPSK" w:cs="TH SarabunPSK"/>
        </w:rPr>
      </w:pPr>
      <w:r w:rsidRPr="009625FE">
        <w:rPr>
          <w:rFonts w:ascii="TH SarabunPSK" w:hAnsi="TH SarabunPSK" w:cs="TH SarabunPSK"/>
          <w:cs/>
        </w:rPr>
        <w:t>วันที่ ........................................</w:t>
      </w:r>
    </w:p>
    <w:p w:rsidR="00210413" w:rsidRPr="00392E94" w:rsidRDefault="00210413">
      <w:pPr>
        <w:rPr>
          <w:rFonts w:ascii="TH SarabunPSK" w:hAnsi="TH SarabunPSK" w:cs="TH SarabunPSK"/>
        </w:rPr>
      </w:pPr>
    </w:p>
    <w:sectPr w:rsidR="00210413" w:rsidRPr="00392E94" w:rsidSect="00A441C3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13"/>
    <w:rsid w:val="000046BF"/>
    <w:rsid w:val="000102AF"/>
    <w:rsid w:val="0001136E"/>
    <w:rsid w:val="00011920"/>
    <w:rsid w:val="00011F02"/>
    <w:rsid w:val="00013A5D"/>
    <w:rsid w:val="00013BE4"/>
    <w:rsid w:val="00014155"/>
    <w:rsid w:val="00016D78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5D1E"/>
    <w:rsid w:val="00096B5C"/>
    <w:rsid w:val="00097132"/>
    <w:rsid w:val="00097900"/>
    <w:rsid w:val="000A08DF"/>
    <w:rsid w:val="000A5B52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D3340"/>
    <w:rsid w:val="000D5015"/>
    <w:rsid w:val="000D6552"/>
    <w:rsid w:val="000E1B4D"/>
    <w:rsid w:val="000E561C"/>
    <w:rsid w:val="000F1E84"/>
    <w:rsid w:val="000F2DD1"/>
    <w:rsid w:val="000F7FBE"/>
    <w:rsid w:val="00100D11"/>
    <w:rsid w:val="0011309E"/>
    <w:rsid w:val="001143DD"/>
    <w:rsid w:val="00130368"/>
    <w:rsid w:val="00131F45"/>
    <w:rsid w:val="00132D14"/>
    <w:rsid w:val="00133FC5"/>
    <w:rsid w:val="00137961"/>
    <w:rsid w:val="00143588"/>
    <w:rsid w:val="00151784"/>
    <w:rsid w:val="00157C7C"/>
    <w:rsid w:val="00160421"/>
    <w:rsid w:val="00160F3E"/>
    <w:rsid w:val="00161778"/>
    <w:rsid w:val="00166C76"/>
    <w:rsid w:val="001676E2"/>
    <w:rsid w:val="001744B4"/>
    <w:rsid w:val="001766CA"/>
    <w:rsid w:val="00176847"/>
    <w:rsid w:val="00181585"/>
    <w:rsid w:val="00183259"/>
    <w:rsid w:val="00193345"/>
    <w:rsid w:val="001938BD"/>
    <w:rsid w:val="00193F21"/>
    <w:rsid w:val="0019403B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654F"/>
    <w:rsid w:val="001D1570"/>
    <w:rsid w:val="001D265B"/>
    <w:rsid w:val="001D558F"/>
    <w:rsid w:val="001E25CB"/>
    <w:rsid w:val="001E4E01"/>
    <w:rsid w:val="001E640D"/>
    <w:rsid w:val="001E6981"/>
    <w:rsid w:val="001F40AF"/>
    <w:rsid w:val="00200502"/>
    <w:rsid w:val="002009C5"/>
    <w:rsid w:val="00202AAA"/>
    <w:rsid w:val="002035C3"/>
    <w:rsid w:val="002038DE"/>
    <w:rsid w:val="002054EF"/>
    <w:rsid w:val="00210413"/>
    <w:rsid w:val="00214582"/>
    <w:rsid w:val="00217E66"/>
    <w:rsid w:val="0022030C"/>
    <w:rsid w:val="002269CC"/>
    <w:rsid w:val="00230C2D"/>
    <w:rsid w:val="00232D6B"/>
    <w:rsid w:val="00235E47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508A"/>
    <w:rsid w:val="0027739E"/>
    <w:rsid w:val="002806F0"/>
    <w:rsid w:val="002811D3"/>
    <w:rsid w:val="0028262F"/>
    <w:rsid w:val="002859EC"/>
    <w:rsid w:val="00287C95"/>
    <w:rsid w:val="002927DE"/>
    <w:rsid w:val="0029374F"/>
    <w:rsid w:val="00293785"/>
    <w:rsid w:val="002A185D"/>
    <w:rsid w:val="002A229C"/>
    <w:rsid w:val="002A4846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D55A7"/>
    <w:rsid w:val="002D6524"/>
    <w:rsid w:val="002D7244"/>
    <w:rsid w:val="002E4C66"/>
    <w:rsid w:val="002E7363"/>
    <w:rsid w:val="002F2136"/>
    <w:rsid w:val="00300C53"/>
    <w:rsid w:val="003039B0"/>
    <w:rsid w:val="00304F9D"/>
    <w:rsid w:val="003058BC"/>
    <w:rsid w:val="00307F25"/>
    <w:rsid w:val="0031420B"/>
    <w:rsid w:val="00317EDF"/>
    <w:rsid w:val="00320FD4"/>
    <w:rsid w:val="00321F71"/>
    <w:rsid w:val="00322EA2"/>
    <w:rsid w:val="00327DE0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80169"/>
    <w:rsid w:val="0038506C"/>
    <w:rsid w:val="00392556"/>
    <w:rsid w:val="003927CE"/>
    <w:rsid w:val="00392E94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C53D4"/>
    <w:rsid w:val="003D2742"/>
    <w:rsid w:val="003D4248"/>
    <w:rsid w:val="003E661D"/>
    <w:rsid w:val="003F302E"/>
    <w:rsid w:val="003F3F7D"/>
    <w:rsid w:val="00404214"/>
    <w:rsid w:val="00405E0E"/>
    <w:rsid w:val="00405F10"/>
    <w:rsid w:val="00410F67"/>
    <w:rsid w:val="00411C03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B70"/>
    <w:rsid w:val="004526CA"/>
    <w:rsid w:val="00455D2B"/>
    <w:rsid w:val="0046395A"/>
    <w:rsid w:val="0046488E"/>
    <w:rsid w:val="00467F84"/>
    <w:rsid w:val="0047236B"/>
    <w:rsid w:val="00474DCB"/>
    <w:rsid w:val="00474F84"/>
    <w:rsid w:val="004800EE"/>
    <w:rsid w:val="00480BEB"/>
    <w:rsid w:val="00487F49"/>
    <w:rsid w:val="00491B94"/>
    <w:rsid w:val="00492233"/>
    <w:rsid w:val="00495A8B"/>
    <w:rsid w:val="00496E2A"/>
    <w:rsid w:val="004A0633"/>
    <w:rsid w:val="004A19FF"/>
    <w:rsid w:val="004A21B3"/>
    <w:rsid w:val="004A4C5B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F6F"/>
    <w:rsid w:val="004E451D"/>
    <w:rsid w:val="004E6875"/>
    <w:rsid w:val="004E74B7"/>
    <w:rsid w:val="00500D9A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53370"/>
    <w:rsid w:val="00554FEC"/>
    <w:rsid w:val="005579A5"/>
    <w:rsid w:val="00560BA5"/>
    <w:rsid w:val="005634CF"/>
    <w:rsid w:val="00564A1F"/>
    <w:rsid w:val="00564B25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F36DE"/>
    <w:rsid w:val="005F3D8C"/>
    <w:rsid w:val="00602C13"/>
    <w:rsid w:val="00610E68"/>
    <w:rsid w:val="00614A4B"/>
    <w:rsid w:val="006218AB"/>
    <w:rsid w:val="006224F7"/>
    <w:rsid w:val="00626CC8"/>
    <w:rsid w:val="00626DCE"/>
    <w:rsid w:val="00627072"/>
    <w:rsid w:val="00630E7B"/>
    <w:rsid w:val="006335CE"/>
    <w:rsid w:val="00646D68"/>
    <w:rsid w:val="00652229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3072"/>
    <w:rsid w:val="006C74DE"/>
    <w:rsid w:val="006D3202"/>
    <w:rsid w:val="006D3D4B"/>
    <w:rsid w:val="006E27BB"/>
    <w:rsid w:val="006E2E38"/>
    <w:rsid w:val="006E3DAA"/>
    <w:rsid w:val="006E49D9"/>
    <w:rsid w:val="006E674E"/>
    <w:rsid w:val="006F4129"/>
    <w:rsid w:val="006F57D4"/>
    <w:rsid w:val="006F6B13"/>
    <w:rsid w:val="00706613"/>
    <w:rsid w:val="00706D06"/>
    <w:rsid w:val="00712B75"/>
    <w:rsid w:val="0071517D"/>
    <w:rsid w:val="007174B1"/>
    <w:rsid w:val="0072329F"/>
    <w:rsid w:val="00734AEC"/>
    <w:rsid w:val="0073530F"/>
    <w:rsid w:val="007358A7"/>
    <w:rsid w:val="007405CB"/>
    <w:rsid w:val="00740A0F"/>
    <w:rsid w:val="00746E81"/>
    <w:rsid w:val="00750D86"/>
    <w:rsid w:val="00751623"/>
    <w:rsid w:val="0075189E"/>
    <w:rsid w:val="00751CE8"/>
    <w:rsid w:val="007558A1"/>
    <w:rsid w:val="00760DEC"/>
    <w:rsid w:val="0076363C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2197"/>
    <w:rsid w:val="007A32EF"/>
    <w:rsid w:val="007A40EF"/>
    <w:rsid w:val="007A7376"/>
    <w:rsid w:val="007C1315"/>
    <w:rsid w:val="007C48AC"/>
    <w:rsid w:val="007C4FF2"/>
    <w:rsid w:val="007D0B35"/>
    <w:rsid w:val="007D73B8"/>
    <w:rsid w:val="007F1D16"/>
    <w:rsid w:val="007F2380"/>
    <w:rsid w:val="007F3E4A"/>
    <w:rsid w:val="00800E3A"/>
    <w:rsid w:val="00803896"/>
    <w:rsid w:val="008055DE"/>
    <w:rsid w:val="0081557E"/>
    <w:rsid w:val="00817985"/>
    <w:rsid w:val="00820CBB"/>
    <w:rsid w:val="00820D3C"/>
    <w:rsid w:val="00822819"/>
    <w:rsid w:val="00826E47"/>
    <w:rsid w:val="00833333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7A5D"/>
    <w:rsid w:val="0087484E"/>
    <w:rsid w:val="00876458"/>
    <w:rsid w:val="008870A3"/>
    <w:rsid w:val="00891FD6"/>
    <w:rsid w:val="00892295"/>
    <w:rsid w:val="008A0B7A"/>
    <w:rsid w:val="008A2C0C"/>
    <w:rsid w:val="008A6928"/>
    <w:rsid w:val="008B2BF2"/>
    <w:rsid w:val="008B39DF"/>
    <w:rsid w:val="008B4AB7"/>
    <w:rsid w:val="008C1F21"/>
    <w:rsid w:val="008C7C0A"/>
    <w:rsid w:val="008D41CF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12EA6"/>
    <w:rsid w:val="00920DEB"/>
    <w:rsid w:val="009224E5"/>
    <w:rsid w:val="009251B8"/>
    <w:rsid w:val="00925D9A"/>
    <w:rsid w:val="00930866"/>
    <w:rsid w:val="00931E58"/>
    <w:rsid w:val="00933CCC"/>
    <w:rsid w:val="0093425E"/>
    <w:rsid w:val="0093726E"/>
    <w:rsid w:val="009406F1"/>
    <w:rsid w:val="00944E0E"/>
    <w:rsid w:val="0095236B"/>
    <w:rsid w:val="00955938"/>
    <w:rsid w:val="0096023E"/>
    <w:rsid w:val="00961008"/>
    <w:rsid w:val="009625FE"/>
    <w:rsid w:val="009708AF"/>
    <w:rsid w:val="00970ACF"/>
    <w:rsid w:val="00971EC1"/>
    <w:rsid w:val="0097284C"/>
    <w:rsid w:val="009826B4"/>
    <w:rsid w:val="00984808"/>
    <w:rsid w:val="009970DA"/>
    <w:rsid w:val="009A4CC3"/>
    <w:rsid w:val="009B1F67"/>
    <w:rsid w:val="009B322A"/>
    <w:rsid w:val="009B34AB"/>
    <w:rsid w:val="009B34BA"/>
    <w:rsid w:val="009B3E14"/>
    <w:rsid w:val="009B6F97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3E81"/>
    <w:rsid w:val="009F7110"/>
    <w:rsid w:val="00A03467"/>
    <w:rsid w:val="00A11F3C"/>
    <w:rsid w:val="00A1304B"/>
    <w:rsid w:val="00A155A2"/>
    <w:rsid w:val="00A15CEF"/>
    <w:rsid w:val="00A20B61"/>
    <w:rsid w:val="00A24CA3"/>
    <w:rsid w:val="00A26499"/>
    <w:rsid w:val="00A31AC0"/>
    <w:rsid w:val="00A32978"/>
    <w:rsid w:val="00A441C3"/>
    <w:rsid w:val="00A44552"/>
    <w:rsid w:val="00A4710D"/>
    <w:rsid w:val="00A512DC"/>
    <w:rsid w:val="00A52649"/>
    <w:rsid w:val="00A5645E"/>
    <w:rsid w:val="00A56A08"/>
    <w:rsid w:val="00A607AA"/>
    <w:rsid w:val="00A6092D"/>
    <w:rsid w:val="00A60959"/>
    <w:rsid w:val="00A644D9"/>
    <w:rsid w:val="00A65D16"/>
    <w:rsid w:val="00A74CBA"/>
    <w:rsid w:val="00A74D25"/>
    <w:rsid w:val="00A7512D"/>
    <w:rsid w:val="00A75941"/>
    <w:rsid w:val="00A75ADA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647D"/>
    <w:rsid w:val="00AB66D7"/>
    <w:rsid w:val="00AC0E06"/>
    <w:rsid w:val="00AC2638"/>
    <w:rsid w:val="00AC378E"/>
    <w:rsid w:val="00AC6114"/>
    <w:rsid w:val="00AC632B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239C1"/>
    <w:rsid w:val="00B36682"/>
    <w:rsid w:val="00B4022F"/>
    <w:rsid w:val="00B41C98"/>
    <w:rsid w:val="00B429DC"/>
    <w:rsid w:val="00B4628D"/>
    <w:rsid w:val="00B60868"/>
    <w:rsid w:val="00B62A18"/>
    <w:rsid w:val="00B67D31"/>
    <w:rsid w:val="00B75B06"/>
    <w:rsid w:val="00B83A01"/>
    <w:rsid w:val="00B86BE3"/>
    <w:rsid w:val="00B9133D"/>
    <w:rsid w:val="00B97E66"/>
    <w:rsid w:val="00BA1513"/>
    <w:rsid w:val="00BA64F9"/>
    <w:rsid w:val="00BB01FE"/>
    <w:rsid w:val="00BB051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5F0D"/>
    <w:rsid w:val="00BC6ACD"/>
    <w:rsid w:val="00BD2F0B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4F9E"/>
    <w:rsid w:val="00C2025D"/>
    <w:rsid w:val="00C2101D"/>
    <w:rsid w:val="00C2102E"/>
    <w:rsid w:val="00C21287"/>
    <w:rsid w:val="00C23B03"/>
    <w:rsid w:val="00C25CD4"/>
    <w:rsid w:val="00C27650"/>
    <w:rsid w:val="00C33434"/>
    <w:rsid w:val="00C33B65"/>
    <w:rsid w:val="00C34936"/>
    <w:rsid w:val="00C37166"/>
    <w:rsid w:val="00C42475"/>
    <w:rsid w:val="00C47180"/>
    <w:rsid w:val="00C52E2C"/>
    <w:rsid w:val="00C60AA0"/>
    <w:rsid w:val="00C611BC"/>
    <w:rsid w:val="00C62A8B"/>
    <w:rsid w:val="00C6787A"/>
    <w:rsid w:val="00C7217C"/>
    <w:rsid w:val="00C73068"/>
    <w:rsid w:val="00C75F9D"/>
    <w:rsid w:val="00C853F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7A49"/>
    <w:rsid w:val="00D122DA"/>
    <w:rsid w:val="00D14B8A"/>
    <w:rsid w:val="00D14FE4"/>
    <w:rsid w:val="00D17CB3"/>
    <w:rsid w:val="00D22BFD"/>
    <w:rsid w:val="00D235AD"/>
    <w:rsid w:val="00D25B0D"/>
    <w:rsid w:val="00D35FFF"/>
    <w:rsid w:val="00D37DD3"/>
    <w:rsid w:val="00D4005D"/>
    <w:rsid w:val="00D54C58"/>
    <w:rsid w:val="00D564AA"/>
    <w:rsid w:val="00D64B7D"/>
    <w:rsid w:val="00D715BB"/>
    <w:rsid w:val="00D74575"/>
    <w:rsid w:val="00D85556"/>
    <w:rsid w:val="00D85E14"/>
    <w:rsid w:val="00D860BD"/>
    <w:rsid w:val="00D9031A"/>
    <w:rsid w:val="00DA0326"/>
    <w:rsid w:val="00DA3DF6"/>
    <w:rsid w:val="00DB0168"/>
    <w:rsid w:val="00DB0E1B"/>
    <w:rsid w:val="00DB375E"/>
    <w:rsid w:val="00DB3E1F"/>
    <w:rsid w:val="00DB6236"/>
    <w:rsid w:val="00DB6451"/>
    <w:rsid w:val="00DB6DA3"/>
    <w:rsid w:val="00DC2F1A"/>
    <w:rsid w:val="00DC5AE0"/>
    <w:rsid w:val="00DD2AA0"/>
    <w:rsid w:val="00DD4A06"/>
    <w:rsid w:val="00DD55BB"/>
    <w:rsid w:val="00DE676F"/>
    <w:rsid w:val="00DF2BA4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1446"/>
    <w:rsid w:val="00E52669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6D12"/>
    <w:rsid w:val="00F30892"/>
    <w:rsid w:val="00F31B6B"/>
    <w:rsid w:val="00F31D67"/>
    <w:rsid w:val="00F31DB9"/>
    <w:rsid w:val="00F31FC6"/>
    <w:rsid w:val="00F34D08"/>
    <w:rsid w:val="00F40AE6"/>
    <w:rsid w:val="00F5069F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1641"/>
    <w:rsid w:val="00FB17AE"/>
    <w:rsid w:val="00FB2E5B"/>
    <w:rsid w:val="00FB3AFC"/>
    <w:rsid w:val="00FB4253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EE7F"/>
  <w15:chartTrackingRefBased/>
  <w15:docId w15:val="{08D1DCE0-51BE-4A9A-99DB-740D19A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1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kraisorn.u</cp:lastModifiedBy>
  <cp:revision>6</cp:revision>
  <dcterms:created xsi:type="dcterms:W3CDTF">2016-03-03T08:21:00Z</dcterms:created>
  <dcterms:modified xsi:type="dcterms:W3CDTF">2018-06-08T02:12:00Z</dcterms:modified>
</cp:coreProperties>
</file>