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C04" w14:textId="534A9267" w:rsidR="00893C8C" w:rsidRPr="00BD3F44" w:rsidRDefault="006501A6" w:rsidP="00893C8C">
      <w:pPr>
        <w:jc w:val="center"/>
        <w:rPr>
          <w:b/>
          <w:bCs/>
          <w:sz w:val="36"/>
          <w:szCs w:val="36"/>
        </w:rPr>
      </w:pPr>
      <w:r w:rsidRPr="00BD3F44">
        <w:rPr>
          <w:b/>
          <w:bCs/>
          <w:sz w:val="36"/>
          <w:szCs w:val="36"/>
          <w:cs/>
        </w:rPr>
        <w:t>แบบประเมินพนักงานมหาวิทยาลัย</w:t>
      </w:r>
      <w:r w:rsidR="001C17DD" w:rsidRPr="00BD3F44">
        <w:rPr>
          <w:rFonts w:hint="cs"/>
          <w:b/>
          <w:bCs/>
          <w:sz w:val="36"/>
          <w:szCs w:val="36"/>
          <w:cs/>
        </w:rPr>
        <w:t xml:space="preserve"> </w:t>
      </w:r>
      <w:r w:rsidR="00893C8C" w:rsidRPr="00BD3F44">
        <w:rPr>
          <w:rFonts w:hint="cs"/>
          <w:b/>
          <w:bCs/>
          <w:sz w:val="36"/>
          <w:szCs w:val="36"/>
          <w:cs/>
        </w:rPr>
        <w:t xml:space="preserve"> สำหรับรอบการประเมิน ปีงบประมาณ พ.ศ. ..........</w:t>
      </w:r>
    </w:p>
    <w:p w14:paraId="014A5C03" w14:textId="2F71EB1A" w:rsidR="006501A6" w:rsidRPr="00BD3F44" w:rsidRDefault="006501A6" w:rsidP="004C3F82">
      <w:pPr>
        <w:jc w:val="center"/>
        <w:rPr>
          <w:b/>
          <w:bCs/>
          <w:sz w:val="36"/>
          <w:szCs w:val="36"/>
          <w:cs/>
        </w:rPr>
      </w:pPr>
      <w:r w:rsidRPr="00BD3F44">
        <w:rPr>
          <w:b/>
          <w:bCs/>
          <w:sz w:val="36"/>
          <w:szCs w:val="36"/>
          <w:cs/>
        </w:rPr>
        <w:t>ประเภท</w:t>
      </w:r>
      <w:r w:rsidR="00E14BBA" w:rsidRPr="00BD3F44">
        <w:rPr>
          <w:rFonts w:hint="cs"/>
          <w:b/>
          <w:bCs/>
          <w:sz w:val="36"/>
          <w:szCs w:val="36"/>
          <w:cs/>
        </w:rPr>
        <w:t xml:space="preserve"> </w:t>
      </w:r>
      <w:r w:rsidR="00893C8C" w:rsidRPr="00BD3F44">
        <w:rPr>
          <w:rFonts w:hint="cs"/>
          <w:b/>
          <w:bCs/>
          <w:sz w:val="36"/>
          <w:szCs w:val="36"/>
          <w:cs/>
        </w:rPr>
        <w:t xml:space="preserve"> </w:t>
      </w:r>
      <w:r w:rsidRPr="00BD3F44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627FC324" w14:textId="793B82F8" w:rsidR="00893C8C" w:rsidRPr="00893C8C" w:rsidRDefault="00893C8C" w:rsidP="00893C8C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 w:rsidRPr="00BD3F44">
        <w:rPr>
          <w:rFonts w:hint="cs"/>
          <w:b/>
          <w:bCs/>
          <w:sz w:val="40"/>
          <w:szCs w:val="40"/>
          <w:cs/>
        </w:rPr>
        <w:t xml:space="preserve"> (แบบที่  1  กรณีภารกิจวิชาการ  และ/หรือบริหาร)</w:t>
      </w:r>
    </w:p>
    <w:p w14:paraId="1CB89D0F" w14:textId="77777777" w:rsidR="001C17DD" w:rsidRPr="00A220E1" w:rsidRDefault="001C17DD" w:rsidP="00CE5FF5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cs="TH SarabunPSK"/>
          <w:szCs w:val="32"/>
        </w:rPr>
      </w:pPr>
    </w:p>
    <w:p w14:paraId="2171280C" w14:textId="079D3343" w:rsidR="007E31C9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rFonts w:hint="cs"/>
          <w:b/>
          <w:bCs/>
          <w:cs/>
        </w:rPr>
        <w:t>ข้อมูลผู้</w:t>
      </w:r>
      <w:r w:rsidR="00893C8C">
        <w:rPr>
          <w:rFonts w:hint="cs"/>
          <w:b/>
          <w:bCs/>
          <w:cs/>
        </w:rPr>
        <w:t>รับการ</w:t>
      </w:r>
      <w:r>
        <w:rPr>
          <w:rFonts w:hint="cs"/>
          <w:b/>
          <w:bCs/>
          <w:cs/>
        </w:rPr>
        <w:t>ประเมิน</w:t>
      </w:r>
    </w:p>
    <w:p w14:paraId="716E043E" w14:textId="697BAF03" w:rsidR="0006041A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>ชื่อ-นามสกุล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:</w:t>
      </w:r>
      <w:r w:rsidR="001C17DD" w:rsidRPr="00C039FC">
        <w:rPr>
          <w:b/>
          <w:bCs/>
          <w:cs/>
        </w:rPr>
        <w:t xml:space="preserve">  ........................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........................</w:t>
      </w:r>
      <w:r w:rsidR="00005939">
        <w:rPr>
          <w:rFonts w:hint="cs"/>
          <w:b/>
          <w:bCs/>
          <w:cs/>
        </w:rPr>
        <w:t>....</w:t>
      </w:r>
      <w:r>
        <w:rPr>
          <w:rFonts w:hint="cs"/>
          <w:b/>
          <w:bCs/>
          <w:cs/>
        </w:rPr>
        <w:t>.........</w:t>
      </w:r>
      <w:r w:rsidR="00005939">
        <w:rPr>
          <w:rFonts w:hint="cs"/>
          <w:b/>
          <w:bCs/>
          <w:cs/>
        </w:rPr>
        <w:t>..</w:t>
      </w:r>
    </w:p>
    <w:p w14:paraId="24A5A1EB" w14:textId="20CAE8FF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ชื่อตำแหน่ง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>..................</w:t>
      </w:r>
      <w:r w:rsidR="002F0BF5">
        <w:rPr>
          <w:rFonts w:hint="cs"/>
          <w:b/>
          <w:bCs/>
          <w:cs/>
        </w:rPr>
        <w:t>...................................................</w:t>
      </w:r>
      <w:r w:rsidR="00CA631D" w:rsidRPr="00CA631D">
        <w:rPr>
          <w:b/>
          <w:bCs/>
          <w:cs/>
        </w:rPr>
        <w:t xml:space="preserve">  เลขอัตรา ...............</w:t>
      </w:r>
      <w:r w:rsidR="00CA631D">
        <w:rPr>
          <w:rFonts w:hint="cs"/>
          <w:b/>
          <w:bCs/>
          <w:cs/>
        </w:rPr>
        <w:t>..................</w:t>
      </w:r>
    </w:p>
    <w:p w14:paraId="01417916" w14:textId="323AE3D7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สังกัด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 xml:space="preserve"> 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.........................................................</w:t>
      </w:r>
    </w:p>
    <w:p w14:paraId="06FCF596" w14:textId="77777777" w:rsidR="00104B26" w:rsidRPr="00C039FC" w:rsidRDefault="00104B26" w:rsidP="00104B26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ระยะเวลาในการปฏิบัติงาน</w:t>
      </w:r>
      <w:r w:rsidRPr="00C039FC">
        <w:rPr>
          <w:b/>
          <w:bCs/>
          <w:cs/>
        </w:rPr>
        <w:t xml:space="preserve"> </w:t>
      </w:r>
      <w:r>
        <w:rPr>
          <w:b/>
          <w:bCs/>
        </w:rPr>
        <w:t xml:space="preserve">: </w:t>
      </w:r>
      <w:r w:rsidRPr="00C039FC">
        <w:rPr>
          <w:b/>
          <w:bCs/>
          <w:cs/>
        </w:rPr>
        <w:t xml:space="preserve"> .................</w:t>
      </w:r>
      <w:r>
        <w:rPr>
          <w:rFonts w:hint="cs"/>
          <w:b/>
          <w:bCs/>
          <w:cs/>
        </w:rPr>
        <w:t>.......................</w:t>
      </w:r>
      <w:r w:rsidRPr="00C039FC">
        <w:rPr>
          <w:b/>
          <w:bCs/>
          <w:cs/>
        </w:rPr>
        <w:t>.........................................................</w:t>
      </w:r>
    </w:p>
    <w:p w14:paraId="36AF0294" w14:textId="77777777" w:rsidR="00104B26" w:rsidRPr="005E5372" w:rsidRDefault="00104B26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4"/>
      </w:tblGrid>
      <w:tr w:rsidR="00C31A96" w:rsidRPr="00D95FCE" w14:paraId="3000E4F1" w14:textId="77777777" w:rsidTr="00FE4A20">
        <w:trPr>
          <w:trHeight w:val="567"/>
        </w:trPr>
        <w:tc>
          <w:tcPr>
            <w:tcW w:w="9634" w:type="dxa"/>
            <w:shd w:val="clear" w:color="auto" w:fill="F2DBDB" w:themeFill="accent2" w:themeFillTint="33"/>
            <w:vAlign w:val="center"/>
          </w:tcPr>
          <w:p w14:paraId="67046E1B" w14:textId="0BEB7E63" w:rsidR="00A76BAB" w:rsidRPr="004A35FB" w:rsidRDefault="00A76BAB" w:rsidP="004A35FB">
            <w:pPr>
              <w:rPr>
                <w:b/>
                <w:bCs/>
                <w:sz w:val="36"/>
                <w:szCs w:val="36"/>
                <w:cs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95FCE">
              <w:rPr>
                <w:b/>
                <w:bCs/>
                <w:sz w:val="36"/>
                <w:szCs w:val="36"/>
              </w:rPr>
              <w:t>1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7E31C9" w:rsidRPr="00D95FCE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>ผล</w:t>
            </w:r>
            <w:r w:rsidR="004A35FB">
              <w:rPr>
                <w:rFonts w:hint="cs"/>
                <w:b/>
                <w:bCs/>
                <w:sz w:val="36"/>
                <w:szCs w:val="36"/>
                <w:cs/>
              </w:rPr>
              <w:t>งาน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ตาม </w:t>
            </w:r>
            <w:r w:rsidRPr="00D95FCE">
              <w:rPr>
                <w:b/>
                <w:bCs/>
                <w:sz w:val="36"/>
                <w:szCs w:val="36"/>
              </w:rPr>
              <w:t>TOR</w:t>
            </w:r>
            <w:r w:rsidR="004A35FB">
              <w:rPr>
                <w:b/>
                <w:bCs/>
                <w:sz w:val="36"/>
                <w:szCs w:val="36"/>
              </w:rPr>
              <w:t xml:space="preserve"> </w:t>
            </w:r>
            <w:r w:rsidR="004A35FB">
              <w:rPr>
                <w:rFonts w:hint="cs"/>
                <w:b/>
                <w:bCs/>
                <w:sz w:val="36"/>
                <w:szCs w:val="36"/>
                <w:cs/>
              </w:rPr>
              <w:t xml:space="preserve"> (ต้นปี)</w:t>
            </w:r>
          </w:p>
        </w:tc>
      </w:tr>
    </w:tbl>
    <w:p w14:paraId="2D5BB0F1" w14:textId="77777777" w:rsidR="004C3F82" w:rsidRPr="00327852" w:rsidRDefault="004C3F82" w:rsidP="006501A6">
      <w:pPr>
        <w:rPr>
          <w:sz w:val="28"/>
          <w:szCs w:val="28"/>
        </w:rPr>
      </w:pPr>
    </w:p>
    <w:p w14:paraId="52622E90" w14:textId="760F262D" w:rsidR="006501A6" w:rsidRPr="00D95FCE" w:rsidRDefault="00682CD1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Cs w:val="32"/>
          <w:u w:val="single"/>
        </w:rPr>
      </w:pPr>
      <w:r>
        <w:rPr>
          <w:rFonts w:cs="TH SarabunPSK"/>
          <w:b/>
          <w:bCs/>
          <w:szCs w:val="32"/>
        </w:rPr>
        <w:t>1</w:t>
      </w:r>
      <w:r w:rsidR="00120A14" w:rsidRPr="00D95FCE">
        <w:rPr>
          <w:rFonts w:cs="TH SarabunPSK"/>
          <w:b/>
          <w:bCs/>
          <w:szCs w:val="32"/>
        </w:rPr>
        <w:t xml:space="preserve">. </w:t>
      </w:r>
      <w:r w:rsidR="0006041A" w:rsidRPr="00D95FCE">
        <w:rPr>
          <w:rFonts w:cs="TH SarabunPSK"/>
          <w:b/>
          <w:bCs/>
          <w:szCs w:val="32"/>
          <w:u w:val="single"/>
          <w:cs/>
        </w:rPr>
        <w:t>ด้านการ</w:t>
      </w:r>
      <w:r w:rsidR="006717B5" w:rsidRPr="00D95FCE">
        <w:rPr>
          <w:rFonts w:cs="TH SarabunPSK"/>
          <w:b/>
          <w:bCs/>
          <w:szCs w:val="32"/>
          <w:u w:val="single"/>
          <w:cs/>
        </w:rPr>
        <w:t>เรียนการ</w:t>
      </w:r>
      <w:r w:rsidR="0006041A" w:rsidRPr="00D95FCE">
        <w:rPr>
          <w:rFonts w:cs="TH SarabunPSK"/>
          <w:b/>
          <w:bCs/>
          <w:szCs w:val="32"/>
          <w:u w:val="single"/>
          <w:cs/>
        </w:rPr>
        <w:t>สอน</w:t>
      </w:r>
    </w:p>
    <w:p w14:paraId="308309CF" w14:textId="16C1BBED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682CD1">
        <w:rPr>
          <w:rFonts w:cs="TH SarabunPSK" w:hint="cs"/>
          <w:b/>
          <w:bCs/>
          <w:sz w:val="30"/>
          <w:szCs w:val="30"/>
          <w:cs/>
        </w:rPr>
        <w:t>1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724BCC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6717B5"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(</w:t>
      </w:r>
      <w:r w:rsidR="006717B5"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)</w:t>
      </w:r>
    </w:p>
    <w:p w14:paraId="7CC75B73" w14:textId="070C5433" w:rsidR="00BD7EBF" w:rsidRPr="00B81FA7" w:rsidRDefault="00BD7EBF" w:rsidP="00BD7EB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</w:rPr>
        <w:tab/>
        <w:t xml:space="preserve">1) </w:t>
      </w:r>
      <w:r>
        <w:rPr>
          <w:rFonts w:hint="cs"/>
          <w:sz w:val="30"/>
          <w:szCs w:val="30"/>
          <w:cs/>
        </w:rPr>
        <w:t>ภารกิจสอน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371"/>
        <w:gridCol w:w="992"/>
      </w:tblGrid>
      <w:tr w:rsidR="00682CD1" w:rsidRPr="00CE0157" w14:paraId="1D4E9256" w14:textId="77777777" w:rsidTr="006C5AC3">
        <w:tc>
          <w:tcPr>
            <w:tcW w:w="1271" w:type="dxa"/>
            <w:shd w:val="clear" w:color="auto" w:fill="DAEEF3" w:themeFill="accent5" w:themeFillTint="33"/>
            <w:vAlign w:val="center"/>
          </w:tcPr>
          <w:p w14:paraId="52FE8C78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0A5FB09D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371" w:type="dxa"/>
            <w:shd w:val="clear" w:color="auto" w:fill="DAEEF3" w:themeFill="accent5" w:themeFillTint="33"/>
            <w:vAlign w:val="center"/>
          </w:tcPr>
          <w:p w14:paraId="1407226C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0C0433A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1ADFF88A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682CD1" w:rsidRPr="00CE0157" w14:paraId="4D28FAD3" w14:textId="77777777" w:rsidTr="006C5AC3">
        <w:tc>
          <w:tcPr>
            <w:tcW w:w="1271" w:type="dxa"/>
          </w:tcPr>
          <w:p w14:paraId="6A50BCAA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3662B447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3AADE90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682CD1" w:rsidRPr="00CE0157" w14:paraId="25FD18F8" w14:textId="77777777" w:rsidTr="006C5AC3">
        <w:tc>
          <w:tcPr>
            <w:tcW w:w="1271" w:type="dxa"/>
          </w:tcPr>
          <w:p w14:paraId="382B598E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2175B73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51C33D5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682CD1" w:rsidRPr="00CE0157" w14:paraId="3B0D7FF8" w14:textId="77777777" w:rsidTr="006C5AC3">
        <w:tc>
          <w:tcPr>
            <w:tcW w:w="1271" w:type="dxa"/>
          </w:tcPr>
          <w:p w14:paraId="79B3AA79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C9FCFA0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19ED2E14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682CD1" w:rsidRPr="00CE0157" w14:paraId="08F0105B" w14:textId="77777777" w:rsidTr="006C5AC3">
        <w:tc>
          <w:tcPr>
            <w:tcW w:w="1271" w:type="dxa"/>
          </w:tcPr>
          <w:p w14:paraId="0FF32A9C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EB64A28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247D62B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35E9815A" w14:textId="77777777" w:rsidR="00682CD1" w:rsidRDefault="00682CD1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7183E4A4" w14:textId="7F06E118" w:rsidR="00BD7EBF" w:rsidRPr="00AD56C2" w:rsidRDefault="00BD7EBF" w:rsidP="00BD7EBF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2</w:t>
      </w:r>
      <w:r w:rsidRPr="00AD56C2">
        <w:rPr>
          <w:sz w:val="30"/>
          <w:szCs w:val="30"/>
        </w:rPr>
        <w:t xml:space="preserve">) </w:t>
      </w:r>
      <w:r>
        <w:rPr>
          <w:rFonts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6BE74E14" w14:textId="56F662AB" w:rsidR="00BD7EBF" w:rsidRPr="00AD56C2" w:rsidRDefault="00BD7EBF" w:rsidP="00BD7EB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</w:rPr>
        <w:tab/>
        <w:t xml:space="preserve">3) </w:t>
      </w:r>
      <w:r>
        <w:rPr>
          <w:rFonts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hint="cs"/>
          <w:sz w:val="30"/>
          <w:szCs w:val="30"/>
          <w:cs/>
        </w:rPr>
        <w:t xml:space="preserve"> ไม่น้อยกว่า  </w:t>
      </w:r>
      <w:r>
        <w:rPr>
          <w:rFonts w:hint="cs"/>
          <w:sz w:val="30"/>
          <w:szCs w:val="30"/>
          <w:cs/>
        </w:rPr>
        <w:t>..................  เรื่อง</w:t>
      </w:r>
    </w:p>
    <w:p w14:paraId="23AB41B0" w14:textId="33336D57" w:rsidR="00BD7EBF" w:rsidRPr="00AD56C2" w:rsidRDefault="00BD7EBF" w:rsidP="00BD7EBF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4</w:t>
      </w:r>
      <w:r w:rsidRPr="00AD56C2">
        <w:rPr>
          <w:sz w:val="30"/>
          <w:szCs w:val="30"/>
        </w:rPr>
        <w:t xml:space="preserve">) </w:t>
      </w:r>
      <w:r w:rsidR="004A35FB">
        <w:rPr>
          <w:rFonts w:hint="cs"/>
          <w:sz w:val="30"/>
          <w:szCs w:val="30"/>
          <w:cs/>
        </w:rPr>
        <w:t xml:space="preserve">อื่นๆ </w:t>
      </w:r>
      <w:r>
        <w:rPr>
          <w:sz w:val="30"/>
          <w:szCs w:val="30"/>
        </w:rPr>
        <w:t>……………………………………………………………………………………</w:t>
      </w:r>
    </w:p>
    <w:p w14:paraId="03B3F305" w14:textId="77777777" w:rsidR="00BD7EBF" w:rsidRDefault="00BD7EBF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7D093B32" w14:textId="50902432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682CD1">
        <w:rPr>
          <w:rFonts w:cs="TH SarabunPSK" w:hint="cs"/>
          <w:b/>
          <w:bCs/>
          <w:sz w:val="30"/>
          <w:szCs w:val="30"/>
          <w:cs/>
        </w:rPr>
        <w:t>1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4B7A61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 xml:space="preserve">(สิ้นปี) </w:t>
      </w:r>
    </w:p>
    <w:p w14:paraId="2D62619D" w14:textId="0D22DD20" w:rsidR="004A35FB" w:rsidRPr="004A35FB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</w:rPr>
      </w:pPr>
      <w:r>
        <w:rPr>
          <w:sz w:val="30"/>
          <w:szCs w:val="30"/>
        </w:rPr>
        <w:tab/>
        <w:t xml:space="preserve">1) </w:t>
      </w:r>
      <w:r>
        <w:rPr>
          <w:rFonts w:hint="cs"/>
          <w:sz w:val="30"/>
          <w:szCs w:val="30"/>
          <w:cs/>
        </w:rPr>
        <w:t>ภารกิจสอน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1134"/>
        <w:gridCol w:w="1158"/>
      </w:tblGrid>
      <w:tr w:rsidR="000E2786" w:rsidRPr="005E5372" w14:paraId="74256F0A" w14:textId="3A8B81F0" w:rsidTr="00D2307C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DE9D9" w:themeFill="accent6" w:themeFillTint="33"/>
          </w:tcPr>
          <w:p w14:paraId="1BA126A0" w14:textId="605FA1EA" w:rsidR="000E2786" w:rsidRPr="005E5372" w:rsidRDefault="000E2786" w:rsidP="000E27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</w:t>
            </w:r>
            <w:r w:rsidRPr="005E5372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10539993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723760E2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518CBF0D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1F8A46CB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FDE9D9" w:themeFill="accent6" w:themeFillTint="33"/>
          </w:tcPr>
          <w:p w14:paraId="1504A56A" w14:textId="376B40B9" w:rsidR="000E2786" w:rsidRPr="005E5372" w:rsidRDefault="000E2786" w:rsidP="000E27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0E2786" w:rsidRPr="005E5372" w14:paraId="298FB55D" w14:textId="6E4A8E8C" w:rsidTr="00D2307C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5B21C845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3A0CDFCD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1AF2820F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647430F8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58878AC9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FDE9D9" w:themeFill="accent6" w:themeFillTint="33"/>
          </w:tcPr>
          <w:p w14:paraId="2A4F4BDD" w14:textId="77777777" w:rsidR="000E2786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3D4B9628" w14:textId="3F1E175B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AF4F9D" w:rsidRPr="005E5372" w14:paraId="24421F42" w14:textId="77777777" w:rsidTr="00AF4F9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17F17218" w14:textId="7415495C" w:rsidR="00AF4F9D" w:rsidRPr="00AF4F9D" w:rsidRDefault="00AF4F9D" w:rsidP="001C13ED">
            <w:pPr>
              <w:rPr>
                <w:b/>
                <w:bCs/>
                <w:sz w:val="28"/>
                <w:szCs w:val="28"/>
              </w:rPr>
            </w:pPr>
            <w:r w:rsidRPr="00AF4F9D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</w:t>
            </w:r>
            <w:r w:rsidR="00086B42">
              <w:rPr>
                <w:rFonts w:hint="cs"/>
                <w:b/>
                <w:bCs/>
                <w:sz w:val="28"/>
                <w:szCs w:val="28"/>
                <w:cs/>
              </w:rPr>
              <w:t xml:space="preserve">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4B2D2F8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B543C2C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9955A25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1B02884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7E0F1914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</w:tr>
      <w:tr w:rsidR="000E2786" w:rsidRPr="005E5372" w14:paraId="70E35DA5" w14:textId="17CC5BC5" w:rsidTr="00D2307C">
        <w:trPr>
          <w:trHeight w:val="245"/>
        </w:trPr>
        <w:tc>
          <w:tcPr>
            <w:tcW w:w="4248" w:type="dxa"/>
            <w:shd w:val="clear" w:color="auto" w:fill="auto"/>
          </w:tcPr>
          <w:p w14:paraId="092D83BC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2379B2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00769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D11E12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7B756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5E942E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</w:tr>
      <w:tr w:rsidR="000E2786" w:rsidRPr="005E5372" w14:paraId="10844062" w14:textId="30B74898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5D8C891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30A0B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554308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F94746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301935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268B20F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</w:tr>
      <w:tr w:rsidR="00086B42" w:rsidRPr="005E5372" w14:paraId="764FBA4E" w14:textId="77777777" w:rsidTr="001C13E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0EEBDA1B" w14:textId="6B50E3A5" w:rsidR="00086B42" w:rsidRPr="00AF4F9D" w:rsidRDefault="00086B42" w:rsidP="00086B42">
            <w:pPr>
              <w:rPr>
                <w:b/>
                <w:bCs/>
                <w:sz w:val="28"/>
                <w:szCs w:val="28"/>
              </w:rPr>
            </w:pPr>
            <w:r w:rsidRPr="00AF4F9D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91AF183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69AFEECD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6921DD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544EAA2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1FEA3068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5E5372" w14:paraId="6F3D3F0D" w14:textId="05839DD4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3CA6BB34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689E4B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8D8C5F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4EEC48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CB62D7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54A8039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5E5372" w14:paraId="0C6BC452" w14:textId="3625C9A3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1BA8C644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CAF1F3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B0C98C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30EAA1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A61C79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2B552FC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</w:tr>
    </w:tbl>
    <w:p w14:paraId="49508F99" w14:textId="77777777" w:rsidR="00E0034E" w:rsidRDefault="00E0034E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28"/>
          <w:szCs w:val="28"/>
        </w:rPr>
      </w:pPr>
    </w:p>
    <w:p w14:paraId="4D55B356" w14:textId="77777777" w:rsidR="004A35FB" w:rsidRPr="00AD56C2" w:rsidRDefault="004A35FB" w:rsidP="004A35FB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2</w:t>
      </w:r>
      <w:r w:rsidRPr="00AD56C2">
        <w:rPr>
          <w:sz w:val="30"/>
          <w:szCs w:val="30"/>
        </w:rPr>
        <w:t xml:space="preserve">) </w:t>
      </w:r>
      <w:r>
        <w:rPr>
          <w:rFonts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6BCDB804" w14:textId="77777777" w:rsidR="004A35FB" w:rsidRPr="00AD56C2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</w:rPr>
        <w:tab/>
        <w:t xml:space="preserve">3) </w:t>
      </w:r>
      <w:r>
        <w:rPr>
          <w:rFonts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hint="cs"/>
          <w:sz w:val="30"/>
          <w:szCs w:val="30"/>
          <w:cs/>
        </w:rPr>
        <w:t xml:space="preserve"> ไม่น้อยกว่า  </w:t>
      </w:r>
      <w:r>
        <w:rPr>
          <w:rFonts w:hint="cs"/>
          <w:sz w:val="30"/>
          <w:szCs w:val="30"/>
          <w:cs/>
        </w:rPr>
        <w:t>..................  เรื่อง</w:t>
      </w:r>
    </w:p>
    <w:p w14:paraId="4E19601F" w14:textId="77777777" w:rsidR="004A35FB" w:rsidRDefault="004A35FB" w:rsidP="004A35FB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4</w:t>
      </w:r>
      <w:r w:rsidRPr="00AD56C2">
        <w:rPr>
          <w:sz w:val="30"/>
          <w:szCs w:val="30"/>
        </w:rPr>
        <w:t xml:space="preserve">) </w:t>
      </w:r>
      <w:r>
        <w:rPr>
          <w:rFonts w:hint="cs"/>
          <w:sz w:val="30"/>
          <w:szCs w:val="30"/>
          <w:cs/>
        </w:rPr>
        <w:t xml:space="preserve">อื่นๆ </w:t>
      </w:r>
      <w:r>
        <w:rPr>
          <w:sz w:val="30"/>
          <w:szCs w:val="30"/>
        </w:rPr>
        <w:t>……………………………………………………………………………………</w:t>
      </w:r>
    </w:p>
    <w:p w14:paraId="53F0BDBD" w14:textId="5C2C47E4" w:rsidR="006501A6" w:rsidRPr="00D95FCE" w:rsidRDefault="009653DF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lastRenderedPageBreak/>
        <w:t>2</w:t>
      </w:r>
      <w:r w:rsidR="00E33C5E" w:rsidRPr="00D95FCE">
        <w:rPr>
          <w:rFonts w:cs="TH SarabunPSK"/>
          <w:b/>
          <w:bCs/>
          <w:szCs w:val="32"/>
        </w:rPr>
        <w:t xml:space="preserve">. </w:t>
      </w:r>
      <w:r w:rsidR="006501A6" w:rsidRPr="00D95FCE">
        <w:rPr>
          <w:rFonts w:cs="TH SarabunPSK"/>
          <w:b/>
          <w:bCs/>
          <w:szCs w:val="32"/>
          <w:u w:val="single"/>
          <w:cs/>
        </w:rPr>
        <w:t>ด้านการวิจัย</w:t>
      </w:r>
    </w:p>
    <w:p w14:paraId="373FFE46" w14:textId="012230BE" w:rsidR="006717B5" w:rsidRPr="00AD0EA4" w:rsidRDefault="006717B5" w:rsidP="00F804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2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 xml:space="preserve"> 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sz w:val="30"/>
          <w:szCs w:val="30"/>
          <w:cs/>
        </w:rPr>
        <w:t>(ให้นำข้อมูลจากแบบฟอร์มเสนอข้อจ้าง</w:t>
      </w:r>
      <w:r w:rsidR="00F75888" w:rsidRPr="00AD0EA4">
        <w:rPr>
          <w:rFonts w:cs="TH SarabunPSK" w:hint="cs"/>
          <w:sz w:val="30"/>
          <w:szCs w:val="30"/>
          <w:cs/>
        </w:rPr>
        <w:t>ฯ</w:t>
      </w:r>
      <w:r w:rsidR="004A35FB">
        <w:rPr>
          <w:rFonts w:cs="TH SarabunPSK" w:hint="cs"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sz w:val="30"/>
          <w:szCs w:val="30"/>
          <w:cs/>
        </w:rPr>
        <w:t>เมื่อต้นปีมาใส่ในส่วนนี้)</w:t>
      </w:r>
    </w:p>
    <w:p w14:paraId="079B9A10" w14:textId="0ACE9ACE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1) </w:t>
      </w:r>
      <w:r w:rsidRPr="005E485C">
        <w:rPr>
          <w:rFonts w:hint="cs"/>
          <w:sz w:val="30"/>
          <w:szCs w:val="30"/>
          <w:cs/>
        </w:rPr>
        <w:t xml:space="preserve">มีโครงการวิจัย </w:t>
      </w:r>
      <w:r w:rsidR="005E485C">
        <w:rPr>
          <w:rFonts w:hint="cs"/>
          <w:sz w:val="30"/>
          <w:szCs w:val="30"/>
          <w:cs/>
        </w:rPr>
        <w:t xml:space="preserve"> </w:t>
      </w:r>
      <w:r w:rsidRPr="005E485C">
        <w:rPr>
          <w:rFonts w:hint="cs"/>
          <w:sz w:val="30"/>
          <w:szCs w:val="30"/>
          <w:cs/>
        </w:rPr>
        <w:t>ไม่น้อย</w:t>
      </w:r>
      <w:r w:rsidR="00F50769" w:rsidRPr="005E485C">
        <w:rPr>
          <w:rFonts w:hint="cs"/>
          <w:sz w:val="30"/>
          <w:szCs w:val="30"/>
          <w:cs/>
        </w:rPr>
        <w:t>กว่า  ..................  โครงการ</w:t>
      </w:r>
    </w:p>
    <w:p w14:paraId="7771FCC0" w14:textId="2969181C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2) </w:t>
      </w:r>
      <w:r w:rsidRPr="005E485C">
        <w:rPr>
          <w:rFonts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F50769" w:rsidRPr="005E485C">
        <w:rPr>
          <w:rFonts w:hint="cs"/>
          <w:sz w:val="30"/>
          <w:szCs w:val="30"/>
          <w:cs/>
        </w:rPr>
        <w:t>กว่า  ..................  โครงการ</w:t>
      </w:r>
    </w:p>
    <w:p w14:paraId="6AFA40A4" w14:textId="77777777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>3)</w:t>
      </w:r>
      <w:r w:rsidRPr="005E485C">
        <w:rPr>
          <w:rFonts w:hint="cs"/>
          <w:sz w:val="30"/>
          <w:szCs w:val="30"/>
          <w:cs/>
        </w:rPr>
        <w:t xml:space="preserve"> งบประมาณในการทำวิจัยจากแหล่งทุนภายนอก  ไม่น้อยกว่า ........................................ บาท</w:t>
      </w:r>
    </w:p>
    <w:p w14:paraId="17954851" w14:textId="6C91FDED" w:rsidR="00C24BE1" w:rsidRPr="005E485C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4) </w:t>
      </w:r>
      <w:r w:rsidRPr="005E485C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5E485C">
        <w:rPr>
          <w:sz w:val="30"/>
          <w:szCs w:val="30"/>
        </w:rPr>
        <w:t xml:space="preserve">ISI)  </w:t>
      </w:r>
      <w:r w:rsidRPr="005E485C">
        <w:rPr>
          <w:rFonts w:hint="cs"/>
          <w:sz w:val="30"/>
          <w:szCs w:val="30"/>
          <w:cs/>
        </w:rPr>
        <w:t>ไม่น้อยกว่า ............................... เรื่อง</w:t>
      </w:r>
    </w:p>
    <w:p w14:paraId="550418AE" w14:textId="792BEF8B" w:rsidR="00C24BE1" w:rsidRPr="005E485C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5) </w:t>
      </w:r>
      <w:r w:rsidRPr="005E485C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5E485C">
        <w:rPr>
          <w:sz w:val="30"/>
          <w:szCs w:val="30"/>
        </w:rPr>
        <w:t xml:space="preserve">SCOPUS)  </w:t>
      </w:r>
      <w:r w:rsidRPr="005E485C">
        <w:rPr>
          <w:rFonts w:hint="cs"/>
          <w:sz w:val="30"/>
          <w:szCs w:val="30"/>
          <w:cs/>
        </w:rPr>
        <w:t>ไม่น้อยกว่า .................... เรื่อง</w:t>
      </w:r>
    </w:p>
    <w:p w14:paraId="1D8ECD30" w14:textId="10A823F6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</w:r>
      <w:r w:rsidR="00C24BE1" w:rsidRPr="005E485C">
        <w:rPr>
          <w:sz w:val="30"/>
          <w:szCs w:val="30"/>
        </w:rPr>
        <w:t>6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</w:t>
      </w:r>
      <w:r w:rsidR="004A35FB">
        <w:rPr>
          <w:rFonts w:hint="cs"/>
          <w:sz w:val="30"/>
          <w:szCs w:val="30"/>
          <w:cs/>
        </w:rPr>
        <w:t>มี</w:t>
      </w:r>
      <w:r w:rsidRPr="005E485C">
        <w:rPr>
          <w:rFonts w:hint="cs"/>
          <w:sz w:val="30"/>
          <w:szCs w:val="30"/>
          <w:cs/>
        </w:rPr>
        <w:t>โครงการวิจัยที่ดำเนินงานร่วมกับชาวต่างชาติ (</w:t>
      </w:r>
      <w:r w:rsidRPr="005E485C">
        <w:rPr>
          <w:sz w:val="30"/>
          <w:szCs w:val="30"/>
        </w:rPr>
        <w:t>TOP 500 university)</w:t>
      </w:r>
      <w:r w:rsidRPr="005E485C">
        <w:rPr>
          <w:rFonts w:hint="cs"/>
          <w:sz w:val="30"/>
          <w:szCs w:val="30"/>
          <w:cs/>
        </w:rPr>
        <w:t xml:space="preserve"> </w:t>
      </w:r>
      <w:r w:rsidR="00C95174">
        <w:rPr>
          <w:rFonts w:hint="cs"/>
          <w:sz w:val="30"/>
          <w:szCs w:val="30"/>
          <w:cs/>
        </w:rPr>
        <w:t xml:space="preserve"> </w:t>
      </w:r>
      <w:r w:rsidRPr="005E485C">
        <w:rPr>
          <w:rFonts w:hint="cs"/>
          <w:sz w:val="30"/>
          <w:szCs w:val="30"/>
          <w:cs/>
        </w:rPr>
        <w:t>ไม่</w:t>
      </w:r>
      <w:r w:rsidR="00F50769" w:rsidRPr="005E485C">
        <w:rPr>
          <w:rFonts w:hint="cs"/>
          <w:sz w:val="30"/>
          <w:szCs w:val="30"/>
          <w:cs/>
        </w:rPr>
        <w:t>น้อยกว่า ................ โครงการ</w:t>
      </w:r>
    </w:p>
    <w:p w14:paraId="0A627CCA" w14:textId="3DFD7F3B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</w:r>
      <w:r w:rsidR="00C24BE1" w:rsidRPr="005E485C">
        <w:rPr>
          <w:sz w:val="30"/>
          <w:szCs w:val="30"/>
        </w:rPr>
        <w:t>7</w:t>
      </w:r>
      <w:r w:rsidRPr="005E485C">
        <w:rPr>
          <w:sz w:val="30"/>
          <w:szCs w:val="30"/>
        </w:rPr>
        <w:t xml:space="preserve">) </w:t>
      </w:r>
      <w:r w:rsidRPr="005E485C">
        <w:rPr>
          <w:rFonts w:hint="cs"/>
          <w:sz w:val="30"/>
          <w:szCs w:val="30"/>
          <w:cs/>
        </w:rPr>
        <w:t>มีผลงานตีพิมพ์เผยแพร่ที่ตีพิมพ์ร่วมกันกับชาวต่างชาติ (</w:t>
      </w:r>
      <w:r w:rsidRPr="005E485C">
        <w:rPr>
          <w:sz w:val="30"/>
          <w:szCs w:val="30"/>
        </w:rPr>
        <w:t>TOP 500 university)</w:t>
      </w:r>
      <w:r w:rsidR="00C95174">
        <w:rPr>
          <w:sz w:val="30"/>
          <w:szCs w:val="30"/>
        </w:rPr>
        <w:t xml:space="preserve"> </w:t>
      </w:r>
      <w:r w:rsidRPr="005E485C">
        <w:rPr>
          <w:sz w:val="30"/>
          <w:szCs w:val="30"/>
        </w:rPr>
        <w:t xml:space="preserve"> </w:t>
      </w:r>
      <w:r w:rsidRPr="005E485C">
        <w:rPr>
          <w:rFonts w:hint="cs"/>
          <w:sz w:val="30"/>
          <w:szCs w:val="30"/>
          <w:cs/>
        </w:rPr>
        <w:t>ไม่น้อยกว่า ........... เรื่อง</w:t>
      </w:r>
    </w:p>
    <w:p w14:paraId="47289CBF" w14:textId="77777777" w:rsidR="005E485C" w:rsidRPr="005E485C" w:rsidRDefault="00257EEB" w:rsidP="005E485C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8) </w:t>
      </w:r>
      <w:r w:rsidRPr="005E485C">
        <w:rPr>
          <w:rFonts w:hint="cs"/>
          <w:sz w:val="30"/>
          <w:szCs w:val="30"/>
          <w:cs/>
        </w:rPr>
        <w:t>มีผลงานตีพิมพ์เผยแพร่ อยู่ในระดับชาติ (</w:t>
      </w:r>
      <w:r w:rsidRPr="005E485C">
        <w:rPr>
          <w:sz w:val="30"/>
          <w:szCs w:val="30"/>
        </w:rPr>
        <w:t xml:space="preserve">TCI 1, TCI 2)  </w:t>
      </w:r>
      <w:r w:rsidRPr="005E485C">
        <w:rPr>
          <w:rFonts w:hint="cs"/>
          <w:sz w:val="30"/>
          <w:szCs w:val="30"/>
          <w:cs/>
        </w:rPr>
        <w:t>ไม่น้อยกว่า ............................</w:t>
      </w:r>
      <w:r w:rsidR="005E485C" w:rsidRPr="005E485C">
        <w:rPr>
          <w:rFonts w:hint="cs"/>
          <w:sz w:val="30"/>
          <w:szCs w:val="30"/>
          <w:cs/>
        </w:rPr>
        <w:t>. เรื่อง</w:t>
      </w:r>
    </w:p>
    <w:p w14:paraId="393732E5" w14:textId="5079023B" w:rsidR="005E485C" w:rsidRPr="005E485C" w:rsidRDefault="005E485C" w:rsidP="005E485C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9) </w:t>
      </w:r>
      <w:r w:rsidRPr="005E485C">
        <w:rPr>
          <w:sz w:val="30"/>
          <w:szCs w:val="30"/>
          <w:cs/>
        </w:rPr>
        <w:t>มีจำนวนผลงานวิจัยที่ได้รับการอ้างอิง (</w:t>
      </w:r>
      <w:r w:rsidRPr="005E485C">
        <w:rPr>
          <w:sz w:val="30"/>
          <w:szCs w:val="30"/>
        </w:rPr>
        <w:t xml:space="preserve">Citation)  …………………………. </w:t>
      </w:r>
      <w:r w:rsidRPr="005E485C">
        <w:rPr>
          <w:sz w:val="30"/>
          <w:szCs w:val="30"/>
          <w:cs/>
        </w:rPr>
        <w:t>(ครั้ง)</w:t>
      </w:r>
    </w:p>
    <w:p w14:paraId="52645531" w14:textId="51A4AD23" w:rsidR="005E485C" w:rsidRPr="005E485C" w:rsidRDefault="005E485C" w:rsidP="005E485C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10) </w:t>
      </w:r>
      <w:r w:rsidR="006B5CDF" w:rsidRPr="006B5CDF">
        <w:rPr>
          <w:rFonts w:eastAsia="Times New Roman"/>
          <w:color w:val="000000"/>
          <w:sz w:val="30"/>
          <w:szCs w:val="30"/>
          <w:cs/>
        </w:rPr>
        <w:t xml:space="preserve">จำนวนการอ้างอิงและค่า </w:t>
      </w:r>
      <w:r w:rsidR="006B5CDF" w:rsidRPr="006B5CDF">
        <w:rPr>
          <w:rFonts w:eastAsia="Times New Roman"/>
          <w:color w:val="000000"/>
          <w:sz w:val="30"/>
          <w:szCs w:val="30"/>
        </w:rPr>
        <w:t xml:space="preserve">H-Index </w:t>
      </w:r>
      <w:r w:rsidR="006B5CDF" w:rsidRPr="006B5CDF">
        <w:rPr>
          <w:rFonts w:eastAsia="Times New Roman"/>
          <w:color w:val="000000"/>
          <w:sz w:val="30"/>
          <w:szCs w:val="30"/>
          <w:cs/>
        </w:rPr>
        <w:t xml:space="preserve">ในฐาน </w:t>
      </w:r>
      <w:r w:rsidR="006B5CDF" w:rsidRPr="006B5CDF">
        <w:rPr>
          <w:rFonts w:eastAsia="Times New Roman"/>
          <w:color w:val="000000"/>
          <w:sz w:val="30"/>
          <w:szCs w:val="30"/>
        </w:rPr>
        <w:t>SCOPUS</w:t>
      </w:r>
      <w:r w:rsidRPr="005E485C">
        <w:rPr>
          <w:sz w:val="30"/>
          <w:szCs w:val="30"/>
        </w:rPr>
        <w:t xml:space="preserve">  ……………………………………</w:t>
      </w:r>
      <w:r w:rsidR="006B5CDF">
        <w:rPr>
          <w:rFonts w:hint="cs"/>
          <w:sz w:val="30"/>
          <w:szCs w:val="30"/>
          <w:cs/>
        </w:rPr>
        <w:t xml:space="preserve"> เรื่อง</w:t>
      </w:r>
    </w:p>
    <w:p w14:paraId="7B899CA1" w14:textId="466DF5D4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</w:r>
      <w:r w:rsidR="005E485C" w:rsidRPr="005E485C">
        <w:rPr>
          <w:sz w:val="30"/>
          <w:szCs w:val="30"/>
        </w:rPr>
        <w:t>11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แปลหรือ </w:t>
      </w:r>
      <w:r w:rsidR="006C5AC3" w:rsidRPr="005E485C">
        <w:rPr>
          <w:sz w:val="30"/>
          <w:szCs w:val="30"/>
        </w:rPr>
        <w:t>E</w:t>
      </w:r>
      <w:r w:rsidRPr="005E485C">
        <w:rPr>
          <w:sz w:val="30"/>
          <w:szCs w:val="30"/>
        </w:rPr>
        <w:t xml:space="preserve">dit </w:t>
      </w:r>
      <w:r w:rsidRPr="005E485C">
        <w:rPr>
          <w:rFonts w:hint="cs"/>
          <w:sz w:val="30"/>
          <w:szCs w:val="30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75B80A5D" w14:textId="6D24AB2B" w:rsidR="00DD5E44" w:rsidRDefault="00DD5E44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DD5E44">
        <w:rPr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694AD5FB" w14:textId="2C6227F5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>1</w:t>
      </w:r>
      <w:r w:rsidR="00DD5E44">
        <w:rPr>
          <w:rFonts w:hint="cs"/>
          <w:sz w:val="30"/>
          <w:szCs w:val="30"/>
          <w:cs/>
        </w:rPr>
        <w:t>3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6BB25563" w14:textId="77777777" w:rsidR="00257EEB" w:rsidRPr="006B7D11" w:rsidRDefault="00257EEB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4"/>
          <w:szCs w:val="24"/>
        </w:rPr>
      </w:pPr>
    </w:p>
    <w:p w14:paraId="6F7851B0" w14:textId="06C7ED78" w:rsidR="006717B5" w:rsidRPr="00AD0EA4" w:rsidRDefault="006717B5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2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การดำเนินงาน (สิ้นปี</w:t>
      </w:r>
      <w:r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/>
          <w:b/>
          <w:bCs/>
          <w:sz w:val="30"/>
          <w:szCs w:val="30"/>
        </w:rPr>
        <w:t xml:space="preserve"> </w:t>
      </w:r>
      <w:r w:rsidR="00E17A1F" w:rsidRPr="00AD0EA4">
        <w:rPr>
          <w:rFonts w:cs="TH SarabunPSK" w:hint="cs"/>
          <w:sz w:val="30"/>
          <w:szCs w:val="30"/>
          <w:cs/>
        </w:rPr>
        <w:t xml:space="preserve"> (</w:t>
      </w:r>
      <w:r w:rsidR="00E17A1F" w:rsidRPr="00AD0EA4">
        <w:rPr>
          <w:rFonts w:cs="TH SarabunPSK"/>
          <w:sz w:val="30"/>
          <w:szCs w:val="30"/>
          <w:cs/>
        </w:rPr>
        <w:t>โปรดระบุ</w:t>
      </w:r>
      <w:r w:rsidR="00257EEB" w:rsidRPr="00AD0EA4">
        <w:rPr>
          <w:rFonts w:cs="TH SarabunPSK" w:hint="cs"/>
          <w:sz w:val="30"/>
          <w:szCs w:val="30"/>
          <w:cs/>
        </w:rPr>
        <w:t>รายละเอียด</w:t>
      </w:r>
      <w:r w:rsidR="00A80E49" w:rsidRPr="00AD0EA4">
        <w:rPr>
          <w:rFonts w:cs="TH SarabunPSK" w:hint="cs"/>
          <w:sz w:val="30"/>
          <w:szCs w:val="30"/>
          <w:cs/>
        </w:rPr>
        <w:t>ข้อมูลตามข้อ 3.1 ในแต่ละข้อโดยละเอียด</w:t>
      </w:r>
      <w:r w:rsidR="00E17A1F" w:rsidRPr="00AD0EA4">
        <w:rPr>
          <w:rFonts w:cs="TH SarabunPSK"/>
          <w:sz w:val="30"/>
          <w:szCs w:val="30"/>
        </w:rPr>
        <w:t>)</w:t>
      </w:r>
      <w:r w:rsidR="00257EEB" w:rsidRPr="00AD0EA4">
        <w:rPr>
          <w:rFonts w:cs="TH SarabunPSK"/>
          <w:sz w:val="30"/>
          <w:szCs w:val="30"/>
        </w:rPr>
        <w:t xml:space="preserve">  </w:t>
      </w:r>
    </w:p>
    <w:p w14:paraId="6E9B03E6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4BF1846B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71CC13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2EE16BA4" w14:textId="2CEDBF14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18EB4FB7" w14:textId="12B1C34B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569043DD" w14:textId="441E4120" w:rsidR="00257EEB" w:rsidRDefault="00503A11" w:rsidP="00257EEB">
      <w:pPr>
        <w:tabs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** </w:t>
      </w:r>
      <w:r w:rsidRPr="00503A11">
        <w:rPr>
          <w:sz w:val="24"/>
          <w:szCs w:val="24"/>
          <w:cs/>
        </w:rPr>
        <w:t>..... ผลงานวิชาการเป็นชื่อแรก (</w:t>
      </w:r>
      <w:r w:rsidRPr="00503A11">
        <w:rPr>
          <w:sz w:val="24"/>
          <w:szCs w:val="24"/>
        </w:rPr>
        <w:t xml:space="preserve">First author) </w:t>
      </w:r>
      <w:r w:rsidRPr="00503A11">
        <w:rPr>
          <w:sz w:val="24"/>
          <w:szCs w:val="24"/>
          <w:cs/>
        </w:rPr>
        <w:t xml:space="preserve">หรือ </w:t>
      </w:r>
      <w:r w:rsidRPr="00503A11">
        <w:rPr>
          <w:sz w:val="24"/>
          <w:szCs w:val="24"/>
        </w:rPr>
        <w:t xml:space="preserve">Corresponding author </w:t>
      </w:r>
      <w:r w:rsidRPr="00503A11">
        <w:rPr>
          <w:sz w:val="24"/>
          <w:szCs w:val="24"/>
          <w:cs/>
        </w:rPr>
        <w:t>ระบุให้ชัดเจน ......</w:t>
      </w:r>
      <w:r>
        <w:rPr>
          <w:rFonts w:hint="cs"/>
          <w:sz w:val="24"/>
          <w:szCs w:val="24"/>
          <w:cs/>
        </w:rPr>
        <w:t xml:space="preserve"> **</w:t>
      </w:r>
    </w:p>
    <w:p w14:paraId="57B544A3" w14:textId="77777777" w:rsidR="007F39D2" w:rsidRPr="006B7D11" w:rsidRDefault="007F39D2" w:rsidP="00257EEB">
      <w:pPr>
        <w:tabs>
          <w:tab w:val="left" w:pos="851"/>
          <w:tab w:val="left" w:pos="1134"/>
          <w:tab w:val="left" w:pos="1418"/>
        </w:tabs>
        <w:rPr>
          <w:rFonts w:hint="cs"/>
          <w:sz w:val="24"/>
          <w:szCs w:val="24"/>
          <w:cs/>
        </w:rPr>
      </w:pPr>
    </w:p>
    <w:p w14:paraId="0383DC60" w14:textId="45366439" w:rsidR="006501A6" w:rsidRPr="00D95FCE" w:rsidRDefault="009653DF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3</w:t>
      </w:r>
      <w:r w:rsidR="006717B5" w:rsidRPr="00D95FCE">
        <w:rPr>
          <w:rFonts w:cs="TH SarabunPSK"/>
          <w:b/>
          <w:bCs/>
          <w:szCs w:val="32"/>
        </w:rPr>
        <w:t xml:space="preserve">. </w:t>
      </w:r>
      <w:r w:rsidR="006501A6" w:rsidRPr="00D95FCE">
        <w:rPr>
          <w:rFonts w:cs="TH SarabunPSK"/>
          <w:b/>
          <w:bCs/>
          <w:szCs w:val="32"/>
          <w:u w:val="single"/>
          <w:cs/>
        </w:rPr>
        <w:t>ด้าน</w:t>
      </w:r>
      <w:r w:rsidR="008B16A7">
        <w:rPr>
          <w:rFonts w:cs="TH SarabunPSK" w:hint="cs"/>
          <w:b/>
          <w:bCs/>
          <w:szCs w:val="32"/>
          <w:u w:val="single"/>
          <w:cs/>
        </w:rPr>
        <w:t>การ</w:t>
      </w:r>
      <w:r w:rsidR="006501A6" w:rsidRPr="00D95FCE">
        <w:rPr>
          <w:rFonts w:cs="TH SarabunPSK"/>
          <w:b/>
          <w:bCs/>
          <w:szCs w:val="32"/>
          <w:u w:val="single"/>
          <w:cs/>
        </w:rPr>
        <w:t>บริการวิชาการ</w:t>
      </w:r>
      <w:r w:rsidR="006C5AC3">
        <w:rPr>
          <w:rFonts w:cs="TH SarabunPSK" w:hint="cs"/>
          <w:b/>
          <w:bCs/>
          <w:szCs w:val="32"/>
          <w:u w:val="single"/>
          <w:cs/>
        </w:rPr>
        <w:t>/ทำนุฯ</w:t>
      </w:r>
      <w:r w:rsidR="006501A6" w:rsidRPr="00D95FCE">
        <w:rPr>
          <w:rFonts w:cs="TH SarabunPSK"/>
          <w:szCs w:val="32"/>
          <w:cs/>
        </w:rPr>
        <w:t xml:space="preserve"> </w:t>
      </w:r>
      <w:r w:rsidR="00FE4A20" w:rsidRPr="00D95FCE">
        <w:rPr>
          <w:rFonts w:cs="TH SarabunPSK"/>
          <w:szCs w:val="32"/>
          <w:cs/>
        </w:rPr>
        <w:t xml:space="preserve">  </w:t>
      </w:r>
      <w:r w:rsidR="006717B5" w:rsidRPr="00D95FCE">
        <w:rPr>
          <w:rFonts w:cs="TH SarabunPSK"/>
          <w:szCs w:val="32"/>
          <w:cs/>
        </w:rPr>
        <w:t xml:space="preserve"> </w:t>
      </w:r>
    </w:p>
    <w:p w14:paraId="175B30DE" w14:textId="37C0E1A1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7C1B9C" w:rsidRPr="00AD0EA4">
        <w:rPr>
          <w:rFonts w:cs="TH SarabunPSK"/>
          <w:b/>
          <w:bCs/>
          <w:sz w:val="30"/>
          <w:szCs w:val="30"/>
        </w:rPr>
        <w:t xml:space="preserve"> </w:t>
      </w:r>
      <w:r w:rsidRPr="00AD0EA4">
        <w:rPr>
          <w:rFonts w:cs="TH SarabunPSK"/>
          <w:b/>
          <w:bCs/>
          <w:sz w:val="30"/>
          <w:szCs w:val="30"/>
        </w:rPr>
        <w:t xml:space="preserve">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)  </w:t>
      </w:r>
      <w:r w:rsidR="00F75888" w:rsidRPr="00AD0EA4">
        <w:rPr>
          <w:rFonts w:cs="TH SarabunPSK" w:hint="cs"/>
          <w:sz w:val="30"/>
          <w:szCs w:val="30"/>
          <w:cs/>
        </w:rPr>
        <w:t>(ให้นำข้อมูลจากแบบฟอร์มเสนอ</w:t>
      </w:r>
      <w:r w:rsidR="008260A8">
        <w:rPr>
          <w:rFonts w:cs="TH SarabunPSK" w:hint="cs"/>
          <w:sz w:val="30"/>
          <w:szCs w:val="30"/>
          <w:cs/>
        </w:rPr>
        <w:t>ข</w:t>
      </w:r>
      <w:r w:rsidR="00F75888" w:rsidRPr="00AD0EA4">
        <w:rPr>
          <w:rFonts w:cs="TH SarabunPSK" w:hint="cs"/>
          <w:sz w:val="30"/>
          <w:szCs w:val="30"/>
          <w:cs/>
        </w:rPr>
        <w:t>อจ้างฯ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>เมื่อต้นปีมาใส่ในส่วนนี้)</w:t>
      </w:r>
    </w:p>
    <w:p w14:paraId="64096B16" w14:textId="49DF1CD0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มีโครงการบริการวิชาการ</w:t>
      </w:r>
      <w:r w:rsidR="008260A8">
        <w:rPr>
          <w:rFonts w:hint="cs"/>
          <w:sz w:val="30"/>
          <w:szCs w:val="30"/>
          <w:cs/>
        </w:rPr>
        <w:t>/ทำนุฯ</w:t>
      </w:r>
      <w:r w:rsidRPr="00AD0EA4">
        <w:rPr>
          <w:rFonts w:hint="cs"/>
          <w:sz w:val="30"/>
          <w:szCs w:val="30"/>
          <w:cs/>
        </w:rPr>
        <w:t xml:space="preserve">  ไม่น้อยกว่า  </w:t>
      </w:r>
      <w:r w:rsidR="006C5AC3">
        <w:rPr>
          <w:rFonts w:hint="cs"/>
          <w:sz w:val="30"/>
          <w:szCs w:val="30"/>
          <w:cs/>
        </w:rPr>
        <w:t xml:space="preserve">..................  </w:t>
      </w:r>
      <w:r w:rsidR="006C5AC3">
        <w:rPr>
          <w:rFonts w:hint="cs"/>
          <w:cs/>
        </w:rPr>
        <w:t>โครงการ</w:t>
      </w:r>
    </w:p>
    <w:p w14:paraId="585E1025" w14:textId="0F613FB7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โครงการบริการวิชาการ</w:t>
      </w:r>
      <w:r w:rsidR="008260A8">
        <w:rPr>
          <w:rFonts w:hint="cs"/>
          <w:sz w:val="30"/>
          <w:szCs w:val="30"/>
          <w:cs/>
        </w:rPr>
        <w:t>/ทำนุฯ</w:t>
      </w:r>
      <w:r w:rsidRPr="00AD0EA4">
        <w:rPr>
          <w:rFonts w:hint="cs"/>
          <w:sz w:val="30"/>
          <w:szCs w:val="30"/>
          <w:cs/>
        </w:rPr>
        <w:t>ที่ได้รับงบประมาณจากแหล่งทุนภายนอก  ไม่น้อย</w:t>
      </w:r>
      <w:r w:rsidR="006C5AC3">
        <w:rPr>
          <w:rFonts w:hint="cs"/>
          <w:sz w:val="30"/>
          <w:szCs w:val="30"/>
          <w:cs/>
        </w:rPr>
        <w:t>กว่า  ..................  โครงการ</w:t>
      </w:r>
    </w:p>
    <w:p w14:paraId="2B9E3D86" w14:textId="20D61564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งบประมาณในการบริการวิชาการ</w:t>
      </w:r>
      <w:r w:rsidR="008260A8">
        <w:rPr>
          <w:rFonts w:hint="cs"/>
          <w:sz w:val="30"/>
          <w:szCs w:val="30"/>
          <w:cs/>
        </w:rPr>
        <w:t>/ทำนุฯ</w:t>
      </w:r>
      <w:r w:rsidRPr="00AD0EA4">
        <w:rPr>
          <w:rFonts w:hint="cs"/>
          <w:sz w:val="30"/>
          <w:szCs w:val="30"/>
          <w:cs/>
        </w:rPr>
        <w:t>จากแหล่งทุนภายนอก  ไม่น้อยกว่า ........................................ บาท</w:t>
      </w:r>
    </w:p>
    <w:p w14:paraId="70AB0E99" w14:textId="771E3234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AD0EA4">
        <w:rPr>
          <w:sz w:val="30"/>
          <w:szCs w:val="30"/>
        </w:rPr>
        <w:tab/>
        <w:t>4)</w:t>
      </w:r>
      <w:r w:rsidRPr="00AD0EA4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46F9C863" w14:textId="77777777" w:rsidR="00AD0EA4" w:rsidRPr="00D2375C" w:rsidRDefault="00AD0EA4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24"/>
          <w:szCs w:val="24"/>
        </w:rPr>
      </w:pPr>
    </w:p>
    <w:p w14:paraId="7220C1D8" w14:textId="011AB8B7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>การ</w:t>
      </w:r>
      <w:r w:rsidRPr="00AD0EA4">
        <w:rPr>
          <w:rFonts w:cs="TH SarabunPSK"/>
          <w:b/>
          <w:bCs/>
          <w:sz w:val="30"/>
          <w:szCs w:val="30"/>
          <w:cs/>
        </w:rPr>
        <w:t>ดำเนินงาน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="00F75888"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F75888" w:rsidRPr="00AD0EA4">
        <w:rPr>
          <w:rFonts w:cs="TH SarabunPSK"/>
          <w:b/>
          <w:bCs/>
          <w:sz w:val="30"/>
          <w:szCs w:val="30"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 xml:space="preserve"> (</w:t>
      </w:r>
      <w:r w:rsidR="00F75888" w:rsidRPr="00AD0EA4">
        <w:rPr>
          <w:rFonts w:cs="TH SarabunPSK"/>
          <w:sz w:val="30"/>
          <w:szCs w:val="30"/>
          <w:cs/>
        </w:rPr>
        <w:t>โปรดระบุ</w:t>
      </w:r>
      <w:r w:rsidR="00F75888" w:rsidRPr="00AD0EA4">
        <w:rPr>
          <w:rFonts w:cs="TH SarabunPSK" w:hint="cs"/>
          <w:sz w:val="30"/>
          <w:szCs w:val="30"/>
          <w:cs/>
        </w:rPr>
        <w:t>รายละเอียดข้อมูลตามข้อ 4.1 ในแต่ละข้อโดยละเอียด</w:t>
      </w:r>
      <w:r w:rsidR="00F75888" w:rsidRPr="00AD0EA4">
        <w:rPr>
          <w:rFonts w:cs="TH SarabunPSK"/>
          <w:sz w:val="30"/>
          <w:szCs w:val="30"/>
        </w:rPr>
        <w:t>)</w:t>
      </w:r>
    </w:p>
    <w:p w14:paraId="6DB97AD8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7FAAA893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8FF376" w14:textId="77777777" w:rsidR="00377FAA" w:rsidRPr="00AD0EA4" w:rsidRDefault="002A4176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062861A6" w14:textId="08A7D895" w:rsidR="008260A8" w:rsidRPr="00AD0EA4" w:rsidRDefault="008260A8" w:rsidP="008260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7ADFB3FF" w14:textId="77777777" w:rsidR="007D5687" w:rsidRPr="00D2375C" w:rsidRDefault="007D5687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4"/>
          <w:szCs w:val="24"/>
        </w:rPr>
      </w:pPr>
    </w:p>
    <w:p w14:paraId="16501EC5" w14:textId="17B2E0F0" w:rsidR="00682CD1" w:rsidRPr="00D95FCE" w:rsidRDefault="00F0787C" w:rsidP="00682CD1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>4</w:t>
      </w:r>
      <w:r w:rsidR="00682CD1" w:rsidRPr="00D95FCE">
        <w:rPr>
          <w:rFonts w:hint="cs"/>
          <w:b/>
          <w:bCs/>
          <w:cs/>
        </w:rPr>
        <w:t xml:space="preserve">. </w:t>
      </w:r>
      <w:r w:rsidR="00682CD1" w:rsidRPr="00D95FCE">
        <w:rPr>
          <w:b/>
          <w:bCs/>
          <w:u w:val="single"/>
          <w:cs/>
        </w:rPr>
        <w:t>ด้านการบริหาร</w:t>
      </w:r>
    </w:p>
    <w:p w14:paraId="1AB91EAC" w14:textId="77777777" w:rsidR="00682CD1" w:rsidRPr="003616F0" w:rsidRDefault="00682CD1" w:rsidP="00682CD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2CD1" w14:paraId="059EDDCE" w14:textId="77777777" w:rsidTr="00180CCD">
        <w:tc>
          <w:tcPr>
            <w:tcW w:w="4814" w:type="dxa"/>
            <w:shd w:val="clear" w:color="auto" w:fill="FDE9D9" w:themeFill="accent6" w:themeFillTint="33"/>
          </w:tcPr>
          <w:p w14:paraId="4ADA5B50" w14:textId="77777777" w:rsidR="00682CD1" w:rsidRPr="003616F0" w:rsidRDefault="00682CD1" w:rsidP="00180CC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616F0">
              <w:rPr>
                <w:b/>
                <w:bCs/>
                <w:sz w:val="28"/>
                <w:szCs w:val="28"/>
              </w:rPr>
              <w:t xml:space="preserve">TOR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ตามสัญญาจ้าง (ต้นปี)</w:t>
            </w:r>
          </w:p>
        </w:tc>
        <w:tc>
          <w:tcPr>
            <w:tcW w:w="4814" w:type="dxa"/>
            <w:shd w:val="clear" w:color="auto" w:fill="FDE9D9" w:themeFill="accent6" w:themeFillTint="33"/>
          </w:tcPr>
          <w:p w14:paraId="35EDFA0F" w14:textId="26D98F12" w:rsidR="00682CD1" w:rsidRPr="003616F0" w:rsidRDefault="00682CD1" w:rsidP="00A220E1">
            <w:pPr>
              <w:jc w:val="center"/>
              <w:rPr>
                <w:b/>
                <w:bCs/>
                <w:sz w:val="28"/>
                <w:szCs w:val="28"/>
              </w:rPr>
            </w:pPr>
            <w:r w:rsidRPr="003616F0">
              <w:rPr>
                <w:rFonts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การดำเนินงาน (สิ้นปี)</w:t>
            </w:r>
          </w:p>
        </w:tc>
      </w:tr>
      <w:tr w:rsidR="00682CD1" w14:paraId="52FDD53D" w14:textId="77777777" w:rsidTr="00180CCD">
        <w:tc>
          <w:tcPr>
            <w:tcW w:w="4814" w:type="dxa"/>
          </w:tcPr>
          <w:p w14:paraId="3AAFDED5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................................................................................</w:t>
            </w:r>
          </w:p>
          <w:p w14:paraId="080477A9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2) ................................................................................</w:t>
            </w:r>
          </w:p>
          <w:p w14:paraId="2E6F3F8D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3) ................................................................................</w:t>
            </w:r>
          </w:p>
          <w:p w14:paraId="025F06D3" w14:textId="370F46CC" w:rsidR="00682CD1" w:rsidRDefault="00682CD1" w:rsidP="007F39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4) ................................................................................</w:t>
            </w:r>
          </w:p>
        </w:tc>
        <w:tc>
          <w:tcPr>
            <w:tcW w:w="4814" w:type="dxa"/>
          </w:tcPr>
          <w:p w14:paraId="12957A10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................................................................................</w:t>
            </w:r>
          </w:p>
          <w:p w14:paraId="0B786E24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2) ................................................................................</w:t>
            </w:r>
          </w:p>
          <w:p w14:paraId="262619A5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3) ................................................................................</w:t>
            </w:r>
          </w:p>
          <w:p w14:paraId="5F72D262" w14:textId="3A96BEB0" w:rsidR="00682CD1" w:rsidRDefault="00682CD1" w:rsidP="007F39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4) ................................................................................</w:t>
            </w:r>
          </w:p>
        </w:tc>
      </w:tr>
    </w:tbl>
    <w:p w14:paraId="652F45A8" w14:textId="016E9B96" w:rsidR="00FE4A20" w:rsidRPr="008B16A7" w:rsidRDefault="00F0787C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lastRenderedPageBreak/>
        <w:t>5</w:t>
      </w:r>
      <w:r w:rsidR="00AB6BF0" w:rsidRPr="008B16A7">
        <w:rPr>
          <w:rFonts w:cs="TH SarabunPSK"/>
          <w:b/>
          <w:bCs/>
          <w:szCs w:val="32"/>
        </w:rPr>
        <w:t xml:space="preserve">. </w:t>
      </w:r>
      <w:r w:rsidR="006501A6" w:rsidRPr="008B16A7">
        <w:rPr>
          <w:rFonts w:cs="TH SarabunPSK"/>
          <w:b/>
          <w:bCs/>
          <w:szCs w:val="32"/>
          <w:u w:val="single"/>
          <w:cs/>
        </w:rPr>
        <w:t>ภาระงานอื่น</w:t>
      </w:r>
    </w:p>
    <w:p w14:paraId="5992CE97" w14:textId="758E9D73" w:rsidR="006501A6" w:rsidRPr="00AD0EA4" w:rsidRDefault="00FE4A20" w:rsidP="00F11D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 xml:space="preserve">  </w:t>
      </w:r>
      <w:r w:rsidR="00F11D3C" w:rsidRPr="00AD0EA4"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</w:t>
      </w:r>
      <w:r w:rsidR="00905A3C" w:rsidRPr="00AD0EA4">
        <w:rPr>
          <w:rFonts w:cs="TH SarabunPSK"/>
          <w:sz w:val="30"/>
          <w:szCs w:val="30"/>
          <w:cs/>
        </w:rPr>
        <w:t>(</w:t>
      </w:r>
      <w:r w:rsidRPr="00AD0EA4">
        <w:rPr>
          <w:rFonts w:cs="TH SarabunPSK"/>
          <w:sz w:val="30"/>
          <w:szCs w:val="30"/>
          <w:cs/>
        </w:rPr>
        <w:t>ระบุกิจกรรมหรือภาระงานอื่น</w:t>
      </w:r>
      <w:r w:rsidR="00905A3C" w:rsidRPr="00AD0EA4">
        <w:rPr>
          <w:rFonts w:cs="TH SarabunPSK"/>
          <w:sz w:val="30"/>
          <w:szCs w:val="30"/>
          <w:cs/>
        </w:rPr>
        <w:t>ที่ปฏิบัติหรือดำเนินงาน</w:t>
      </w:r>
      <w:r w:rsidR="003D1BDE" w:rsidRPr="00AD0EA4">
        <w:rPr>
          <w:rFonts w:cs="TH SarabunPSK"/>
          <w:sz w:val="30"/>
          <w:szCs w:val="30"/>
          <w:cs/>
        </w:rPr>
        <w:t>หรือผลงานเด่น</w:t>
      </w:r>
      <w:r w:rsidR="009F1896" w:rsidRPr="00AD0EA4">
        <w:rPr>
          <w:rFonts w:cs="TH SarabunPSK" w:hint="cs"/>
          <w:sz w:val="30"/>
          <w:szCs w:val="30"/>
          <w:cs/>
        </w:rPr>
        <w:t xml:space="preserve"> </w:t>
      </w:r>
      <w:r w:rsidR="000808EB">
        <w:rPr>
          <w:rFonts w:cs="TH SarabunPSK" w:hint="cs"/>
          <w:sz w:val="30"/>
          <w:szCs w:val="30"/>
          <w:cs/>
        </w:rPr>
        <w:t xml:space="preserve"> </w:t>
      </w:r>
      <w:r w:rsidR="005340DB" w:rsidRPr="00AD0EA4">
        <w:rPr>
          <w:rFonts w:cs="TH SarabunPSK"/>
          <w:sz w:val="30"/>
          <w:szCs w:val="30"/>
          <w:cs/>
        </w:rPr>
        <w:t xml:space="preserve">(เช่น </w:t>
      </w:r>
      <w:r w:rsidR="00CF1E02">
        <w:rPr>
          <w:rFonts w:cs="TH SarabunPSK" w:hint="cs"/>
          <w:sz w:val="30"/>
          <w:szCs w:val="30"/>
          <w:cs/>
        </w:rPr>
        <w:t xml:space="preserve"> </w:t>
      </w:r>
      <w:r w:rsidR="008B16A7">
        <w:rPr>
          <w:rFonts w:cs="TH SarabunPSK" w:hint="cs"/>
          <w:sz w:val="30"/>
          <w:szCs w:val="30"/>
          <w:cs/>
        </w:rPr>
        <w:t xml:space="preserve">การเป็นกรรมการ  วิทยากร  </w:t>
      </w:r>
      <w:r w:rsidR="005340DB" w:rsidRPr="00AD0EA4">
        <w:rPr>
          <w:rFonts w:cs="TH SarabunPSK"/>
          <w:sz w:val="30"/>
          <w:szCs w:val="30"/>
          <w:cs/>
        </w:rPr>
        <w:t>รางวัล</w:t>
      </w:r>
      <w:r w:rsidR="008B16A7">
        <w:rPr>
          <w:rFonts w:cs="TH SarabunPSK" w:hint="cs"/>
          <w:sz w:val="30"/>
          <w:szCs w:val="30"/>
          <w:cs/>
        </w:rPr>
        <w:t>ที่ได้รับ</w:t>
      </w:r>
      <w:r w:rsidR="00F11D3C" w:rsidRPr="00AD0EA4">
        <w:rPr>
          <w:rFonts w:cs="TH SarabunPSK" w:hint="cs"/>
          <w:sz w:val="30"/>
          <w:szCs w:val="30"/>
          <w:cs/>
        </w:rPr>
        <w:t xml:space="preserve"> หรือการมีส่วนร่วมในกิจกรรม/ภารกิจสำคัญของมหาวิทยาลัย</w:t>
      </w:r>
      <w:r w:rsidR="008B16A7">
        <w:rPr>
          <w:rFonts w:cs="TH SarabunPSK" w:hint="cs"/>
          <w:sz w:val="30"/>
          <w:szCs w:val="30"/>
          <w:cs/>
        </w:rPr>
        <w:t xml:space="preserve"> </w:t>
      </w:r>
      <w:r w:rsidR="005340DB" w:rsidRPr="00AD0EA4">
        <w:rPr>
          <w:rFonts w:cs="TH SarabunPSK"/>
          <w:sz w:val="30"/>
          <w:szCs w:val="30"/>
          <w:cs/>
        </w:rPr>
        <w:t xml:space="preserve"> </w:t>
      </w:r>
      <w:r w:rsidR="00905A3C" w:rsidRPr="00AD0EA4">
        <w:rPr>
          <w:rFonts w:cs="TH SarabunPSK"/>
          <w:sz w:val="30"/>
          <w:szCs w:val="30"/>
          <w:cs/>
        </w:rPr>
        <w:t>ใน</w:t>
      </w:r>
      <w:r w:rsidR="002B6352" w:rsidRPr="00AD0EA4">
        <w:rPr>
          <w:rFonts w:cs="TH SarabunPSK"/>
          <w:sz w:val="30"/>
          <w:szCs w:val="30"/>
          <w:cs/>
        </w:rPr>
        <w:t>รอบ</w:t>
      </w:r>
      <w:r w:rsidR="00905A3C" w:rsidRPr="00AD0EA4">
        <w:rPr>
          <w:rFonts w:cs="TH SarabunPSK"/>
          <w:sz w:val="30"/>
          <w:szCs w:val="30"/>
          <w:cs/>
        </w:rPr>
        <w:t>ปีงบประมาณ)</w:t>
      </w:r>
    </w:p>
    <w:p w14:paraId="15D95BEF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..................................................................................................................................</w:t>
      </w:r>
    </w:p>
    <w:p w14:paraId="4EA8A535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2) ..................................................................................................................................</w:t>
      </w:r>
    </w:p>
    <w:p w14:paraId="36D6C3BD" w14:textId="77777777" w:rsidR="00905A3C" w:rsidRPr="006C272F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6C272F">
        <w:rPr>
          <w:rFonts w:cs="TH SarabunPSK"/>
          <w:sz w:val="30"/>
          <w:szCs w:val="30"/>
          <w:cs/>
        </w:rPr>
        <w:tab/>
      </w:r>
      <w:r w:rsidRPr="006C272F">
        <w:rPr>
          <w:rFonts w:cs="TH SarabunPSK"/>
          <w:sz w:val="30"/>
          <w:szCs w:val="30"/>
          <w:cs/>
        </w:rPr>
        <w:tab/>
        <w:t>3) ..................................................................................................................................</w:t>
      </w:r>
    </w:p>
    <w:p w14:paraId="2B422491" w14:textId="1D585FAF" w:rsidR="00905A3C" w:rsidRPr="006C272F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6C272F">
        <w:rPr>
          <w:rFonts w:cs="TH SarabunPSK"/>
          <w:sz w:val="30"/>
          <w:szCs w:val="30"/>
          <w:cs/>
        </w:rPr>
        <w:tab/>
      </w:r>
      <w:r w:rsidRPr="006C272F">
        <w:rPr>
          <w:rFonts w:cs="TH SarabunPSK"/>
          <w:sz w:val="30"/>
          <w:szCs w:val="30"/>
          <w:cs/>
        </w:rPr>
        <w:tab/>
        <w:t>4) ..................................................................................................................................</w:t>
      </w:r>
    </w:p>
    <w:p w14:paraId="23819CC1" w14:textId="69D7E987" w:rsidR="00905A3C" w:rsidRPr="006C272F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6C272F">
        <w:rPr>
          <w:rFonts w:cs="TH SarabunPSK"/>
          <w:sz w:val="30"/>
          <w:szCs w:val="30"/>
          <w:cs/>
        </w:rPr>
        <w:tab/>
      </w:r>
      <w:r w:rsidRPr="006C272F">
        <w:rPr>
          <w:rFonts w:cs="TH SarabunPSK"/>
          <w:sz w:val="30"/>
          <w:szCs w:val="30"/>
          <w:cs/>
        </w:rPr>
        <w:tab/>
        <w:t>5) ..................................................................................................................................</w:t>
      </w:r>
    </w:p>
    <w:p w14:paraId="0F629C87" w14:textId="77777777" w:rsidR="00020E8A" w:rsidRPr="006C272F" w:rsidRDefault="00020E8A" w:rsidP="005E5372">
      <w:pPr>
        <w:rPr>
          <w:sz w:val="30"/>
          <w:szCs w:val="30"/>
        </w:rPr>
      </w:pPr>
    </w:p>
    <w:p w14:paraId="7A2538BF" w14:textId="1DDF7CE8" w:rsidR="004A35FB" w:rsidRPr="004B7A61" w:rsidRDefault="00F0787C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cs/>
        </w:rPr>
        <w:t>6</w:t>
      </w:r>
      <w:r w:rsidR="004A35FB" w:rsidRPr="004B7A61">
        <w:rPr>
          <w:b/>
          <w:bCs/>
          <w:cs/>
        </w:rPr>
        <w:t xml:space="preserve">.  </w:t>
      </w:r>
      <w:r w:rsidR="004A35FB" w:rsidRPr="004B7A61">
        <w:rPr>
          <w:rFonts w:hint="cs"/>
          <w:b/>
          <w:bCs/>
          <w:cs/>
        </w:rPr>
        <w:t>การมีส่วนร่วมในกิจกรรมมหาวิทยาลัย</w:t>
      </w:r>
      <w:r w:rsidR="004A35FB" w:rsidRPr="004B7A61">
        <w:rPr>
          <w:rFonts w:hint="cs"/>
          <w:b/>
          <w:bCs/>
          <w:sz w:val="28"/>
          <w:szCs w:val="28"/>
          <w:cs/>
        </w:rPr>
        <w:t xml:space="preserve"> </w:t>
      </w:r>
    </w:p>
    <w:p w14:paraId="233F77EA" w14:textId="70A5C522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</w:t>
      </w:r>
      <w:r w:rsidRPr="0039190C">
        <w:rPr>
          <w:sz w:val="28"/>
          <w:szCs w:val="28"/>
          <w:cs/>
        </w:rPr>
        <w:t xml:space="preserve"> (</w:t>
      </w:r>
      <w:r>
        <w:rPr>
          <w:rFonts w:hint="cs"/>
          <w:sz w:val="28"/>
          <w:szCs w:val="28"/>
          <w:cs/>
        </w:rPr>
        <w:t>ให้ผู้รับการประเมินระบุกิจกรรมที่</w:t>
      </w:r>
      <w:r w:rsidRPr="0039190C">
        <w:rPr>
          <w:sz w:val="28"/>
          <w:szCs w:val="28"/>
          <w:cs/>
        </w:rPr>
        <w:t>มีส่วนร่วมในกิจกรรม/ภารกิจสำคัญของมหาวิทยาลัย</w:t>
      </w:r>
      <w:r>
        <w:rPr>
          <w:rFonts w:hint="cs"/>
          <w:sz w:val="28"/>
          <w:szCs w:val="28"/>
          <w:cs/>
        </w:rPr>
        <w:t xml:space="preserve"> ในช่วงที่ผ่านมา</w:t>
      </w:r>
      <w:r w:rsidRPr="0039190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พร้อมระบุบทบาท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ในการมีส่วนร่วมในกิจกรรมนั้นๆ</w:t>
      </w:r>
      <w:r w:rsidRPr="0039190C">
        <w:rPr>
          <w:sz w:val="28"/>
          <w:szCs w:val="28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A35FB" w:rsidRPr="00DD44E2" w14:paraId="3CE2A587" w14:textId="77777777" w:rsidTr="004A35FB">
        <w:tc>
          <w:tcPr>
            <w:tcW w:w="4673" w:type="dxa"/>
            <w:shd w:val="clear" w:color="auto" w:fill="F2DBDB" w:themeFill="accent2" w:themeFillTint="33"/>
          </w:tcPr>
          <w:p w14:paraId="54E81536" w14:textId="77777777" w:rsidR="004A35FB" w:rsidRPr="00DD44E2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6682A436" w14:textId="77777777" w:rsidR="004A35FB" w:rsidRPr="00DD44E2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บทบาทในการมีส่วนร่วมในกิจกรรม</w:t>
            </w:r>
          </w:p>
        </w:tc>
      </w:tr>
      <w:tr w:rsidR="004A35FB" w14:paraId="7DE255AA" w14:textId="77777777" w:rsidTr="004A35FB">
        <w:tc>
          <w:tcPr>
            <w:tcW w:w="4673" w:type="dxa"/>
          </w:tcPr>
          <w:p w14:paraId="5DF4F3D3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193ABFF2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02DE42BB" w14:textId="77777777" w:rsidTr="004A35FB">
        <w:tc>
          <w:tcPr>
            <w:tcW w:w="4673" w:type="dxa"/>
          </w:tcPr>
          <w:p w14:paraId="6EFD6825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0A914A5B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462510DB" w14:textId="77777777" w:rsidTr="004A35FB">
        <w:tc>
          <w:tcPr>
            <w:tcW w:w="4673" w:type="dxa"/>
          </w:tcPr>
          <w:p w14:paraId="23B29FDB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16AB5693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642D20E1" w14:textId="77777777" w:rsidTr="004A35FB">
        <w:tc>
          <w:tcPr>
            <w:tcW w:w="4673" w:type="dxa"/>
          </w:tcPr>
          <w:p w14:paraId="17047807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17D6F8C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027B57A6" w14:textId="77777777" w:rsidTr="004A35FB">
        <w:tc>
          <w:tcPr>
            <w:tcW w:w="4673" w:type="dxa"/>
          </w:tcPr>
          <w:p w14:paraId="32533B78" w14:textId="77777777" w:rsidR="004A35FB" w:rsidRPr="0039190C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3E1D3B5E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720700AD" w14:textId="77777777" w:rsidR="006C272F" w:rsidRPr="006C272F" w:rsidRDefault="006C272F" w:rsidP="005E5372">
      <w:pPr>
        <w:rPr>
          <w:sz w:val="30"/>
          <w:szCs w:val="30"/>
        </w:rPr>
      </w:pPr>
    </w:p>
    <w:p w14:paraId="60742AD9" w14:textId="7F9BF99F" w:rsidR="004A35FB" w:rsidRPr="004B7A61" w:rsidRDefault="00F0787C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7</w:t>
      </w:r>
      <w:r w:rsidR="004A35FB" w:rsidRPr="004B7A61">
        <w:rPr>
          <w:b/>
          <w:bCs/>
          <w:cs/>
        </w:rPr>
        <w:t xml:space="preserve">.  </w:t>
      </w:r>
      <w:r w:rsidR="000454B7" w:rsidRPr="000454B7">
        <w:rPr>
          <w:b/>
          <w:bCs/>
          <w:cs/>
        </w:rPr>
        <w:t>ผลงานที่มีความโดดเด่นที่มีความสัมพันธ์กับภารกิจการจ้าง</w:t>
      </w:r>
    </w:p>
    <w:p w14:paraId="639CAA2F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0C39C7BC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1FB0380A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466288B6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4)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4D2386FB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190C">
        <w:rPr>
          <w:sz w:val="28"/>
          <w:szCs w:val="28"/>
        </w:rPr>
        <w:t xml:space="preserve">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59743739" w14:textId="77777777" w:rsidR="006C272F" w:rsidRPr="006C272F" w:rsidRDefault="006C272F" w:rsidP="005E5372">
      <w:pPr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60DCC" w:rsidRPr="005E5372" w14:paraId="0FDE332B" w14:textId="77777777" w:rsidTr="000808EB">
        <w:trPr>
          <w:trHeight w:val="703"/>
        </w:trPr>
        <w:tc>
          <w:tcPr>
            <w:tcW w:w="9634" w:type="dxa"/>
            <w:shd w:val="clear" w:color="auto" w:fill="F2DBDB" w:themeFill="accent2" w:themeFillTint="33"/>
            <w:vAlign w:val="center"/>
          </w:tcPr>
          <w:p w14:paraId="6FE06DB9" w14:textId="6E4A3F38" w:rsidR="00F60DCC" w:rsidRPr="000808EB" w:rsidRDefault="00F60DCC" w:rsidP="00D95FCE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D43B17" w:rsidRPr="00D95FCE">
              <w:rPr>
                <w:b/>
                <w:bCs/>
                <w:sz w:val="36"/>
                <w:szCs w:val="36"/>
              </w:rPr>
              <w:t>2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AF71D5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>แบบประเมินผลการปฏิบัติงานสำหรับพนักงานที่จ้างตามภารกิจ</w:t>
            </w:r>
          </w:p>
        </w:tc>
      </w:tr>
    </w:tbl>
    <w:p w14:paraId="7FD4D596" w14:textId="77777777" w:rsidR="00F60DCC" w:rsidRPr="00AF71D5" w:rsidRDefault="00F60DCC" w:rsidP="00F60DCC">
      <w:pPr>
        <w:rPr>
          <w:sz w:val="36"/>
          <w:szCs w:val="3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5607"/>
        <w:gridCol w:w="1843"/>
        <w:gridCol w:w="1842"/>
      </w:tblGrid>
      <w:tr w:rsidR="006C272F" w:rsidRPr="006C272F" w14:paraId="2DB4715F" w14:textId="51983E67" w:rsidTr="00555E81">
        <w:trPr>
          <w:trHeight w:val="434"/>
          <w:tblHeader/>
        </w:trPr>
        <w:tc>
          <w:tcPr>
            <w:tcW w:w="5949" w:type="dxa"/>
            <w:gridSpan w:val="2"/>
            <w:vMerge w:val="restart"/>
            <w:shd w:val="clear" w:color="auto" w:fill="FDE9D9" w:themeFill="accent6" w:themeFillTint="33"/>
          </w:tcPr>
          <w:p w14:paraId="24B416B9" w14:textId="69A3FB64" w:rsidR="00D43B17" w:rsidRPr="006C272F" w:rsidRDefault="00D43B17" w:rsidP="001C13ED">
            <w:pPr>
              <w:jc w:val="center"/>
              <w:rPr>
                <w:b/>
                <w:bCs/>
              </w:rPr>
            </w:pPr>
            <w:r w:rsidRPr="006C272F">
              <w:rPr>
                <w:rFonts w:hint="cs"/>
                <w:b/>
                <w:bCs/>
                <w:cs/>
              </w:rPr>
              <w:t>กรอบประเด็นการ</w:t>
            </w:r>
            <w:r w:rsidRPr="006C272F">
              <w:rPr>
                <w:b/>
                <w:bCs/>
                <w:cs/>
              </w:rPr>
              <w:t>ประเมิน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589ED1F4" w14:textId="7D337D47" w:rsidR="00D43B17" w:rsidRPr="006C272F" w:rsidRDefault="00D43B17" w:rsidP="006A343B">
            <w:pPr>
              <w:jc w:val="center"/>
              <w:rPr>
                <w:b/>
                <w:bCs/>
                <w:cs/>
              </w:rPr>
            </w:pPr>
            <w:r w:rsidRPr="006C272F">
              <w:rPr>
                <w:b/>
                <w:bCs/>
                <w:cs/>
              </w:rPr>
              <w:t>ผลการประเมิน</w:t>
            </w:r>
            <w:r w:rsidR="00AB25BD" w:rsidRPr="006C272F">
              <w:rPr>
                <w:rFonts w:hint="cs"/>
                <w:b/>
                <w:bCs/>
                <w:cs/>
              </w:rPr>
              <w:t>ตามผลงานส่วนที่ 1</w:t>
            </w:r>
          </w:p>
        </w:tc>
      </w:tr>
      <w:tr w:rsidR="006C272F" w:rsidRPr="006C272F" w14:paraId="3099CB84" w14:textId="77777777" w:rsidTr="00555E81">
        <w:trPr>
          <w:trHeight w:val="412"/>
          <w:tblHeader/>
        </w:trPr>
        <w:tc>
          <w:tcPr>
            <w:tcW w:w="5949" w:type="dxa"/>
            <w:gridSpan w:val="2"/>
            <w:vMerge/>
            <w:tcBorders>
              <w:bottom w:val="nil"/>
            </w:tcBorders>
            <w:shd w:val="clear" w:color="auto" w:fill="FDE9D9" w:themeFill="accent6" w:themeFillTint="33"/>
          </w:tcPr>
          <w:p w14:paraId="2C4257D6" w14:textId="730765E5" w:rsidR="00D43B17" w:rsidRPr="006C272F" w:rsidRDefault="00D43B17" w:rsidP="001C13E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14:paraId="08307C8B" w14:textId="7DDCF37B" w:rsidR="00D43B17" w:rsidRPr="006C272F" w:rsidRDefault="00D43B17" w:rsidP="001C13ED">
            <w:pPr>
              <w:jc w:val="center"/>
              <w:rPr>
                <w:b/>
                <w:bCs/>
                <w:cs/>
              </w:rPr>
            </w:pPr>
            <w:r w:rsidRPr="006C272F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4726A521" w14:textId="2075A81A" w:rsidR="00D43B17" w:rsidRPr="006C272F" w:rsidRDefault="00D43B17" w:rsidP="001C13ED">
            <w:pPr>
              <w:jc w:val="center"/>
              <w:rPr>
                <w:b/>
                <w:bCs/>
                <w:cs/>
              </w:rPr>
            </w:pPr>
            <w:r w:rsidRPr="006C272F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6C272F" w:rsidRPr="006C272F" w14:paraId="1135547E" w14:textId="5FE963FE" w:rsidTr="008B7C69">
        <w:trPr>
          <w:trHeight w:val="588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E06A6" w14:textId="51D1E333" w:rsidR="006A343B" w:rsidRPr="006C272F" w:rsidRDefault="006A343B" w:rsidP="00150FBA">
            <w:pPr>
              <w:rPr>
                <w:b/>
                <w:bCs/>
              </w:rPr>
            </w:pPr>
            <w:r w:rsidRPr="006C272F">
              <w:rPr>
                <w:b/>
                <w:bCs/>
              </w:rPr>
              <w:t>1</w:t>
            </w:r>
            <w:r w:rsidRPr="006C272F">
              <w:rPr>
                <w:b/>
                <w:bCs/>
                <w:cs/>
              </w:rPr>
              <w:t>. ผลงาน</w:t>
            </w:r>
            <w:r w:rsidR="00450FF0" w:rsidRPr="006C272F">
              <w:rPr>
                <w:rFonts w:hint="cs"/>
                <w:b/>
                <w:bCs/>
                <w:cs/>
              </w:rPr>
              <w:t xml:space="preserve">ตาม </w:t>
            </w:r>
            <w:r w:rsidR="00450FF0" w:rsidRPr="006C272F">
              <w:rPr>
                <w:b/>
                <w:bCs/>
              </w:rPr>
              <w:t>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0216E6" w14:textId="04009FC6" w:rsidR="006A343B" w:rsidRPr="006C272F" w:rsidRDefault="006A343B" w:rsidP="006A34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ADE5C3" w14:textId="77777777" w:rsidR="006A343B" w:rsidRPr="006C272F" w:rsidRDefault="006A343B" w:rsidP="006A343B">
            <w:pPr>
              <w:jc w:val="center"/>
              <w:rPr>
                <w:b/>
                <w:bCs/>
              </w:rPr>
            </w:pPr>
          </w:p>
        </w:tc>
      </w:tr>
      <w:tr w:rsidR="00E237D0" w:rsidRPr="006C272F" w14:paraId="65E5C8FA" w14:textId="57D3B5BD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46725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85E3C4" w14:textId="138A3920" w:rsidR="00E237D0" w:rsidRPr="006C272F" w:rsidRDefault="00E237D0" w:rsidP="00E237D0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 xml:space="preserve"> ด้านการเรียนการสอน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7F8A35" w14:textId="76E00022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EFEB40" w14:textId="564D0F85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479A076F" w14:textId="6220DD0D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5C01BA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BB0D6B" w14:textId="0835D071" w:rsidR="00E237D0" w:rsidRPr="006C272F" w:rsidRDefault="00E237D0" w:rsidP="00E237D0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.2 ด้านการวิจัย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FE9B56" w14:textId="49C16CCA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CD1DA8" w14:textId="00A4B50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</w:p>
        </w:tc>
      </w:tr>
      <w:tr w:rsidR="00E237D0" w:rsidRPr="006C272F" w14:paraId="5425CE5B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78648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874675" w14:textId="382AB698" w:rsidR="00E237D0" w:rsidRPr="006C272F" w:rsidRDefault="00E237D0" w:rsidP="00A24A46">
            <w:pPr>
              <w:ind w:left="475"/>
            </w:pPr>
            <w:r>
              <w:rPr>
                <w:rFonts w:hint="cs"/>
                <w:sz w:val="28"/>
                <w:szCs w:val="28"/>
                <w:cs/>
              </w:rPr>
              <w:t>1.2.1 จำนวนผลงานวิจัย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6C939" w14:textId="6A1F708F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827DEE" w14:textId="532E0B92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3689FB09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16FA5D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F6860" w14:textId="28FEFFF7" w:rsidR="00E237D0" w:rsidRPr="006C272F" w:rsidRDefault="00E237D0" w:rsidP="00A24A46">
            <w:pPr>
              <w:ind w:left="475"/>
            </w:pPr>
            <w:r>
              <w:rPr>
                <w:rFonts w:hint="cs"/>
                <w:sz w:val="28"/>
                <w:szCs w:val="28"/>
                <w:cs/>
              </w:rPr>
              <w:t>1.2.2 การตีพิมพ์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A3F342" w14:textId="287EAFEA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B7F04A" w14:textId="1F2F6F9D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4BF2A0F0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79FF2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FFF01D" w14:textId="131A7A29" w:rsidR="00E237D0" w:rsidRPr="006C272F" w:rsidRDefault="00E237D0" w:rsidP="00A24A46">
            <w:pPr>
              <w:ind w:left="475"/>
            </w:pPr>
            <w:r>
              <w:rPr>
                <w:rFonts w:hint="cs"/>
                <w:sz w:val="28"/>
                <w:szCs w:val="28"/>
                <w:cs/>
              </w:rPr>
              <w:t>1.2.3 งบประมาณที่ได้รับจากการแสวงหาแหล่งทุนจากภายนอก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B6346" w14:textId="79D99813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0C4CFF" w14:textId="2BABFA0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7A2355D5" w14:textId="54F77904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1C1B51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50E525" w14:textId="75819B75" w:rsidR="00E237D0" w:rsidRPr="006C272F" w:rsidRDefault="00E237D0" w:rsidP="00E237D0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  <w:cs/>
              </w:rPr>
              <w:t xml:space="preserve"> ด้านการบริการวิชาการ/ทำนุบำรุงศิลปะและวัฒนธรรม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737384" w14:textId="5905C35B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EA7721" w14:textId="371277A1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1A6D5747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12F41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3EA175" w14:textId="3C99DB5F" w:rsidR="00E237D0" w:rsidRPr="006C272F" w:rsidRDefault="00E237D0" w:rsidP="00EA0153">
            <w:pPr>
              <w:ind w:left="329" w:hanging="329"/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  <w:cs/>
              </w:rPr>
              <w:t xml:space="preserve"> ด้านการให้บริการ/การปฏิ</w:t>
            </w:r>
            <w:r w:rsidRPr="00AB47C5">
              <w:rPr>
                <w:sz w:val="28"/>
                <w:szCs w:val="28"/>
                <w:cs/>
              </w:rPr>
              <w:t>บัติงาน</w:t>
            </w:r>
            <w:r w:rsidRPr="00AB47C5">
              <w:rPr>
                <w:rFonts w:hint="cs"/>
                <w:sz w:val="28"/>
                <w:szCs w:val="28"/>
                <w:cs/>
              </w:rPr>
              <w:t>ข</w:t>
            </w:r>
            <w:r w:rsidRPr="00AB47C5">
              <w:rPr>
                <w:sz w:val="28"/>
                <w:szCs w:val="28"/>
                <w:cs/>
              </w:rPr>
              <w:t>อง</w:t>
            </w:r>
            <w:r w:rsidRPr="00AB47C5">
              <w:rPr>
                <w:rFonts w:hint="cs"/>
                <w:sz w:val="28"/>
                <w:szCs w:val="28"/>
                <w:cs/>
              </w:rPr>
              <w:t xml:space="preserve">ตำแหน่งอื่นๆ 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rFonts w:hint="cs"/>
                <w:sz w:val="28"/>
                <w:szCs w:val="28"/>
                <w:cs/>
              </w:rPr>
              <w:t>ที่ไม่ได้รับผิดชอบการเรียนการสอน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C50556" w14:textId="548ACAA9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6A6338" w14:textId="6B8DA64F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1B4D93E1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90EAD0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8D2F09" w14:textId="38BE2B56" w:rsidR="00E237D0" w:rsidRPr="00EA0153" w:rsidRDefault="00E237D0" w:rsidP="00EA0153">
            <w:pPr>
              <w:ind w:left="329" w:hanging="329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Pr="00AB47C5">
              <w:rPr>
                <w:sz w:val="28"/>
                <w:szCs w:val="28"/>
                <w:cs/>
              </w:rPr>
              <w:t xml:space="preserve"> ผลผลิต (</w:t>
            </w:r>
            <w:r w:rsidRPr="00AB47C5">
              <w:rPr>
                <w:sz w:val="28"/>
                <w:szCs w:val="28"/>
              </w:rPr>
              <w:t>Output) /</w:t>
            </w:r>
            <w:r w:rsidRPr="00AB47C5">
              <w:rPr>
                <w:sz w:val="28"/>
                <w:szCs w:val="28"/>
                <w:cs/>
              </w:rPr>
              <w:t>ผลลัพธ์ (</w:t>
            </w:r>
            <w:r w:rsidRPr="00AB47C5">
              <w:rPr>
                <w:sz w:val="28"/>
                <w:szCs w:val="28"/>
              </w:rPr>
              <w:t xml:space="preserve">Outcome) </w:t>
            </w:r>
            <w:r w:rsidRPr="00AB47C5">
              <w:rPr>
                <w:sz w:val="28"/>
                <w:szCs w:val="28"/>
                <w:cs/>
              </w:rPr>
              <w:t>ของผลงาน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เชิงประจักษ์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5267AD" w14:textId="34321AA3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6037E9" w14:textId="0134B576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66E11A6D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4E3102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BADDC4" w14:textId="72914A3F" w:rsidR="00E237D0" w:rsidRPr="00EA0153" w:rsidRDefault="00E237D0" w:rsidP="00EA0153">
            <w:pPr>
              <w:ind w:left="329" w:hanging="329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AB47C5">
              <w:rPr>
                <w:sz w:val="28"/>
                <w:szCs w:val="28"/>
                <w:cs/>
              </w:rPr>
              <w:t xml:space="preserve"> 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โดดเด่น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DA58FB" w14:textId="5E2225F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47889" w14:textId="5F17541D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77D441E4" w14:textId="21E8FD50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0D486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05F42C" w14:textId="4ADA4214" w:rsidR="00E237D0" w:rsidRPr="00EA0153" w:rsidRDefault="00E237D0" w:rsidP="00EA0153">
            <w:pPr>
              <w:ind w:left="329" w:hanging="329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39190C">
              <w:rPr>
                <w:sz w:val="28"/>
                <w:szCs w:val="28"/>
                <w:cs/>
              </w:rPr>
              <w:t xml:space="preserve"> ด้านภาระงานอื่นๆ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74E725" w14:textId="4D245CF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AB51E" w14:textId="5A842332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6C272F" w:rsidRPr="006C272F" w14:paraId="1EBB5640" w14:textId="77777777" w:rsidTr="00314BE5">
        <w:trPr>
          <w:trHeight w:val="408"/>
        </w:trPr>
        <w:tc>
          <w:tcPr>
            <w:tcW w:w="5949" w:type="dxa"/>
            <w:gridSpan w:val="2"/>
            <w:shd w:val="clear" w:color="auto" w:fill="auto"/>
          </w:tcPr>
          <w:p w14:paraId="79B714CF" w14:textId="48B23316" w:rsidR="00CE7C6F" w:rsidRPr="006C272F" w:rsidRDefault="00B26B24" w:rsidP="00314BE5">
            <w:pPr>
              <w:rPr>
                <w:b/>
                <w:bCs/>
                <w:cs/>
              </w:rPr>
            </w:pPr>
            <w:r w:rsidRPr="006C272F">
              <w:rPr>
                <w:b/>
                <w:bCs/>
              </w:rPr>
              <w:t>2</w:t>
            </w:r>
            <w:r w:rsidRPr="006C272F">
              <w:rPr>
                <w:b/>
                <w:bCs/>
                <w:cs/>
              </w:rPr>
              <w:t xml:space="preserve">. </w:t>
            </w:r>
            <w:r w:rsidRPr="006C272F">
              <w:rPr>
                <w:rFonts w:hint="cs"/>
                <w:b/>
                <w:bCs/>
                <w:cs/>
              </w:rPr>
              <w:t>พฤติกรรมการทำงาน</w:t>
            </w:r>
          </w:p>
        </w:tc>
        <w:tc>
          <w:tcPr>
            <w:tcW w:w="1843" w:type="dxa"/>
          </w:tcPr>
          <w:p w14:paraId="7FA63B50" w14:textId="30F10D45" w:rsidR="00B26B24" w:rsidRPr="006C272F" w:rsidRDefault="00B26B24" w:rsidP="00B26B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273E5E7B" w14:textId="0F650157" w:rsidR="00B26B24" w:rsidRPr="006C272F" w:rsidRDefault="00B26B24" w:rsidP="00B26B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0DC0" w:rsidRPr="006C272F" w14:paraId="49783C8A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59FCD" w14:textId="77777777" w:rsidR="00220DC0" w:rsidRPr="006C272F" w:rsidRDefault="00220DC0" w:rsidP="00220DC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F02E59" w14:textId="28DC1959" w:rsidR="00220DC0" w:rsidRPr="00EA0153" w:rsidRDefault="00220DC0" w:rsidP="00220DC0">
            <w:pPr>
              <w:ind w:left="329" w:hanging="32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การใช้ความรู้ความสามารถในการทำงานตามภารกิจและงานที่ได้รับมอบหมาย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2EF2FB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2C81B1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220DC0" w:rsidRPr="006C272F" w14:paraId="1DD8E815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B760C9" w14:textId="77777777" w:rsidR="00220DC0" w:rsidRPr="006C272F" w:rsidRDefault="00220DC0" w:rsidP="00220DC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8D304" w14:textId="0E52394F" w:rsidR="00220DC0" w:rsidRPr="00EA0153" w:rsidRDefault="00220DC0" w:rsidP="00220DC0">
            <w:pPr>
              <w:ind w:left="329" w:hanging="32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คุณธรรม จริยธรรมตามจรรยาบรรณการวิจัย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940BAF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0FA23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</w:tbl>
    <w:p w14:paraId="4AB59A08" w14:textId="5B45A95E" w:rsidR="00F60DCC" w:rsidRPr="00AD0EA4" w:rsidRDefault="00AD0EA4" w:rsidP="00F60DCC">
      <w:pPr>
        <w:rPr>
          <w:i/>
          <w:iCs/>
          <w:cs/>
        </w:rPr>
      </w:pPr>
      <w:r w:rsidRPr="00AD0EA4">
        <w:rPr>
          <w:rFonts w:hint="cs"/>
          <w:i/>
          <w:iCs/>
          <w:u w:val="single"/>
          <w:cs/>
        </w:rPr>
        <w:t>หมายเหตุ</w:t>
      </w:r>
      <w:r>
        <w:rPr>
          <w:rFonts w:hint="cs"/>
          <w:i/>
          <w:iCs/>
          <w:cs/>
        </w:rPr>
        <w:t xml:space="preserve"> </w:t>
      </w:r>
      <w:r w:rsidR="004A35FB">
        <w:rPr>
          <w:rFonts w:hint="cs"/>
          <w:i/>
          <w:iCs/>
          <w:cs/>
        </w:rPr>
        <w:t xml:space="preserve"> </w:t>
      </w:r>
      <w:r w:rsidR="00E450C9" w:rsidRPr="00AD0EA4">
        <w:rPr>
          <w:rFonts w:hint="cs"/>
          <w:i/>
          <w:iCs/>
          <w:cs/>
        </w:rPr>
        <w:t xml:space="preserve">กรณี </w:t>
      </w:r>
      <w:r w:rsidR="00E450C9" w:rsidRPr="00AD0EA4">
        <w:rPr>
          <w:i/>
          <w:iCs/>
        </w:rPr>
        <w:t xml:space="preserve">TOR </w:t>
      </w:r>
      <w:r w:rsidR="00E450C9" w:rsidRPr="00AD0EA4">
        <w:rPr>
          <w:rFonts w:hint="cs"/>
          <w:i/>
          <w:iCs/>
          <w:cs/>
        </w:rPr>
        <w:t>ส่วน</w:t>
      </w:r>
      <w:r w:rsidR="00D95FCE">
        <w:rPr>
          <w:rFonts w:hint="cs"/>
          <w:i/>
          <w:iCs/>
          <w:cs/>
        </w:rPr>
        <w:t>ใด</w:t>
      </w:r>
      <w:r w:rsidR="00E450C9" w:rsidRPr="00AD0EA4">
        <w:rPr>
          <w:rFonts w:hint="cs"/>
          <w:i/>
          <w:iCs/>
          <w:cs/>
        </w:rPr>
        <w:t>ไม่มี</w:t>
      </w:r>
      <w:r w:rsidR="000B0EC9" w:rsidRPr="00AD0EA4">
        <w:rPr>
          <w:rFonts w:hint="cs"/>
          <w:i/>
          <w:iCs/>
          <w:cs/>
        </w:rPr>
        <w:t xml:space="preserve">การตกลงหรือไม่รับประเมิน  </w:t>
      </w:r>
      <w:r w:rsidR="00E450C9" w:rsidRPr="00AD0EA4">
        <w:rPr>
          <w:rFonts w:hint="cs"/>
          <w:i/>
          <w:iCs/>
          <w:cs/>
        </w:rPr>
        <w:t>ไม่ต้องประเมินส่วนนั้น</w:t>
      </w:r>
    </w:p>
    <w:p w14:paraId="1B2CE708" w14:textId="77777777" w:rsidR="00D43B17" w:rsidRPr="00AD0EA4" w:rsidRDefault="00D43B17" w:rsidP="00F60DCC"/>
    <w:p w14:paraId="46612FFB" w14:textId="29367DAD" w:rsidR="00D43B17" w:rsidRDefault="00D43B17" w:rsidP="000B0C71">
      <w:pPr>
        <w:jc w:val="thaiDistribute"/>
        <w:rPr>
          <w:b/>
          <w:bCs/>
        </w:rPr>
      </w:pPr>
      <w:r w:rsidRPr="00AD0EA4">
        <w:rPr>
          <w:b/>
          <w:bCs/>
          <w:cs/>
        </w:rPr>
        <w:tab/>
      </w:r>
      <w:r w:rsidRPr="00AD0EA4">
        <w:rPr>
          <w:rFonts w:hint="cs"/>
          <w:b/>
          <w:bCs/>
          <w:cs/>
        </w:rPr>
        <w:t>โดยสรุป</w:t>
      </w:r>
      <w:r w:rsidR="000B0C71" w:rsidRPr="00AD0EA4">
        <w:rPr>
          <w:rFonts w:hint="cs"/>
          <w:b/>
          <w:bCs/>
          <w:cs/>
        </w:rPr>
        <w:t xml:space="preserve"> </w:t>
      </w:r>
      <w:r w:rsidRPr="00AD0EA4">
        <w:rPr>
          <w:rFonts w:hint="cs"/>
          <w:b/>
          <w:bCs/>
          <w:cs/>
        </w:rPr>
        <w:t xml:space="preserve"> ภาพรวมของผลประเมินของ ........................................................</w:t>
      </w:r>
      <w:r w:rsidR="000B0C71" w:rsidRPr="00AD0EA4">
        <w:rPr>
          <w:rFonts w:hint="cs"/>
          <w:b/>
          <w:bCs/>
          <w:cs/>
        </w:rPr>
        <w:t>......................</w:t>
      </w:r>
      <w:r w:rsidRPr="00AD0EA4">
        <w:rPr>
          <w:rFonts w:hint="cs"/>
          <w:b/>
          <w:bCs/>
          <w:cs/>
        </w:rPr>
        <w:t xml:space="preserve">.................  </w:t>
      </w:r>
      <w:r w:rsidR="000B0C71" w:rsidRPr="00AD0EA4">
        <w:rPr>
          <w:rFonts w:hint="cs"/>
          <w:b/>
          <w:bCs/>
          <w:cs/>
        </w:rPr>
        <w:t>ในรอบปีงบประมาณ พ.ศ. ............</w:t>
      </w:r>
      <w:r w:rsidR="00AD0EA4">
        <w:rPr>
          <w:rFonts w:hint="cs"/>
          <w:b/>
          <w:bCs/>
          <w:cs/>
        </w:rPr>
        <w:t>...</w:t>
      </w:r>
      <w:r w:rsidR="000B0C71" w:rsidRPr="00AD0EA4">
        <w:rPr>
          <w:rFonts w:hint="cs"/>
          <w:b/>
          <w:bCs/>
          <w:cs/>
        </w:rPr>
        <w:t>.....</w:t>
      </w:r>
    </w:p>
    <w:p w14:paraId="7C1BFC8F" w14:textId="77777777" w:rsidR="00D95FCE" w:rsidRPr="00AD0EA4" w:rsidRDefault="00D95FCE" w:rsidP="000B0C71">
      <w:pPr>
        <w:jc w:val="thaiDistribute"/>
        <w:rPr>
          <w:b/>
          <w:bCs/>
          <w:cs/>
        </w:rPr>
      </w:pPr>
    </w:p>
    <w:p w14:paraId="0D6F9575" w14:textId="1B6830C7" w:rsidR="00D43B17" w:rsidRPr="00AD0EA4" w:rsidRDefault="00D43B17" w:rsidP="00D43B17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="003B618D" w:rsidRPr="00AD0EA4">
        <w:rPr>
          <w:rFonts w:hint="cs"/>
          <w:b/>
          <w:bCs/>
          <w:cs/>
        </w:rPr>
        <w:t xml:space="preserve"> </w:t>
      </w:r>
      <w:r w:rsidRPr="00AD0EA4">
        <w:rPr>
          <w:rFonts w:hint="cs"/>
          <w:b/>
          <w:bCs/>
          <w:cs/>
        </w:rPr>
        <w:t xml:space="preserve">ผ่าน  </w:t>
      </w:r>
    </w:p>
    <w:p w14:paraId="58B505D7" w14:textId="77777777" w:rsidR="00D95FCE" w:rsidRPr="00FB780A" w:rsidRDefault="00D95FCE" w:rsidP="00CE7C6F"/>
    <w:p w14:paraId="24A7E790" w14:textId="0723FF10" w:rsidR="00D43B17" w:rsidRDefault="00D43B17" w:rsidP="00D43B17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="003B618D" w:rsidRPr="00AD0EA4">
        <w:rPr>
          <w:rFonts w:hint="cs"/>
          <w:b/>
          <w:bCs/>
          <w:cs/>
        </w:rPr>
        <w:t xml:space="preserve"> </w:t>
      </w:r>
      <w:r w:rsidRPr="00AD0EA4">
        <w:rPr>
          <w:rFonts w:hint="cs"/>
          <w:b/>
          <w:bCs/>
          <w:cs/>
        </w:rPr>
        <w:t xml:space="preserve">ไม่ผ่าน  </w:t>
      </w:r>
    </w:p>
    <w:p w14:paraId="33ADE7BE" w14:textId="77777777" w:rsidR="00D95FCE" w:rsidRPr="00AD0EA4" w:rsidRDefault="00D95FCE" w:rsidP="00CE7C6F">
      <w:pPr>
        <w:rPr>
          <w:b/>
          <w:bCs/>
        </w:rPr>
      </w:pPr>
    </w:p>
    <w:p w14:paraId="6288DD78" w14:textId="54D816A2" w:rsidR="00BB5158" w:rsidRPr="004A35FB" w:rsidRDefault="00BB5158" w:rsidP="00BB5158">
      <w:pPr>
        <w:ind w:left="1440"/>
        <w:rPr>
          <w:b/>
          <w:bCs/>
        </w:rPr>
      </w:pPr>
      <w:r w:rsidRPr="004A35FB">
        <w:rPr>
          <w:b/>
          <w:bCs/>
        </w:rPr>
        <w:t xml:space="preserve">[    ] </w:t>
      </w:r>
      <w:r w:rsidRPr="004A35FB">
        <w:rPr>
          <w:rFonts w:hint="cs"/>
          <w:b/>
          <w:bCs/>
          <w:cs/>
        </w:rPr>
        <w:t xml:space="preserve"> อื่นๆ </w:t>
      </w:r>
      <w:r w:rsidRPr="004A35FB"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44300315" w14:textId="75E3F600" w:rsidR="000B0C71" w:rsidRDefault="000B0C71" w:rsidP="00F60DCC"/>
    <w:p w14:paraId="4561428E" w14:textId="77777777" w:rsidR="00544B7E" w:rsidRPr="004A35FB" w:rsidRDefault="00544B7E" w:rsidP="00F60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3"/>
      </w:tblGrid>
      <w:tr w:rsidR="00C31A96" w:rsidRPr="00D95FCE" w14:paraId="1FA89BC0" w14:textId="77777777" w:rsidTr="00F46C18">
        <w:trPr>
          <w:trHeight w:val="567"/>
        </w:trPr>
        <w:tc>
          <w:tcPr>
            <w:tcW w:w="9493" w:type="dxa"/>
            <w:shd w:val="clear" w:color="auto" w:fill="F2DBDB" w:themeFill="accent2" w:themeFillTint="33"/>
            <w:vAlign w:val="center"/>
          </w:tcPr>
          <w:p w14:paraId="32A5D9FD" w14:textId="534126E4" w:rsidR="00A76BAB" w:rsidRPr="00D95FCE" w:rsidRDefault="00A76BAB" w:rsidP="001A227E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1A227E" w:rsidRPr="00D95FCE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การรับรองคำขอประเมิน</w:t>
            </w:r>
          </w:p>
        </w:tc>
      </w:tr>
    </w:tbl>
    <w:p w14:paraId="226BCA40" w14:textId="77777777" w:rsidR="0006041A" w:rsidRPr="00AD0EA4" w:rsidRDefault="0006041A" w:rsidP="0006041A">
      <w:pPr>
        <w:rPr>
          <w:sz w:val="24"/>
          <w:szCs w:val="24"/>
        </w:rPr>
      </w:pPr>
    </w:p>
    <w:p w14:paraId="1C3AC741" w14:textId="05308E2B" w:rsidR="0006041A" w:rsidRPr="00D95FCE" w:rsidRDefault="006501A6" w:rsidP="0006041A">
      <w:pPr>
        <w:rPr>
          <w:b/>
          <w:bCs/>
          <w:u w:val="single"/>
        </w:rPr>
      </w:pPr>
      <w:r w:rsidRPr="00D95FCE">
        <w:rPr>
          <w:b/>
          <w:bCs/>
        </w:rPr>
        <w:t>1</w:t>
      </w:r>
      <w:r w:rsidR="00E52A7A" w:rsidRPr="00D95FCE">
        <w:rPr>
          <w:rFonts w:hint="cs"/>
          <w:b/>
          <w:bCs/>
          <w:cs/>
        </w:rPr>
        <w:t xml:space="preserve">. </w:t>
      </w:r>
      <w:r w:rsidR="0006041A" w:rsidRPr="00D95FCE">
        <w:rPr>
          <w:b/>
          <w:bCs/>
          <w:u w:val="single"/>
          <w:cs/>
        </w:rPr>
        <w:t>คำรับรองของผู้ขอรับการประเมิน</w:t>
      </w:r>
    </w:p>
    <w:p w14:paraId="64C5948F" w14:textId="77777777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5663F92C" w14:textId="21D41CB9" w:rsidR="00251E86" w:rsidRPr="00AD0EA4" w:rsidRDefault="00EF42FE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615EA75E" w14:textId="77777777" w:rsidR="00DE6070" w:rsidRPr="004043CA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0747A9E7" w14:textId="77777777" w:rsidR="00DE6070" w:rsidRPr="004043CA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545AFA14" w14:textId="71E6B28A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</w:t>
      </w:r>
      <w:r w:rsidR="000E4449" w:rsidRPr="00AD0EA4">
        <w:rPr>
          <w:rFonts w:hint="cs"/>
          <w:sz w:val="30"/>
          <w:szCs w:val="30"/>
          <w:cs/>
        </w:rPr>
        <w:t>......</w:t>
      </w:r>
      <w:r w:rsidR="006501A6" w:rsidRPr="00AD0EA4">
        <w:rPr>
          <w:sz w:val="30"/>
          <w:szCs w:val="30"/>
          <w:cs/>
        </w:rPr>
        <w:t>……</w:t>
      </w:r>
      <w:r w:rsidR="00251E86" w:rsidRPr="00AD0EA4">
        <w:rPr>
          <w:rFonts w:hint="cs"/>
          <w:sz w:val="30"/>
          <w:szCs w:val="30"/>
          <w:cs/>
        </w:rPr>
        <w:t>....................</w:t>
      </w:r>
      <w:r w:rsidR="006501A6" w:rsidRPr="00AD0EA4">
        <w:rPr>
          <w:sz w:val="30"/>
          <w:szCs w:val="30"/>
          <w:cs/>
        </w:rPr>
        <w:t>……….. ผู้ขอรับการประเมิน</w:t>
      </w:r>
    </w:p>
    <w:p w14:paraId="4138BD16" w14:textId="3A5C4F7F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</w:t>
      </w:r>
      <w:r w:rsidR="000E4449" w:rsidRPr="00AD0EA4">
        <w:rPr>
          <w:rFonts w:hint="cs"/>
          <w:sz w:val="30"/>
          <w:szCs w:val="30"/>
          <w:cs/>
        </w:rPr>
        <w:t>.......</w:t>
      </w:r>
      <w:r w:rsidR="006501A6" w:rsidRPr="00AD0EA4">
        <w:rPr>
          <w:sz w:val="30"/>
          <w:szCs w:val="30"/>
          <w:cs/>
        </w:rPr>
        <w:t>…………………)</w:t>
      </w:r>
    </w:p>
    <w:p w14:paraId="38BADD71" w14:textId="02627C41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ตำแหน่ง…………</w:t>
      </w:r>
      <w:r w:rsidR="000E4449" w:rsidRPr="00AD0EA4">
        <w:rPr>
          <w:rFonts w:hint="cs"/>
          <w:sz w:val="30"/>
          <w:szCs w:val="30"/>
          <w:cs/>
        </w:rPr>
        <w:t>.................................</w:t>
      </w:r>
      <w:r w:rsidR="006501A6" w:rsidRPr="00AD0EA4">
        <w:rPr>
          <w:sz w:val="30"/>
          <w:szCs w:val="30"/>
          <w:cs/>
        </w:rPr>
        <w:t>…………………</w:t>
      </w:r>
    </w:p>
    <w:p w14:paraId="73CE19D4" w14:textId="411D5D54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วันที่…</w:t>
      </w:r>
      <w:r w:rsidR="000E4449" w:rsidRPr="00AD0EA4">
        <w:rPr>
          <w:rFonts w:hint="cs"/>
          <w:sz w:val="30"/>
          <w:szCs w:val="30"/>
          <w:cs/>
        </w:rPr>
        <w:t>....</w:t>
      </w:r>
      <w:r w:rsidR="006501A6" w:rsidRPr="00AD0EA4">
        <w:rPr>
          <w:sz w:val="30"/>
          <w:szCs w:val="30"/>
          <w:cs/>
        </w:rPr>
        <w:t>….</w:t>
      </w:r>
      <w:r w:rsidR="000E4449" w:rsidRPr="00AD0EA4">
        <w:rPr>
          <w:rFonts w:hint="cs"/>
          <w:sz w:val="30"/>
          <w:szCs w:val="30"/>
          <w:cs/>
        </w:rPr>
        <w:t xml:space="preserve"> </w:t>
      </w:r>
      <w:r w:rsidR="006501A6" w:rsidRPr="00AD0EA4">
        <w:rPr>
          <w:sz w:val="30"/>
          <w:szCs w:val="30"/>
          <w:cs/>
        </w:rPr>
        <w:t>เดือน……</w:t>
      </w:r>
      <w:r w:rsidR="000E4449" w:rsidRPr="00AD0EA4">
        <w:rPr>
          <w:rFonts w:hint="cs"/>
          <w:sz w:val="30"/>
          <w:szCs w:val="30"/>
          <w:cs/>
        </w:rPr>
        <w:t>............</w:t>
      </w:r>
      <w:r w:rsidR="006501A6" w:rsidRPr="00AD0EA4">
        <w:rPr>
          <w:sz w:val="30"/>
          <w:szCs w:val="30"/>
          <w:cs/>
        </w:rPr>
        <w:t xml:space="preserve">…………. พ.ศ. </w:t>
      </w:r>
      <w:r w:rsidR="000E4449" w:rsidRPr="00AD0EA4">
        <w:rPr>
          <w:rFonts w:hint="cs"/>
          <w:sz w:val="30"/>
          <w:szCs w:val="30"/>
          <w:cs/>
        </w:rPr>
        <w:t>...</w:t>
      </w:r>
      <w:r w:rsidR="006501A6" w:rsidRPr="00AD0EA4">
        <w:rPr>
          <w:sz w:val="30"/>
          <w:szCs w:val="30"/>
          <w:cs/>
        </w:rPr>
        <w:t>……</w:t>
      </w:r>
    </w:p>
    <w:p w14:paraId="44C1DBCB" w14:textId="3F43126F" w:rsidR="00251E86" w:rsidRDefault="00251E86" w:rsidP="0006041A">
      <w:pPr>
        <w:tabs>
          <w:tab w:val="center" w:pos="5670"/>
        </w:tabs>
        <w:rPr>
          <w:sz w:val="30"/>
          <w:szCs w:val="30"/>
        </w:rPr>
      </w:pPr>
    </w:p>
    <w:p w14:paraId="0B2705CB" w14:textId="7315EB93" w:rsidR="00544B7E" w:rsidRDefault="00544B7E" w:rsidP="0006041A">
      <w:pPr>
        <w:tabs>
          <w:tab w:val="center" w:pos="5670"/>
        </w:tabs>
        <w:rPr>
          <w:sz w:val="30"/>
          <w:szCs w:val="30"/>
        </w:rPr>
      </w:pPr>
    </w:p>
    <w:p w14:paraId="2AFB5466" w14:textId="06E19969" w:rsidR="00544B7E" w:rsidRDefault="00544B7E" w:rsidP="0006041A">
      <w:pPr>
        <w:tabs>
          <w:tab w:val="center" w:pos="5670"/>
        </w:tabs>
        <w:rPr>
          <w:sz w:val="30"/>
          <w:szCs w:val="30"/>
        </w:rPr>
      </w:pPr>
    </w:p>
    <w:p w14:paraId="17C70825" w14:textId="4990335B" w:rsidR="00544B7E" w:rsidRDefault="00544B7E" w:rsidP="0006041A">
      <w:pPr>
        <w:tabs>
          <w:tab w:val="center" w:pos="5670"/>
        </w:tabs>
        <w:rPr>
          <w:sz w:val="30"/>
          <w:szCs w:val="30"/>
        </w:rPr>
      </w:pPr>
    </w:p>
    <w:p w14:paraId="3C0F0193" w14:textId="77777777" w:rsidR="00544B7E" w:rsidRPr="00AD0EA4" w:rsidRDefault="00544B7E" w:rsidP="0006041A">
      <w:pPr>
        <w:tabs>
          <w:tab w:val="center" w:pos="5670"/>
        </w:tabs>
        <w:rPr>
          <w:sz w:val="30"/>
          <w:szCs w:val="30"/>
        </w:rPr>
      </w:pPr>
    </w:p>
    <w:p w14:paraId="5C19C54C" w14:textId="77777777" w:rsidR="006501A6" w:rsidRPr="00D95FCE" w:rsidRDefault="006501A6" w:rsidP="006501A6">
      <w:pPr>
        <w:rPr>
          <w:b/>
          <w:bCs/>
          <w:u w:val="single"/>
        </w:rPr>
      </w:pPr>
      <w:r w:rsidRPr="00D95FCE">
        <w:rPr>
          <w:b/>
          <w:bCs/>
        </w:rPr>
        <w:lastRenderedPageBreak/>
        <w:t>2</w:t>
      </w:r>
      <w:r w:rsidRPr="00D95FCE">
        <w:rPr>
          <w:b/>
          <w:bCs/>
          <w:cs/>
        </w:rPr>
        <w:t>.</w:t>
      </w:r>
      <w:r w:rsidR="0006041A" w:rsidRPr="00D95FCE">
        <w:rPr>
          <w:rFonts w:hint="cs"/>
          <w:b/>
          <w:bCs/>
          <w:cs/>
        </w:rPr>
        <w:t xml:space="preserve"> </w:t>
      </w:r>
      <w:r w:rsidR="0006041A" w:rsidRPr="00D95FCE">
        <w:rPr>
          <w:b/>
          <w:bCs/>
          <w:u w:val="single"/>
          <w:cs/>
        </w:rPr>
        <w:t>คำรับรองของผู้บังคับบัญชา</w:t>
      </w:r>
    </w:p>
    <w:p w14:paraId="732D8B80" w14:textId="204F8F6F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61DCD2F3" w14:textId="0107B8F7" w:rsidR="006501A6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0985E6FA" w14:textId="61F7803C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251E86"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="00251E86"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</w:t>
      </w:r>
    </w:p>
    <w:p w14:paraId="3B7F4EB7" w14:textId="6EFF607A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C7A6B42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6E1EFAAF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4F718570" w14:textId="3D4016FC" w:rsidR="006501A6" w:rsidRPr="00AD0EA4" w:rsidRDefault="005635EC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ลงชื่อ………………</w:t>
      </w:r>
      <w:r w:rsidRPr="00AD0EA4">
        <w:rPr>
          <w:rFonts w:hint="cs"/>
          <w:sz w:val="30"/>
          <w:szCs w:val="30"/>
          <w:cs/>
        </w:rPr>
        <w:t>......</w:t>
      </w:r>
      <w:r w:rsidRPr="00AD0EA4">
        <w:rPr>
          <w:sz w:val="30"/>
          <w:szCs w:val="30"/>
          <w:cs/>
        </w:rPr>
        <w:t>……</w:t>
      </w:r>
      <w:r w:rsidRPr="00AD0EA4">
        <w:rPr>
          <w:rFonts w:hint="cs"/>
          <w:sz w:val="30"/>
          <w:szCs w:val="30"/>
          <w:cs/>
        </w:rPr>
        <w:t>....................</w:t>
      </w:r>
      <w:r w:rsidRPr="00AD0EA4">
        <w:rPr>
          <w:sz w:val="30"/>
          <w:szCs w:val="30"/>
          <w:cs/>
        </w:rPr>
        <w:t>……….. ผู้</w:t>
      </w:r>
      <w:r w:rsidR="006501A6" w:rsidRPr="00AD0EA4">
        <w:rPr>
          <w:sz w:val="30"/>
          <w:szCs w:val="30"/>
          <w:cs/>
        </w:rPr>
        <w:t xml:space="preserve">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4C234D16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0151232E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0BF5B8D" w14:textId="5FAB5E53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08990158" w14:textId="77777777" w:rsidR="005635EC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</w:p>
    <w:p w14:paraId="432013AF" w14:textId="5CC80A8B" w:rsidR="006501A6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2136996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</w:t>
      </w:r>
    </w:p>
    <w:p w14:paraId="46A75FC7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C8DCA67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2C450008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069A85A6" w14:textId="44BDBBC7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ลงชื่อ…………………</w:t>
      </w:r>
      <w:r w:rsidR="00145467" w:rsidRPr="00AD0EA4">
        <w:rPr>
          <w:rFonts w:hint="cs"/>
          <w:sz w:val="30"/>
          <w:szCs w:val="30"/>
          <w:cs/>
        </w:rPr>
        <w:t>..................</w:t>
      </w:r>
      <w:r w:rsidR="006501A6" w:rsidRPr="00AD0EA4">
        <w:rPr>
          <w:sz w:val="30"/>
          <w:szCs w:val="30"/>
          <w:cs/>
        </w:rPr>
        <w:t xml:space="preserve">………….. 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160A3999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21505995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289690B" w14:textId="3DD9980F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795E3A36" w14:textId="77777777" w:rsidR="0006041A" w:rsidRPr="00AD0EA4" w:rsidRDefault="0006041A" w:rsidP="006501A6">
      <w:pPr>
        <w:rPr>
          <w:sz w:val="30"/>
          <w:szCs w:val="30"/>
        </w:rPr>
      </w:pPr>
    </w:p>
    <w:p w14:paraId="2EEC2FF7" w14:textId="77777777" w:rsidR="00197D2B" w:rsidRPr="00AD0EA4" w:rsidRDefault="006501A6" w:rsidP="00197D2B">
      <w:pPr>
        <w:rPr>
          <w:b/>
          <w:bCs/>
          <w:sz w:val="30"/>
          <w:szCs w:val="30"/>
          <w:u w:val="single"/>
        </w:rPr>
      </w:pPr>
      <w:r w:rsidRPr="00AD0EA4">
        <w:rPr>
          <w:b/>
          <w:bCs/>
          <w:sz w:val="30"/>
          <w:szCs w:val="30"/>
          <w:u w:val="single"/>
          <w:cs/>
        </w:rPr>
        <w:t>หมายเหตุ</w:t>
      </w:r>
    </w:p>
    <w:p w14:paraId="35F8E46F" w14:textId="77777777" w:rsidR="006501A6" w:rsidRPr="00AD0EA4" w:rsidRDefault="006501A6" w:rsidP="003E36C2">
      <w:pPr>
        <w:ind w:firstLine="851"/>
        <w:rPr>
          <w:sz w:val="30"/>
          <w:szCs w:val="30"/>
        </w:rPr>
      </w:pP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และหมายเลข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>(**) ต้องไม่เป็นบุคคลคนเดียวกัน</w:t>
      </w:r>
    </w:p>
    <w:p w14:paraId="286037AA" w14:textId="16D33A48" w:rsidR="006501A6" w:rsidRPr="00AD0EA4" w:rsidRDefault="006501A6" w:rsidP="00812935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</w:t>
      </w:r>
      <w:r w:rsidR="003E36C2" w:rsidRPr="00AD0EA4">
        <w:rPr>
          <w:sz w:val="30"/>
          <w:szCs w:val="30"/>
          <w:cs/>
        </w:rPr>
        <w:br/>
      </w:r>
      <w:r w:rsidRPr="00AD0EA4">
        <w:rPr>
          <w:sz w:val="30"/>
          <w:szCs w:val="30"/>
          <w:cs/>
        </w:rPr>
        <w:t xml:space="preserve">อย่างน้อย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 ระดับ</w:t>
      </w:r>
    </w:p>
    <w:p w14:paraId="0E443739" w14:textId="77777777" w:rsidR="006501A6" w:rsidRDefault="006501A6" w:rsidP="00812935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3</w:t>
      </w:r>
      <w:r w:rsidRPr="00AD0EA4">
        <w:rPr>
          <w:sz w:val="30"/>
          <w:szCs w:val="30"/>
          <w:cs/>
        </w:rPr>
        <w:t>. ผู้บังคับบัญชาชั้นต้น หมายถึง หัวหน้าภาควิชา/หัวหน้าสาขาวิชา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คณบดี/ประธานโครงการจัดตั้งคณะ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ผู้อำนวยการ/ประธานโครงการ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รองอธิการที่เกี่ยวข้อง/อธิการบดี</w:t>
      </w:r>
    </w:p>
    <w:p w14:paraId="4760122C" w14:textId="26BC443D" w:rsidR="00AD0EA4" w:rsidRDefault="00AD0EA4" w:rsidP="00AD0EA4">
      <w:pPr>
        <w:rPr>
          <w:sz w:val="30"/>
          <w:szCs w:val="30"/>
        </w:rPr>
      </w:pPr>
    </w:p>
    <w:p w14:paraId="1F9297DA" w14:textId="77777777" w:rsidR="00544B7E" w:rsidRDefault="00544B7E" w:rsidP="00AD0EA4">
      <w:pPr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1A96" w:rsidRPr="00D95FCE" w14:paraId="148F0D52" w14:textId="77777777" w:rsidTr="00E5753B">
        <w:trPr>
          <w:trHeight w:val="567"/>
        </w:trPr>
        <w:tc>
          <w:tcPr>
            <w:tcW w:w="9634" w:type="dxa"/>
            <w:shd w:val="clear" w:color="auto" w:fill="F2DBDB" w:themeFill="accent2" w:themeFillTint="33"/>
            <w:vAlign w:val="center"/>
          </w:tcPr>
          <w:p w14:paraId="08BEA365" w14:textId="6820E070" w:rsidR="00251E86" w:rsidRPr="00D95FCE" w:rsidRDefault="00251E86" w:rsidP="00A66AFF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95FCE">
              <w:rPr>
                <w:b/>
                <w:bCs/>
                <w:sz w:val="36"/>
                <w:szCs w:val="36"/>
              </w:rPr>
              <w:t>4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DE6070" w:rsidRPr="00D95FCE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>สรุปความเห็นคณะกรรมการประเมิน</w:t>
            </w:r>
          </w:p>
        </w:tc>
      </w:tr>
    </w:tbl>
    <w:p w14:paraId="4EFEBC09" w14:textId="77777777" w:rsidR="00A76BAB" w:rsidRPr="00AD0EA4" w:rsidRDefault="00A76BAB" w:rsidP="00A76BAB">
      <w:pPr>
        <w:rPr>
          <w:sz w:val="20"/>
          <w:szCs w:val="20"/>
        </w:rPr>
      </w:pPr>
    </w:p>
    <w:p w14:paraId="1D80766B" w14:textId="6C386D1F" w:rsidR="004C3F82" w:rsidRPr="00D95FCE" w:rsidRDefault="004C3F82" w:rsidP="00A76BAB">
      <w:pPr>
        <w:rPr>
          <w:b/>
          <w:bCs/>
          <w:u w:val="single"/>
        </w:rPr>
      </w:pPr>
      <w:r w:rsidRPr="00D95FCE">
        <w:rPr>
          <w:b/>
          <w:bCs/>
        </w:rPr>
        <w:t>1</w:t>
      </w:r>
      <w:r w:rsidR="00DD0588" w:rsidRPr="00D95FCE">
        <w:rPr>
          <w:b/>
          <w:bCs/>
        </w:rPr>
        <w:t xml:space="preserve">. </w:t>
      </w:r>
      <w:r w:rsidRPr="00D95FCE">
        <w:rPr>
          <w:b/>
          <w:bCs/>
          <w:u w:val="single"/>
          <w:cs/>
        </w:rPr>
        <w:t>ผลการปฏิบัติงาน</w:t>
      </w:r>
    </w:p>
    <w:p w14:paraId="644BB5D8" w14:textId="4BA5F1A2" w:rsidR="004C3F82" w:rsidRPr="00AD0EA4" w:rsidRDefault="004C3F82" w:rsidP="001D04AF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="005E5372" w:rsidRPr="00AD0EA4">
        <w:rPr>
          <w:rFonts w:hint="cs"/>
          <w:sz w:val="30"/>
          <w:szCs w:val="30"/>
          <w:cs/>
        </w:rPr>
        <w:t>........................</w:t>
      </w:r>
    </w:p>
    <w:p w14:paraId="478C0A8B" w14:textId="3833B0EA" w:rsidR="004C3F82" w:rsidRPr="00AD0EA4" w:rsidRDefault="004C3F82" w:rsidP="004C3F82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</w:t>
      </w:r>
    </w:p>
    <w:p w14:paraId="35E9179F" w14:textId="4A3BFD8C" w:rsidR="00AD0EA4" w:rsidRDefault="005E5372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7537740" w14:textId="3469F501" w:rsid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="00251E86" w:rsidRPr="00AD0EA4">
        <w:rPr>
          <w:rFonts w:hint="cs"/>
          <w:sz w:val="30"/>
          <w:szCs w:val="30"/>
          <w:cs/>
        </w:rPr>
        <w:t>....</w:t>
      </w:r>
      <w:r w:rsidR="005E5372" w:rsidRPr="00AD0EA4">
        <w:rPr>
          <w:rFonts w:hint="cs"/>
          <w:sz w:val="30"/>
          <w:szCs w:val="30"/>
          <w:cs/>
        </w:rPr>
        <w:t>.....................</w:t>
      </w:r>
      <w:r w:rsidR="00AD0EA4">
        <w:rPr>
          <w:rFonts w:hint="cs"/>
          <w:sz w:val="30"/>
          <w:szCs w:val="30"/>
          <w:cs/>
        </w:rPr>
        <w:t>..</w:t>
      </w:r>
    </w:p>
    <w:p w14:paraId="013CFAD9" w14:textId="5FE8FE47" w:rsidR="00AD0EA4" w:rsidRPr="00AD0EA4" w:rsidRDefault="005E5372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="00AD0EA4"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AD0EA4"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1B70152D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2F88FEAF" w14:textId="4B0966C2" w:rsidR="004C3F82" w:rsidRP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 w:rsid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....................................</w:t>
      </w:r>
    </w:p>
    <w:p w14:paraId="42B810CB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2A69204D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6088F4" w14:textId="77777777" w:rsidR="00A76BAB" w:rsidRPr="00AD0EA4" w:rsidRDefault="00A76BAB" w:rsidP="00A76BAB">
      <w:pPr>
        <w:rPr>
          <w:sz w:val="20"/>
          <w:szCs w:val="20"/>
        </w:rPr>
      </w:pPr>
    </w:p>
    <w:p w14:paraId="6772EA88" w14:textId="77777777" w:rsidR="004C3F82" w:rsidRPr="00D95FCE" w:rsidRDefault="004C3F82" w:rsidP="00A76BAB">
      <w:pPr>
        <w:rPr>
          <w:b/>
          <w:bCs/>
          <w:u w:val="single"/>
        </w:rPr>
      </w:pPr>
      <w:r w:rsidRPr="00D95FCE">
        <w:rPr>
          <w:b/>
          <w:bCs/>
        </w:rPr>
        <w:lastRenderedPageBreak/>
        <w:t>2</w:t>
      </w:r>
      <w:r w:rsidRPr="00D95FCE">
        <w:rPr>
          <w:b/>
          <w:bCs/>
          <w:cs/>
        </w:rPr>
        <w:t xml:space="preserve">. </w:t>
      </w:r>
      <w:r w:rsidRPr="00D95FCE">
        <w:rPr>
          <w:b/>
          <w:bCs/>
          <w:u w:val="single"/>
          <w:cs/>
        </w:rPr>
        <w:t>คุณลักษณะในการปฏิบัติงาน</w:t>
      </w:r>
    </w:p>
    <w:p w14:paraId="095E657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Pr="00AD0EA4">
        <w:rPr>
          <w:rFonts w:hint="cs"/>
          <w:sz w:val="30"/>
          <w:szCs w:val="30"/>
          <w:cs/>
        </w:rPr>
        <w:t>........................</w:t>
      </w:r>
    </w:p>
    <w:p w14:paraId="05670F73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DC86F5D" w14:textId="77777777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6D6532A7" w14:textId="77777777" w:rsid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</w:t>
      </w:r>
      <w:r>
        <w:rPr>
          <w:rFonts w:hint="cs"/>
          <w:sz w:val="30"/>
          <w:szCs w:val="30"/>
          <w:cs/>
        </w:rPr>
        <w:t>..</w:t>
      </w:r>
    </w:p>
    <w:p w14:paraId="5E5511C6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0097C25C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07E65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1C63D0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2DD717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566D6B4" w14:textId="77777777" w:rsidR="004C3F82" w:rsidRPr="007B7C37" w:rsidRDefault="004C3F82">
      <w:pPr>
        <w:rPr>
          <w:sz w:val="24"/>
          <w:szCs w:val="24"/>
        </w:rPr>
      </w:pPr>
    </w:p>
    <w:p w14:paraId="081212B5" w14:textId="77777777" w:rsidR="004C3F82" w:rsidRPr="00AD0EA4" w:rsidRDefault="004C3F82" w:rsidP="00A76BAB">
      <w:pPr>
        <w:ind w:firstLine="720"/>
        <w:rPr>
          <w:sz w:val="30"/>
          <w:szCs w:val="30"/>
          <w:cs/>
        </w:rPr>
      </w:pPr>
      <w:r w:rsidRPr="00AD0EA4">
        <w:rPr>
          <w:b/>
          <w:bCs/>
          <w:sz w:val="30"/>
          <w:szCs w:val="30"/>
          <w:u w:val="single"/>
          <w:cs/>
        </w:rPr>
        <w:t>สรุป</w:t>
      </w:r>
      <w:r w:rsidRPr="00AD0EA4">
        <w:rPr>
          <w:sz w:val="30"/>
          <w:szCs w:val="30"/>
          <w:cs/>
        </w:rPr>
        <w:t xml:space="preserve"> </w:t>
      </w:r>
      <w:r w:rsidR="00A76BAB"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7DD50C8A" w14:textId="5B43ED6D" w:rsidR="004C3F82" w:rsidRPr="00CE7C6F" w:rsidRDefault="00A76BAB" w:rsidP="00A76BAB">
      <w:pPr>
        <w:tabs>
          <w:tab w:val="center" w:pos="2268"/>
          <w:tab w:val="center" w:pos="4536"/>
        </w:tabs>
        <w:rPr>
          <w:b/>
          <w:bCs/>
          <w:color w:val="FF0000"/>
          <w:sz w:val="36"/>
          <w:szCs w:val="36"/>
        </w:rPr>
      </w:pP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="004C3F82" w:rsidRPr="008260A8">
        <w:rPr>
          <w:b/>
          <w:bCs/>
          <w:color w:val="0000FF"/>
          <w:sz w:val="36"/>
          <w:szCs w:val="36"/>
          <w:cs/>
        </w:rPr>
        <w:t>เหมาะสม</w:t>
      </w:r>
      <w:r w:rsidR="00B02115" w:rsidRPr="008260A8">
        <w:rPr>
          <w:rFonts w:hint="cs"/>
          <w:b/>
          <w:bCs/>
          <w:color w:val="0000FF"/>
          <w:sz w:val="36"/>
          <w:szCs w:val="36"/>
          <w:cs/>
        </w:rPr>
        <w:t>/ผ่าน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="00B02115" w:rsidRPr="00CE7C6F">
        <w:rPr>
          <w:b/>
          <w:bCs/>
          <w:color w:val="FF0000"/>
          <w:sz w:val="36"/>
          <w:szCs w:val="36"/>
          <w:cs/>
        </w:rPr>
        <w:tab/>
      </w:r>
      <w:r w:rsidR="004C3F82" w:rsidRPr="00CE7C6F">
        <w:rPr>
          <w:b/>
          <w:bCs/>
          <w:color w:val="FF0000"/>
          <w:sz w:val="36"/>
          <w:szCs w:val="36"/>
          <w:cs/>
        </w:rPr>
        <w:t>ไม่เหมาะสม</w:t>
      </w:r>
      <w:r w:rsidR="00B02115" w:rsidRPr="00CE7C6F">
        <w:rPr>
          <w:rFonts w:hint="cs"/>
          <w:b/>
          <w:bCs/>
          <w:color w:val="FF0000"/>
          <w:sz w:val="36"/>
          <w:szCs w:val="36"/>
          <w:cs/>
        </w:rPr>
        <w:t>/ไม่ผ่าน</w:t>
      </w:r>
    </w:p>
    <w:p w14:paraId="714F187E" w14:textId="1CFE7F0C" w:rsidR="00A76BAB" w:rsidRPr="00CE7C6F" w:rsidRDefault="00A76BAB" w:rsidP="00A76BAB">
      <w:pPr>
        <w:tabs>
          <w:tab w:val="center" w:pos="2268"/>
          <w:tab w:val="center" w:pos="4536"/>
        </w:tabs>
        <w:rPr>
          <w:color w:val="FF0000"/>
          <w:sz w:val="36"/>
          <w:szCs w:val="36"/>
        </w:rPr>
      </w:pPr>
      <w:r w:rsidRPr="00CE7C6F">
        <w:rPr>
          <w:rFonts w:hint="cs"/>
          <w:color w:val="FF0000"/>
          <w:sz w:val="36"/>
          <w:szCs w:val="36"/>
          <w:cs/>
        </w:rPr>
        <w:tab/>
      </w:r>
      <w:r w:rsidRPr="008260A8">
        <w:rPr>
          <w:rFonts w:hint="cs"/>
          <w:color w:val="0000FF"/>
          <w:sz w:val="36"/>
          <w:szCs w:val="36"/>
        </w:rPr>
        <w:sym w:font="Wingdings 2" w:char="F035"/>
      </w:r>
      <w:r w:rsidRPr="00CE7C6F">
        <w:rPr>
          <w:rFonts w:hint="cs"/>
          <w:color w:val="FF0000"/>
          <w:sz w:val="36"/>
          <w:szCs w:val="36"/>
          <w:cs/>
        </w:rPr>
        <w:tab/>
      </w:r>
      <w:r w:rsidR="00B02115" w:rsidRPr="00CE7C6F">
        <w:rPr>
          <w:color w:val="FF0000"/>
          <w:sz w:val="36"/>
          <w:szCs w:val="36"/>
          <w:cs/>
        </w:rPr>
        <w:tab/>
        <w:t xml:space="preserve">         </w:t>
      </w:r>
      <w:r w:rsidRPr="00CE7C6F">
        <w:rPr>
          <w:rFonts w:hint="cs"/>
          <w:color w:val="FF0000"/>
          <w:sz w:val="36"/>
          <w:szCs w:val="36"/>
        </w:rPr>
        <w:sym w:font="Wingdings 2" w:char="F035"/>
      </w:r>
    </w:p>
    <w:p w14:paraId="55E97B00" w14:textId="77777777" w:rsidR="00F003CF" w:rsidRPr="008260A8" w:rsidRDefault="00F003CF" w:rsidP="004C3F82">
      <w:pPr>
        <w:rPr>
          <w:sz w:val="16"/>
          <w:szCs w:val="16"/>
        </w:rPr>
      </w:pPr>
    </w:p>
    <w:p w14:paraId="026B9E7A" w14:textId="1A2D6F66" w:rsidR="004C3F82" w:rsidRPr="00D95FCE" w:rsidRDefault="004F282D" w:rsidP="004C3F82">
      <w:pPr>
        <w:rPr>
          <w:b/>
          <w:bCs/>
          <w:u w:val="single"/>
        </w:rPr>
      </w:pPr>
      <w:r w:rsidRPr="00D95FCE">
        <w:rPr>
          <w:rFonts w:hint="cs"/>
          <w:b/>
          <w:bCs/>
          <w:u w:val="single"/>
          <w:cs/>
        </w:rPr>
        <w:t>คณะกรรมการ</w:t>
      </w:r>
      <w:r w:rsidR="00AB1022" w:rsidRPr="00D95FCE">
        <w:rPr>
          <w:rFonts w:hint="cs"/>
          <w:b/>
          <w:bCs/>
          <w:u w:val="single"/>
          <w:cs/>
        </w:rPr>
        <w:t>ประเมิน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6B64D2" w:rsidRPr="00AD0EA4" w14:paraId="276F525F" w14:textId="77777777" w:rsidTr="005E5372">
        <w:tc>
          <w:tcPr>
            <w:tcW w:w="4395" w:type="dxa"/>
            <w:shd w:val="clear" w:color="auto" w:fill="auto"/>
          </w:tcPr>
          <w:p w14:paraId="46D0F9A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581472B1" w14:textId="262CEDE9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1.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2380D528" w14:textId="24AFBFD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5AB55CE" w14:textId="731F3B5F" w:rsidR="006B64D2" w:rsidRPr="00AD0EA4" w:rsidRDefault="006B64D2" w:rsidP="008260A8">
            <w:pPr>
              <w:jc w:val="center"/>
              <w:rPr>
                <w:sz w:val="30"/>
                <w:szCs w:val="30"/>
                <w:cs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5211" w:type="dxa"/>
            <w:shd w:val="clear" w:color="auto" w:fill="auto"/>
          </w:tcPr>
          <w:p w14:paraId="38BE3F5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75910D40" w14:textId="789F9D5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2.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58B63AD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534A6CB" w14:textId="77777777" w:rsidR="006B64D2" w:rsidRDefault="006B64D2" w:rsidP="008260A8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548C5A41" w14:textId="1035A62C" w:rsidR="008260A8" w:rsidRPr="008260A8" w:rsidRDefault="008260A8" w:rsidP="008260A8">
            <w:pPr>
              <w:jc w:val="center"/>
              <w:rPr>
                <w:sz w:val="22"/>
                <w:szCs w:val="22"/>
              </w:rPr>
            </w:pPr>
          </w:p>
        </w:tc>
      </w:tr>
      <w:tr w:rsidR="006B64D2" w:rsidRPr="00AD0EA4" w14:paraId="200841A5" w14:textId="77777777" w:rsidTr="005E5372">
        <w:tc>
          <w:tcPr>
            <w:tcW w:w="4395" w:type="dxa"/>
            <w:shd w:val="clear" w:color="auto" w:fill="auto"/>
          </w:tcPr>
          <w:p w14:paraId="74B7C96B" w14:textId="77777777" w:rsidR="006B64D2" w:rsidRPr="00AD0EA4" w:rsidRDefault="006B64D2" w:rsidP="006B64D2">
            <w:pPr>
              <w:rPr>
                <w:sz w:val="20"/>
                <w:szCs w:val="2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4148C707" w14:textId="2A0EF9B2" w:rsidR="006B64D2" w:rsidRPr="00AD0EA4" w:rsidRDefault="006B64D2" w:rsidP="006B64D2">
            <w:pPr>
              <w:jc w:val="center"/>
              <w:rPr>
                <w:sz w:val="20"/>
                <w:szCs w:val="20"/>
              </w:rPr>
            </w:pPr>
          </w:p>
        </w:tc>
      </w:tr>
      <w:tr w:rsidR="006B64D2" w:rsidRPr="00AD0EA4" w14:paraId="44127368" w14:textId="77777777" w:rsidTr="005E5372">
        <w:tc>
          <w:tcPr>
            <w:tcW w:w="4395" w:type="dxa"/>
            <w:shd w:val="clear" w:color="auto" w:fill="auto"/>
          </w:tcPr>
          <w:p w14:paraId="08C01133" w14:textId="5E13A3F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3.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4B608D9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7CB1235" w14:textId="1CDA9A62" w:rsidR="00AD0EA4" w:rsidRPr="00AD0EA4" w:rsidRDefault="006B64D2" w:rsidP="008260A8">
            <w:pPr>
              <w:jc w:val="center"/>
              <w:rPr>
                <w:sz w:val="30"/>
                <w:szCs w:val="30"/>
                <w:cs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5211" w:type="dxa"/>
            <w:shd w:val="clear" w:color="auto" w:fill="auto"/>
          </w:tcPr>
          <w:p w14:paraId="17BFB8D7" w14:textId="38E08EA3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4.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3122C6F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6EF18F46" w14:textId="0961524F" w:rsidR="006B64D2" w:rsidRPr="00AD0EA4" w:rsidRDefault="006B64D2" w:rsidP="008260A8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</w:tr>
      <w:tr w:rsidR="006B64D2" w:rsidRPr="00AD0EA4" w14:paraId="186B80D4" w14:textId="77777777" w:rsidTr="005D7C13">
        <w:tc>
          <w:tcPr>
            <w:tcW w:w="9606" w:type="dxa"/>
            <w:gridSpan w:val="2"/>
            <w:shd w:val="clear" w:color="auto" w:fill="auto"/>
          </w:tcPr>
          <w:p w14:paraId="28E62DF2" w14:textId="77777777" w:rsidR="00AD0EA4" w:rsidRPr="00AD0EA4" w:rsidRDefault="00AD0EA4" w:rsidP="006B64D2">
            <w:pPr>
              <w:jc w:val="center"/>
              <w:rPr>
                <w:sz w:val="20"/>
                <w:szCs w:val="20"/>
              </w:rPr>
            </w:pPr>
          </w:p>
          <w:p w14:paraId="77C59CD9" w14:textId="77777777" w:rsidR="008260A8" w:rsidRPr="008260A8" w:rsidRDefault="008260A8" w:rsidP="006B64D2">
            <w:pPr>
              <w:jc w:val="center"/>
              <w:rPr>
                <w:sz w:val="18"/>
                <w:szCs w:val="18"/>
              </w:rPr>
            </w:pPr>
          </w:p>
          <w:p w14:paraId="7566992A" w14:textId="566D41EC" w:rsidR="006B64D2" w:rsidRPr="00AD0EA4" w:rsidRDefault="00AD0EA4" w:rsidP="006B64D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6B64D2" w:rsidRPr="00AD0EA4">
              <w:rPr>
                <w:sz w:val="30"/>
                <w:szCs w:val="30"/>
                <w:cs/>
              </w:rPr>
              <w:t>ลงชื่อ…………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="006B64D2"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7C0EE208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62023DD2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3C7966DA" w14:textId="4E83188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วันที่…</w:t>
            </w:r>
            <w:r w:rsidRPr="00AD0EA4">
              <w:rPr>
                <w:rFonts w:hint="cs"/>
                <w:sz w:val="30"/>
                <w:szCs w:val="30"/>
                <w:cs/>
              </w:rPr>
              <w:t>......</w:t>
            </w:r>
            <w:r w:rsidRPr="00AD0EA4">
              <w:rPr>
                <w:sz w:val="30"/>
                <w:szCs w:val="30"/>
                <w:cs/>
              </w:rPr>
              <w:t>….</w:t>
            </w:r>
            <w:r w:rsidRPr="00AD0EA4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D0EA4">
              <w:rPr>
                <w:sz w:val="30"/>
                <w:szCs w:val="30"/>
                <w:cs/>
              </w:rPr>
              <w:t>เดือน……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</w:t>
            </w:r>
            <w:r w:rsidRPr="00AD0EA4">
              <w:rPr>
                <w:sz w:val="30"/>
                <w:szCs w:val="30"/>
                <w:cs/>
              </w:rPr>
              <w:t>……….พ.ศ. …</w:t>
            </w:r>
            <w:r w:rsidRPr="00AD0EA4">
              <w:rPr>
                <w:rFonts w:hint="cs"/>
                <w:sz w:val="30"/>
                <w:szCs w:val="30"/>
                <w:cs/>
              </w:rPr>
              <w:t>.</w:t>
            </w:r>
            <w:r w:rsidRPr="00AD0EA4">
              <w:rPr>
                <w:sz w:val="30"/>
                <w:szCs w:val="30"/>
                <w:cs/>
              </w:rPr>
              <w:t>….</w:t>
            </w:r>
          </w:p>
        </w:tc>
      </w:tr>
    </w:tbl>
    <w:p w14:paraId="1518315E" w14:textId="77777777" w:rsidR="00591BCC" w:rsidRPr="00591BCC" w:rsidRDefault="00591BCC" w:rsidP="00591BCC"/>
    <w:p w14:paraId="6188093E" w14:textId="77777777" w:rsidR="00544B7E" w:rsidRDefault="00544B7E" w:rsidP="004C3F82">
      <w:pPr>
        <w:jc w:val="center"/>
        <w:rPr>
          <w:b/>
          <w:bCs/>
          <w:sz w:val="36"/>
          <w:szCs w:val="36"/>
          <w:cs/>
        </w:rPr>
        <w:sectPr w:rsidR="00544B7E" w:rsidSect="008260A8">
          <w:headerReference w:type="default" r:id="rId6"/>
          <w:footerReference w:type="default" r:id="rId7"/>
          <w:pgSz w:w="11906" w:h="16838" w:code="9"/>
          <w:pgMar w:top="1166" w:right="1134" w:bottom="1134" w:left="1134" w:header="567" w:footer="567" w:gutter="0"/>
          <w:pgNumType w:fmt="numberInDash"/>
          <w:cols w:space="708"/>
          <w:docGrid w:linePitch="360"/>
        </w:sectPr>
      </w:pPr>
    </w:p>
    <w:p w14:paraId="5B915AD7" w14:textId="207C7458" w:rsidR="004C3F82" w:rsidRPr="006F042B" w:rsidRDefault="004C3F82" w:rsidP="004C3F82">
      <w:pP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lastRenderedPageBreak/>
        <w:t>คำชี้แจงเกี่ยวกับแบบประเมิน</w:t>
      </w:r>
    </w:p>
    <w:p w14:paraId="7256CF2E" w14:textId="6513A346" w:rsidR="004C3F82" w:rsidRPr="006F042B" w:rsidRDefault="004C3F82" w:rsidP="001D7AA0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07571931" w14:textId="77777777" w:rsidR="004C3F82" w:rsidRPr="006F042B" w:rsidRDefault="004C3F82" w:rsidP="004C3F82"/>
    <w:p w14:paraId="396B736B" w14:textId="77777777" w:rsidR="006F042B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b/>
          <w:bCs/>
        </w:rPr>
      </w:pPr>
      <w:r w:rsidRPr="006F042B">
        <w:rPr>
          <w:b/>
          <w:bCs/>
          <w:cs/>
        </w:rPr>
        <w:tab/>
      </w:r>
      <w:r w:rsidR="002C2F3F" w:rsidRPr="006F042B">
        <w:rPr>
          <w:b/>
          <w:bCs/>
          <w:cs/>
        </w:rPr>
        <w:tab/>
      </w:r>
      <w:r w:rsidR="004C3F82" w:rsidRPr="006F042B">
        <w:rPr>
          <w:b/>
          <w:bCs/>
        </w:rPr>
        <w:t>1</w:t>
      </w:r>
      <w:r w:rsidR="004C3F82" w:rsidRPr="006F042B">
        <w:rPr>
          <w:b/>
          <w:bCs/>
          <w:cs/>
        </w:rPr>
        <w:t xml:space="preserve">. วัตถุประสงค์ </w:t>
      </w:r>
    </w:p>
    <w:p w14:paraId="336E1B7B" w14:textId="49FA617A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 xml:space="preserve">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โดยพิจารณาเปรียบเทียบจากแบบมาตรฐานภาระงานหรือ</w:t>
      </w:r>
      <w:r w:rsidR="00251E86" w:rsidRPr="006F042B">
        <w:rPr>
          <w:rFonts w:hint="cs"/>
          <w:cs/>
        </w:rPr>
        <w:t xml:space="preserve"> </w:t>
      </w:r>
      <w:r w:rsidR="004C3F82" w:rsidRPr="006F042B">
        <w:t xml:space="preserve">TOR </w:t>
      </w:r>
      <w:r w:rsidR="004C3F82" w:rsidRPr="006F042B">
        <w:rPr>
          <w:cs/>
        </w:rPr>
        <w:t xml:space="preserve">ที่ได้เสนอไว้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เมื่อขออนุมัติการจ้างเพื่อประกอบการพิจารณา</w:t>
      </w:r>
      <w:r w:rsidR="00855884">
        <w:rPr>
          <w:cs/>
        </w:rPr>
        <w:br/>
      </w:r>
      <w:r w:rsidR="004C3F82" w:rsidRPr="006F042B">
        <w:rPr>
          <w:cs/>
        </w:rPr>
        <w:t xml:space="preserve">การจ้างในปีต่อไป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ทั้งนี้รวมถึงการจ้างเต็มเวลาและไม่เต็มเวลา</w:t>
      </w:r>
    </w:p>
    <w:p w14:paraId="22211DBE" w14:textId="77777777" w:rsidR="004B1EB9" w:rsidRPr="006F042B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</w:p>
    <w:p w14:paraId="08089FD7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2</w:t>
      </w:r>
      <w:r w:rsidR="004C3F82" w:rsidRPr="006F042B">
        <w:rPr>
          <w:b/>
          <w:bCs/>
          <w:cs/>
        </w:rPr>
        <w:t>. การกำหนดรายการที่จะประเมิน</w:t>
      </w:r>
      <w:r w:rsidR="004C3F82" w:rsidRPr="006F042B">
        <w:rPr>
          <w:cs/>
        </w:rPr>
        <w:t xml:space="preserve"> </w:t>
      </w:r>
    </w:p>
    <w:p w14:paraId="6B7ED69D" w14:textId="14F563D2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>ให้หน่วยงานทำการประเมิน โดยกำหนดรายการที่จะประเมินไว้เป็นการล่วงหน้าให้สอดคล้องกับ</w:t>
      </w:r>
      <w:r w:rsidR="00855884">
        <w:rPr>
          <w:cs/>
        </w:rPr>
        <w:br/>
      </w:r>
      <w:r w:rsidR="004C3F82" w:rsidRPr="006F042B">
        <w:rPr>
          <w:cs/>
        </w:rPr>
        <w:t>แบบมาตรฐานภาระงาน</w:t>
      </w:r>
      <w:r w:rsidR="00CA6A4D" w:rsidRPr="006F042B">
        <w:rPr>
          <w:cs/>
        </w:rPr>
        <w:t xml:space="preserve"> </w:t>
      </w:r>
      <w:r w:rsidR="004C3F82" w:rsidRPr="006F042B">
        <w:rPr>
          <w:cs/>
        </w:rPr>
        <w:t xml:space="preserve">หรือ </w:t>
      </w:r>
      <w:r w:rsidR="004C3F82" w:rsidRPr="006F042B">
        <w:t xml:space="preserve">TOR </w:t>
      </w:r>
      <w:r w:rsidR="004C3F82" w:rsidRPr="006F042B">
        <w:rPr>
          <w:cs/>
        </w:rPr>
        <w:t>ที่ได้เสนอไว้</w:t>
      </w:r>
      <w:r w:rsidR="00CA6A4D" w:rsidRPr="006F042B">
        <w:rPr>
          <w:cs/>
        </w:rPr>
        <w:t xml:space="preserve">   </w:t>
      </w:r>
      <w:r w:rsidR="004C3F82" w:rsidRPr="006F042B">
        <w:rPr>
          <w:cs/>
        </w:rPr>
        <w:t>การประเมินผลงานด้านการสอน (กรณีผู้รับการประเมินมีงาน</w:t>
      </w:r>
      <w:r w:rsidR="00855884">
        <w:rPr>
          <w:cs/>
        </w:rPr>
        <w:br/>
      </w:r>
      <w:r w:rsidR="004C3F82" w:rsidRPr="006F042B">
        <w:rPr>
          <w:cs/>
        </w:rPr>
        <w:t>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="004C3F82" w:rsidRPr="006F042B">
        <w:t xml:space="preserve">TOR </w:t>
      </w:r>
      <w:r w:rsidR="004C3F82" w:rsidRPr="006F042B">
        <w:rPr>
          <w:cs/>
        </w:rPr>
        <w:t>หรือไม่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โดยแจ้งผู้รับการประเมินทราบเป็นการล่วงหน้าอย่างน้อย </w:t>
      </w:r>
      <w:r w:rsidR="004C3F82" w:rsidRPr="006F042B">
        <w:t>1</w:t>
      </w:r>
      <w:r w:rsidR="004C3F82" w:rsidRPr="006F042B">
        <w:rPr>
          <w:cs/>
        </w:rPr>
        <w:t xml:space="preserve"> ภาคการศึกษา</w:t>
      </w:r>
    </w:p>
    <w:p w14:paraId="7BFC4802" w14:textId="77777777" w:rsidR="004B1EB9" w:rsidRPr="006F042B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</w:p>
    <w:p w14:paraId="1D853825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3</w:t>
      </w:r>
      <w:r w:rsidR="004C3F82" w:rsidRPr="006F042B">
        <w:rPr>
          <w:b/>
          <w:bCs/>
          <w:cs/>
        </w:rPr>
        <w:t>. การดำเนินการประเมิน</w:t>
      </w:r>
      <w:r w:rsidR="00251E86" w:rsidRPr="006F042B">
        <w:rPr>
          <w:rFonts w:hint="cs"/>
          <w:cs/>
        </w:rPr>
        <w:t xml:space="preserve"> </w:t>
      </w:r>
    </w:p>
    <w:p w14:paraId="1863620D" w14:textId="56E9B98C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 xml:space="preserve">ให้หน่วยงานทำการประเมินอย่างน้อย </w:t>
      </w:r>
      <w:r w:rsidR="004C3F82" w:rsidRPr="006F042B">
        <w:t>1</w:t>
      </w:r>
      <w:r w:rsidR="004C3F82" w:rsidRPr="006F042B">
        <w:rPr>
          <w:cs/>
        </w:rPr>
        <w:t xml:space="preserve"> ครั้งในรอบปี </w:t>
      </w:r>
      <w:r>
        <w:rPr>
          <w:rFonts w:hint="cs"/>
          <w:cs/>
        </w:rPr>
        <w:t xml:space="preserve"> </w:t>
      </w:r>
      <w:r w:rsidR="004C3F82" w:rsidRPr="006F042B">
        <w:rPr>
          <w:cs/>
        </w:rPr>
        <w:t>โดยมีวิธีการ ดังนี้</w:t>
      </w:r>
    </w:p>
    <w:p w14:paraId="37B540CC" w14:textId="228E31FD" w:rsidR="004C3F8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1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ผู้ประเมิน</w:t>
      </w:r>
      <w:r w:rsidR="004C3F82" w:rsidRPr="006F042B">
        <w:rPr>
          <w:cs/>
        </w:rPr>
        <w:t xml:space="preserve"> </w:t>
      </w:r>
      <w:r w:rsidR="006F042B">
        <w:rPr>
          <w:rFonts w:hint="cs"/>
          <w:cs/>
        </w:rPr>
        <w:t xml:space="preserve">  </w:t>
      </w:r>
      <w:r w:rsidR="004C3F82" w:rsidRPr="006F042B">
        <w:rPr>
          <w:cs/>
        </w:rPr>
        <w:t>ดำเนินการในรูปคณะกรรมการ ซึ่งอธิการบดีเป็นผู้แต่งตั้งจำนวนไม่น้อยกว่า</w:t>
      </w:r>
      <w:r w:rsidR="00251E86" w:rsidRPr="006F042B">
        <w:rPr>
          <w:rFonts w:hint="cs"/>
          <w:cs/>
        </w:rPr>
        <w:t xml:space="preserve"> </w:t>
      </w:r>
      <w:r w:rsidR="004C3F82" w:rsidRPr="006F042B">
        <w:t>3</w:t>
      </w:r>
      <w:r w:rsidR="004C3F82" w:rsidRPr="006F042B">
        <w:rPr>
          <w:cs/>
        </w:rPr>
        <w:t xml:space="preserve"> คน </w:t>
      </w:r>
      <w:r w:rsidR="006F042B">
        <w:rPr>
          <w:cs/>
        </w:rPr>
        <w:br/>
      </w:r>
      <w:r w:rsidR="004C3F82" w:rsidRPr="006F042B">
        <w:rPr>
          <w:cs/>
        </w:rPr>
        <w:t xml:space="preserve">แต่ไม่เกิน </w:t>
      </w:r>
      <w:r w:rsidR="004C3F82" w:rsidRPr="006F042B">
        <w:t>5</w:t>
      </w:r>
      <w:r w:rsidR="004C3F82" w:rsidRPr="006F042B">
        <w:rPr>
          <w:cs/>
        </w:rPr>
        <w:t xml:space="preserve"> คน </w:t>
      </w:r>
      <w:r w:rsidR="0084114B">
        <w:rPr>
          <w:rFonts w:hint="cs"/>
          <w:cs/>
        </w:rPr>
        <w:t xml:space="preserve"> </w:t>
      </w:r>
      <w:r w:rsidR="004C3F82" w:rsidRPr="006F042B">
        <w:rPr>
          <w:cs/>
        </w:rPr>
        <w:t>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 หรือภายนอกคณะอีก </w:t>
      </w:r>
      <w:r w:rsidR="004C3F82" w:rsidRPr="006F042B">
        <w:t>1</w:t>
      </w:r>
      <w:r w:rsidR="004C3F82" w:rsidRPr="006F042B">
        <w:rPr>
          <w:cs/>
        </w:rPr>
        <w:t xml:space="preserve"> คน 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>ร่วมพิจารณาด้วย</w:t>
      </w:r>
    </w:p>
    <w:p w14:paraId="3060E612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3F83B52A" w14:textId="7F37ABA6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2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วิธีการประเมิน</w:t>
      </w:r>
    </w:p>
    <w:p w14:paraId="3AC9EB0B" w14:textId="531EDF62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1</w:t>
      </w:r>
      <w:r w:rsidR="004C3F82" w:rsidRPr="006F042B">
        <w:rPr>
          <w:cs/>
        </w:rPr>
        <w:t xml:space="preserve"> กรรมการประเมิน ดำเนินการประเมินฯ ส่วนที่ </w:t>
      </w:r>
      <w:r w:rsidR="004C3F82" w:rsidRPr="006F042B">
        <w:t>3</w:t>
      </w:r>
      <w:r w:rsidR="004C3F82" w:rsidRPr="006F042B">
        <w:rPr>
          <w:cs/>
        </w:rPr>
        <w:t xml:space="preserve"> ตามรายการประเมินที่กำหนดไว้ </w:t>
      </w:r>
      <w:r w:rsidR="004C3F82" w:rsidRPr="006F042B">
        <w:t>2</w:t>
      </w:r>
      <w:r w:rsidR="00C039FC" w:rsidRPr="006F042B">
        <w:rPr>
          <w:cs/>
        </w:rPr>
        <w:t xml:space="preserve"> </w:t>
      </w:r>
      <w:r w:rsidR="004C3F82" w:rsidRPr="006F042B">
        <w:rPr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>และกำหนดให้มีระดับ</w:t>
      </w:r>
      <w:r w:rsidR="006F042B">
        <w:rPr>
          <w:cs/>
        </w:rPr>
        <w:br/>
      </w:r>
      <w:r w:rsidR="004C3F82" w:rsidRPr="006F042B">
        <w:rPr>
          <w:cs/>
        </w:rPr>
        <w:t xml:space="preserve">การประเมินเป็น </w:t>
      </w:r>
      <w:r w:rsidR="004C3F82" w:rsidRPr="006F042B">
        <w:t>2</w:t>
      </w:r>
      <w:r w:rsidR="004C3F82" w:rsidRPr="006F042B">
        <w:rPr>
          <w:cs/>
        </w:rPr>
        <w:t xml:space="preserve"> ระดับ คือ เหมาะสม และไม่เหมาะสม</w:t>
      </w:r>
    </w:p>
    <w:p w14:paraId="2508F84A" w14:textId="31A0274F" w:rsidR="004C3F82" w:rsidRDefault="002C2F3F" w:rsidP="00D95FC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จุดอ่อนตลอดจนสิ่งที่ต้องการพัฒนาของผู้รับการประเมินทั้ง </w:t>
      </w:r>
      <w:r w:rsidR="004C3F82" w:rsidRPr="006F042B">
        <w:t>2</w:t>
      </w:r>
      <w:r w:rsidR="004C3F82" w:rsidRPr="006F042B">
        <w:rPr>
          <w:cs/>
        </w:rPr>
        <w:t xml:space="preserve"> ด้าน รวมทั้งสรุปความเห็นเพื่อให้ได้ข้อสรุปตามแบบประเมิน</w:t>
      </w:r>
      <w:r w:rsidR="00E17207">
        <w:rPr>
          <w:cs/>
        </w:rPr>
        <w:br/>
      </w:r>
      <w:r w:rsidR="004C3F82" w:rsidRPr="006F042B">
        <w:rPr>
          <w:cs/>
        </w:rPr>
        <w:t>ที่กำหนด เพื่อจะได้นำไปประกอบการพิจารณาอนุมัติให้จ้างต่อในปีต่อไป</w:t>
      </w:r>
    </w:p>
    <w:p w14:paraId="649574FC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6429EF8B" w14:textId="1196942F" w:rsidR="00251E86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3</w:t>
      </w:r>
      <w:r w:rsidR="004C3F82" w:rsidRPr="006F042B">
        <w:rPr>
          <w:u w:val="single"/>
          <w:cs/>
        </w:rPr>
        <w:t xml:space="preserve"> เกณฑ์การประเมิน</w:t>
      </w:r>
    </w:p>
    <w:p w14:paraId="37D79E55" w14:textId="25032923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</w:t>
      </w:r>
      <w:r w:rsidR="00855884">
        <w:rPr>
          <w:cs/>
        </w:rPr>
        <w:br/>
      </w:r>
      <w:r w:rsidR="004C3F82" w:rsidRPr="006F042B">
        <w:rPr>
          <w:cs/>
        </w:rPr>
        <w:t>การประเมินอยู่ในระดับเหมาะสม</w:t>
      </w:r>
    </w:p>
    <w:p w14:paraId="65E1FFDD" w14:textId="77777777" w:rsidR="004A42FC" w:rsidRDefault="004A42FC" w:rsidP="004C3F82"/>
    <w:p w14:paraId="3D63DFD8" w14:textId="77777777" w:rsidR="004014B9" w:rsidRDefault="004014B9" w:rsidP="004C3F82"/>
    <w:p w14:paraId="44D57C21" w14:textId="6A9D5461" w:rsidR="001D7AA0" w:rsidRDefault="001D7AA0" w:rsidP="001D7AA0">
      <w:pPr>
        <w:jc w:val="center"/>
      </w:pPr>
      <w:r>
        <w:rPr>
          <w:rFonts w:hint="cs"/>
          <w:cs/>
        </w:rPr>
        <w:t>---------------------------------------------------------</w:t>
      </w:r>
    </w:p>
    <w:p w14:paraId="3E43A9CA" w14:textId="77777777" w:rsidR="001D7AA0" w:rsidRDefault="001D7AA0" w:rsidP="004C3F82"/>
    <w:sectPr w:rsidR="001D7AA0" w:rsidSect="008260A8">
      <w:pgSz w:w="11906" w:h="16838" w:code="9"/>
      <w:pgMar w:top="1166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E138" w14:textId="77777777" w:rsidR="009428B3" w:rsidRDefault="009428B3" w:rsidP="00251E86">
      <w:r>
        <w:separator/>
      </w:r>
    </w:p>
  </w:endnote>
  <w:endnote w:type="continuationSeparator" w:id="0">
    <w:p w14:paraId="05198118" w14:textId="77777777" w:rsidR="009428B3" w:rsidRDefault="009428B3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A07" w14:textId="1BE8EBDD" w:rsidR="000C09F1" w:rsidRPr="00CD437D" w:rsidRDefault="000C09F1" w:rsidP="00FC5947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  <w:r w:rsidR="009B7124">
      <w:rPr>
        <w:rFonts w:cs="TH SarabunPSK" w:hint="cs"/>
        <w:i/>
        <w:iCs/>
        <w:color w:val="FF0000"/>
        <w:sz w:val="24"/>
        <w:szCs w:val="24"/>
        <w:cs/>
      </w:rPr>
      <w:t>-1</w:t>
    </w:r>
  </w:p>
  <w:p w14:paraId="2D67624F" w14:textId="544DAABC" w:rsidR="000C09F1" w:rsidRPr="00CD437D" w:rsidRDefault="000C09F1" w:rsidP="00FC5947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2A4176">
      <w:rPr>
        <w:rFonts w:cs="TH SarabunPSK" w:hint="cs"/>
        <w:i/>
        <w:iCs/>
        <w:color w:val="FF0000"/>
        <w:sz w:val="24"/>
        <w:szCs w:val="24"/>
        <w:cs/>
      </w:rPr>
      <w:t>3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</w:t>
    </w:r>
    <w:r w:rsidR="009B7124">
      <w:rPr>
        <w:rFonts w:cs="TH SarabunPSK" w:hint="cs"/>
        <w:i/>
        <w:iCs/>
        <w:color w:val="FF0000"/>
        <w:sz w:val="24"/>
        <w:szCs w:val="24"/>
        <w:cs/>
      </w:rPr>
      <w:t xml:space="preserve"> 1 ตุลาคม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</w:t>
    </w:r>
    <w:r w:rsidR="002A4176">
      <w:rPr>
        <w:rFonts w:cs="TH SarabunPSK" w:hint="cs"/>
        <w:i/>
        <w:iCs/>
        <w:color w:val="FF0000"/>
        <w:sz w:val="24"/>
        <w:szCs w:val="24"/>
        <w:cs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5766" w14:textId="77777777" w:rsidR="009428B3" w:rsidRDefault="009428B3" w:rsidP="00251E86">
      <w:r>
        <w:separator/>
      </w:r>
    </w:p>
  </w:footnote>
  <w:footnote w:type="continuationSeparator" w:id="0">
    <w:p w14:paraId="72FE9B1F" w14:textId="77777777" w:rsidR="009428B3" w:rsidRDefault="009428B3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3D3" w14:textId="0328FFBB" w:rsidR="00251E86" w:rsidRPr="00AD0EA4" w:rsidRDefault="004F282D" w:rsidP="004F282D">
    <w:pPr>
      <w:pStyle w:val="Header"/>
      <w:jc w:val="center"/>
      <w:rPr>
        <w:rFonts w:cs="TH SarabunPSK"/>
        <w:szCs w:val="32"/>
      </w:rPr>
    </w:pPr>
    <w:r w:rsidRPr="00AD0EA4">
      <w:rPr>
        <w:rFonts w:cs="TH SarabunPSK"/>
        <w:szCs w:val="32"/>
        <w:cs/>
      </w:rPr>
      <w:fldChar w:fldCharType="begin"/>
    </w:r>
    <w:r w:rsidRPr="00AD0EA4">
      <w:rPr>
        <w:rFonts w:cs="TH SarabunPSK"/>
        <w:szCs w:val="32"/>
      </w:rPr>
      <w:instrText xml:space="preserve"> PAGE   \* MERGEFORMAT </w:instrText>
    </w:r>
    <w:r w:rsidRPr="00AD0EA4">
      <w:rPr>
        <w:rFonts w:cs="TH SarabunPSK"/>
        <w:szCs w:val="32"/>
        <w:cs/>
      </w:rPr>
      <w:fldChar w:fldCharType="separate"/>
    </w:r>
    <w:r w:rsidR="00FB780A">
      <w:rPr>
        <w:rFonts w:cs="TH SarabunPSK"/>
        <w:noProof/>
        <w:szCs w:val="32"/>
      </w:rPr>
      <w:t>- 7 -</w:t>
    </w:r>
    <w:r w:rsidRPr="00AD0EA4">
      <w:rPr>
        <w:rFonts w:cs="TH SarabunPSK"/>
        <w:noProof/>
        <w:szCs w:val="32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A6"/>
    <w:rsid w:val="0000365E"/>
    <w:rsid w:val="00005939"/>
    <w:rsid w:val="00007339"/>
    <w:rsid w:val="00020E8A"/>
    <w:rsid w:val="000454B7"/>
    <w:rsid w:val="0006041A"/>
    <w:rsid w:val="000808EB"/>
    <w:rsid w:val="0008487A"/>
    <w:rsid w:val="00086B42"/>
    <w:rsid w:val="000B0C71"/>
    <w:rsid w:val="000B0EC9"/>
    <w:rsid w:val="000C09F1"/>
    <w:rsid w:val="000E2786"/>
    <w:rsid w:val="000E4449"/>
    <w:rsid w:val="000F217F"/>
    <w:rsid w:val="00103CB6"/>
    <w:rsid w:val="00104B26"/>
    <w:rsid w:val="00120A14"/>
    <w:rsid w:val="00132B9C"/>
    <w:rsid w:val="00145467"/>
    <w:rsid w:val="00150FBA"/>
    <w:rsid w:val="00161D55"/>
    <w:rsid w:val="0018464A"/>
    <w:rsid w:val="00197D2B"/>
    <w:rsid w:val="001A227E"/>
    <w:rsid w:val="001A37C9"/>
    <w:rsid w:val="001B6681"/>
    <w:rsid w:val="001C17DD"/>
    <w:rsid w:val="001D04AF"/>
    <w:rsid w:val="001D7AA0"/>
    <w:rsid w:val="00206176"/>
    <w:rsid w:val="00220DC0"/>
    <w:rsid w:val="00251E86"/>
    <w:rsid w:val="00257E52"/>
    <w:rsid w:val="00257EEB"/>
    <w:rsid w:val="00272E71"/>
    <w:rsid w:val="00283247"/>
    <w:rsid w:val="002914EB"/>
    <w:rsid w:val="00291E2E"/>
    <w:rsid w:val="002A4176"/>
    <w:rsid w:val="002B6352"/>
    <w:rsid w:val="002C2F3F"/>
    <w:rsid w:val="002C7536"/>
    <w:rsid w:val="002D722B"/>
    <w:rsid w:val="002F0BF5"/>
    <w:rsid w:val="00314BE5"/>
    <w:rsid w:val="00315188"/>
    <w:rsid w:val="00327852"/>
    <w:rsid w:val="00330EC7"/>
    <w:rsid w:val="003333BF"/>
    <w:rsid w:val="003616F0"/>
    <w:rsid w:val="00373BA5"/>
    <w:rsid w:val="00377FAA"/>
    <w:rsid w:val="00381BCF"/>
    <w:rsid w:val="003A3B12"/>
    <w:rsid w:val="003B618D"/>
    <w:rsid w:val="003B722D"/>
    <w:rsid w:val="003D1BDE"/>
    <w:rsid w:val="003E36C2"/>
    <w:rsid w:val="004007E0"/>
    <w:rsid w:val="004014B9"/>
    <w:rsid w:val="004043CA"/>
    <w:rsid w:val="00411F83"/>
    <w:rsid w:val="00444E43"/>
    <w:rsid w:val="004476E8"/>
    <w:rsid w:val="00450FF0"/>
    <w:rsid w:val="00477236"/>
    <w:rsid w:val="00482D0E"/>
    <w:rsid w:val="004A35FB"/>
    <w:rsid w:val="004A42FC"/>
    <w:rsid w:val="004A45B3"/>
    <w:rsid w:val="004B1EB9"/>
    <w:rsid w:val="004B7A61"/>
    <w:rsid w:val="004C3F82"/>
    <w:rsid w:val="004C5F76"/>
    <w:rsid w:val="004D5494"/>
    <w:rsid w:val="004F282D"/>
    <w:rsid w:val="00503A11"/>
    <w:rsid w:val="0052278F"/>
    <w:rsid w:val="005340DB"/>
    <w:rsid w:val="00544B7E"/>
    <w:rsid w:val="00555E81"/>
    <w:rsid w:val="00561ADA"/>
    <w:rsid w:val="005635EC"/>
    <w:rsid w:val="00572B58"/>
    <w:rsid w:val="00591BCC"/>
    <w:rsid w:val="005C2F45"/>
    <w:rsid w:val="005E3E4B"/>
    <w:rsid w:val="005E485C"/>
    <w:rsid w:val="005E5372"/>
    <w:rsid w:val="005E6AF8"/>
    <w:rsid w:val="005F506D"/>
    <w:rsid w:val="006032EA"/>
    <w:rsid w:val="00607F5E"/>
    <w:rsid w:val="0061612C"/>
    <w:rsid w:val="006501A6"/>
    <w:rsid w:val="00666444"/>
    <w:rsid w:val="006700AA"/>
    <w:rsid w:val="00670123"/>
    <w:rsid w:val="006717B5"/>
    <w:rsid w:val="00682CD1"/>
    <w:rsid w:val="00683804"/>
    <w:rsid w:val="0068646C"/>
    <w:rsid w:val="00692307"/>
    <w:rsid w:val="006965BC"/>
    <w:rsid w:val="006A343B"/>
    <w:rsid w:val="006B5CDF"/>
    <w:rsid w:val="006B64D2"/>
    <w:rsid w:val="006B7D11"/>
    <w:rsid w:val="006C272F"/>
    <w:rsid w:val="006C3EA0"/>
    <w:rsid w:val="006C5AC3"/>
    <w:rsid w:val="006C72F7"/>
    <w:rsid w:val="006F042B"/>
    <w:rsid w:val="006F18A4"/>
    <w:rsid w:val="00711F43"/>
    <w:rsid w:val="007171C4"/>
    <w:rsid w:val="00724BCC"/>
    <w:rsid w:val="007433B3"/>
    <w:rsid w:val="007509B4"/>
    <w:rsid w:val="00762772"/>
    <w:rsid w:val="007768D4"/>
    <w:rsid w:val="007A5744"/>
    <w:rsid w:val="007B7C37"/>
    <w:rsid w:val="007C1B9C"/>
    <w:rsid w:val="007D5687"/>
    <w:rsid w:val="007E31C9"/>
    <w:rsid w:val="007F39D2"/>
    <w:rsid w:val="007F5A1B"/>
    <w:rsid w:val="00812935"/>
    <w:rsid w:val="008260A8"/>
    <w:rsid w:val="0084114B"/>
    <w:rsid w:val="00851ACD"/>
    <w:rsid w:val="00855884"/>
    <w:rsid w:val="00874350"/>
    <w:rsid w:val="008759EA"/>
    <w:rsid w:val="0088168A"/>
    <w:rsid w:val="00883AC5"/>
    <w:rsid w:val="00893C8C"/>
    <w:rsid w:val="008A41E0"/>
    <w:rsid w:val="008B11D4"/>
    <w:rsid w:val="008B16A7"/>
    <w:rsid w:val="008B7C69"/>
    <w:rsid w:val="008D0197"/>
    <w:rsid w:val="009001C5"/>
    <w:rsid w:val="00905A3C"/>
    <w:rsid w:val="009336BD"/>
    <w:rsid w:val="009428B3"/>
    <w:rsid w:val="0094419D"/>
    <w:rsid w:val="00956343"/>
    <w:rsid w:val="00962142"/>
    <w:rsid w:val="009653DF"/>
    <w:rsid w:val="00980DA4"/>
    <w:rsid w:val="00983038"/>
    <w:rsid w:val="00986E34"/>
    <w:rsid w:val="0099647D"/>
    <w:rsid w:val="009A6433"/>
    <w:rsid w:val="009B7124"/>
    <w:rsid w:val="009F1896"/>
    <w:rsid w:val="009F4646"/>
    <w:rsid w:val="009F66D4"/>
    <w:rsid w:val="00A05982"/>
    <w:rsid w:val="00A220E1"/>
    <w:rsid w:val="00A24A46"/>
    <w:rsid w:val="00A25A6C"/>
    <w:rsid w:val="00A33CE8"/>
    <w:rsid w:val="00A51127"/>
    <w:rsid w:val="00A52F1C"/>
    <w:rsid w:val="00A66AFF"/>
    <w:rsid w:val="00A76BAB"/>
    <w:rsid w:val="00A80E49"/>
    <w:rsid w:val="00A83D18"/>
    <w:rsid w:val="00A87F14"/>
    <w:rsid w:val="00A93D2E"/>
    <w:rsid w:val="00AA0665"/>
    <w:rsid w:val="00AA63D5"/>
    <w:rsid w:val="00AB1022"/>
    <w:rsid w:val="00AB25BD"/>
    <w:rsid w:val="00AB57BD"/>
    <w:rsid w:val="00AB6BF0"/>
    <w:rsid w:val="00AB73F4"/>
    <w:rsid w:val="00AD0EA4"/>
    <w:rsid w:val="00AD70DC"/>
    <w:rsid w:val="00AE27CF"/>
    <w:rsid w:val="00AE3449"/>
    <w:rsid w:val="00AE53EE"/>
    <w:rsid w:val="00AF3D1F"/>
    <w:rsid w:val="00AF4F9D"/>
    <w:rsid w:val="00AF71D5"/>
    <w:rsid w:val="00B02115"/>
    <w:rsid w:val="00B10B5B"/>
    <w:rsid w:val="00B13C7C"/>
    <w:rsid w:val="00B25728"/>
    <w:rsid w:val="00B26B24"/>
    <w:rsid w:val="00B55D59"/>
    <w:rsid w:val="00B86457"/>
    <w:rsid w:val="00B94627"/>
    <w:rsid w:val="00BB5158"/>
    <w:rsid w:val="00BD3F44"/>
    <w:rsid w:val="00BD7EBF"/>
    <w:rsid w:val="00C03775"/>
    <w:rsid w:val="00C039FC"/>
    <w:rsid w:val="00C24BE1"/>
    <w:rsid w:val="00C31A96"/>
    <w:rsid w:val="00C378DD"/>
    <w:rsid w:val="00C44D13"/>
    <w:rsid w:val="00C4681B"/>
    <w:rsid w:val="00C607A0"/>
    <w:rsid w:val="00C931E9"/>
    <w:rsid w:val="00C95174"/>
    <w:rsid w:val="00C95A47"/>
    <w:rsid w:val="00CA1631"/>
    <w:rsid w:val="00CA631D"/>
    <w:rsid w:val="00CA6A4D"/>
    <w:rsid w:val="00CB56F4"/>
    <w:rsid w:val="00CD437D"/>
    <w:rsid w:val="00CE1050"/>
    <w:rsid w:val="00CE5FF5"/>
    <w:rsid w:val="00CE7C6F"/>
    <w:rsid w:val="00CF1E02"/>
    <w:rsid w:val="00D02C75"/>
    <w:rsid w:val="00D2307C"/>
    <w:rsid w:val="00D2375C"/>
    <w:rsid w:val="00D33BB8"/>
    <w:rsid w:val="00D43B17"/>
    <w:rsid w:val="00D43CB2"/>
    <w:rsid w:val="00D751ED"/>
    <w:rsid w:val="00D76D96"/>
    <w:rsid w:val="00D95FCE"/>
    <w:rsid w:val="00D97E8C"/>
    <w:rsid w:val="00DB6C5E"/>
    <w:rsid w:val="00DC29C5"/>
    <w:rsid w:val="00DD0588"/>
    <w:rsid w:val="00DD54D3"/>
    <w:rsid w:val="00DD5E44"/>
    <w:rsid w:val="00DE6070"/>
    <w:rsid w:val="00DF55AE"/>
    <w:rsid w:val="00E0034E"/>
    <w:rsid w:val="00E14BBA"/>
    <w:rsid w:val="00E17207"/>
    <w:rsid w:val="00E17A1F"/>
    <w:rsid w:val="00E237D0"/>
    <w:rsid w:val="00E25419"/>
    <w:rsid w:val="00E33529"/>
    <w:rsid w:val="00E33C5E"/>
    <w:rsid w:val="00E36BE1"/>
    <w:rsid w:val="00E42732"/>
    <w:rsid w:val="00E450C9"/>
    <w:rsid w:val="00E52A7A"/>
    <w:rsid w:val="00E5753B"/>
    <w:rsid w:val="00E6459B"/>
    <w:rsid w:val="00E85CBD"/>
    <w:rsid w:val="00EA0153"/>
    <w:rsid w:val="00EA6533"/>
    <w:rsid w:val="00EE7543"/>
    <w:rsid w:val="00EF42FE"/>
    <w:rsid w:val="00F003CF"/>
    <w:rsid w:val="00F07317"/>
    <w:rsid w:val="00F0787C"/>
    <w:rsid w:val="00F11D3C"/>
    <w:rsid w:val="00F30182"/>
    <w:rsid w:val="00F3512F"/>
    <w:rsid w:val="00F46C18"/>
    <w:rsid w:val="00F50769"/>
    <w:rsid w:val="00F60DCC"/>
    <w:rsid w:val="00F716FC"/>
    <w:rsid w:val="00F75888"/>
    <w:rsid w:val="00F8042C"/>
    <w:rsid w:val="00F85230"/>
    <w:rsid w:val="00F9078F"/>
    <w:rsid w:val="00F966FA"/>
    <w:rsid w:val="00FB780A"/>
    <w:rsid w:val="00FC5947"/>
    <w:rsid w:val="00FC5F38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A823F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4B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251E86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251E86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7E31C9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120A14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ไกรษร อุทัยแสง</cp:lastModifiedBy>
  <cp:revision>219</cp:revision>
  <cp:lastPrinted>2021-08-19T06:28:00Z</cp:lastPrinted>
  <dcterms:created xsi:type="dcterms:W3CDTF">2015-06-24T03:08:00Z</dcterms:created>
  <dcterms:modified xsi:type="dcterms:W3CDTF">2022-05-24T06:50:00Z</dcterms:modified>
</cp:coreProperties>
</file>